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728F4" w:rsidRPr="009925EB" w:rsidRDefault="002728F4" w:rsidP="005C789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5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</w:t>
      </w:r>
      <w:r w:rsid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ОБЕДИТЕЛИ и ПРИЗЁРЫ</w:t>
      </w:r>
    </w:p>
    <w:p w:rsidR="005C7894" w:rsidRDefault="0059655A" w:rsidP="005C789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7894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XVI</w:t>
      </w:r>
      <w:r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Международн</w:t>
      </w:r>
      <w:r w:rsidR="009925EB"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>ого</w:t>
      </w:r>
      <w:r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конкурс</w:t>
      </w:r>
      <w:r w:rsidR="009925EB"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детского творчества</w:t>
      </w:r>
      <w:r w:rsidRPr="009925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6B1223" w:rsidRDefault="0059655A" w:rsidP="005C789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5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«Красота Божьего мира»</w:t>
      </w:r>
    </w:p>
    <w:p w:rsidR="005C7894" w:rsidRPr="009925EB" w:rsidRDefault="005C7894" w:rsidP="002728F4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694"/>
        <w:gridCol w:w="1559"/>
        <w:gridCol w:w="2410"/>
        <w:gridCol w:w="3118"/>
        <w:gridCol w:w="928"/>
      </w:tblGrid>
      <w:tr w:rsidR="001E70F6" w:rsidTr="00CC6430">
        <w:tc>
          <w:tcPr>
            <w:tcW w:w="675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1E70F6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</w:p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:rsidR="008A15E6" w:rsidRPr="00C1021D" w:rsidRDefault="006E033B" w:rsidP="008A1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E70F6"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учебного учреждения</w:t>
            </w:r>
          </w:p>
        </w:tc>
        <w:tc>
          <w:tcPr>
            <w:tcW w:w="1559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  <w:vAlign w:val="center"/>
          </w:tcPr>
          <w:p w:rsidR="001E70F6" w:rsidRDefault="001E70F6" w:rsidP="001E70F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Педагог</w:t>
            </w:r>
          </w:p>
          <w:p w:rsidR="001E70F6" w:rsidRPr="00C1021D" w:rsidRDefault="001E70F6" w:rsidP="001E70F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(Ф.И.О. полностью)</w:t>
            </w:r>
          </w:p>
        </w:tc>
        <w:tc>
          <w:tcPr>
            <w:tcW w:w="928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D379C" w:rsidTr="00803505">
        <w:tc>
          <w:tcPr>
            <w:tcW w:w="14786" w:type="dxa"/>
            <w:gridSpan w:val="8"/>
            <w:vAlign w:val="center"/>
          </w:tcPr>
          <w:p w:rsidR="00DD379C" w:rsidRPr="00DD379C" w:rsidRDefault="00DD379C" w:rsidP="00BF54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(9-12 лет)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Горчакова</w:t>
            </w:r>
          </w:p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1E70F6" w:rsidRPr="00C1021D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1E70F6" w:rsidRPr="00C1021D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1E70F6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«Таинство крещения»</w:t>
            </w:r>
          </w:p>
        </w:tc>
        <w:tc>
          <w:tcPr>
            <w:tcW w:w="3118" w:type="dxa"/>
            <w:vAlign w:val="center"/>
          </w:tcPr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1E70F6" w:rsidRPr="00C1021D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1E70F6" w:rsidRPr="00C1021D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Васютинская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1E70F6" w:rsidRPr="0059655A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«Красота</w:t>
            </w:r>
          </w:p>
          <w:p w:rsidR="001E70F6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 xml:space="preserve"> родной природы»</w:t>
            </w:r>
          </w:p>
        </w:tc>
        <w:tc>
          <w:tcPr>
            <w:tcW w:w="3118" w:type="dxa"/>
            <w:vAlign w:val="center"/>
          </w:tcPr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Шихова </w:t>
            </w:r>
          </w:p>
          <w:p w:rsidR="00CC6430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Наталия Ивановна, </w:t>
            </w:r>
          </w:p>
          <w:p w:rsidR="001E70F6" w:rsidRPr="00C1021D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1E70F6" w:rsidRDefault="001E70F6" w:rsidP="00C1021D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Пономарчук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1E70F6" w:rsidRPr="0059655A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1E70F6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«Ледовое побоище»</w:t>
            </w:r>
          </w:p>
        </w:tc>
        <w:tc>
          <w:tcPr>
            <w:tcW w:w="3118" w:type="dxa"/>
            <w:vAlign w:val="center"/>
          </w:tcPr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</w:p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1E70F6" w:rsidRDefault="001E70F6" w:rsidP="00C1021D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Сверлова Елизавета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1E70F6" w:rsidRPr="0059655A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1E70F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«Счастливое детство»</w:t>
            </w:r>
          </w:p>
        </w:tc>
        <w:tc>
          <w:tcPr>
            <w:tcW w:w="3118" w:type="dxa"/>
            <w:vAlign w:val="center"/>
          </w:tcPr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Мишукова Софья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F2405D" w:rsidRDefault="001E70F6" w:rsidP="00AB18A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МБОУ</w:t>
            </w: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</w:p>
          <w:p w:rsidR="001E70F6" w:rsidRDefault="001E70F6" w:rsidP="00AB18A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"С</w:t>
            </w:r>
            <w:r w:rsidR="00F2405D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ОШ </w:t>
            </w: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п. Ягодное"</w:t>
            </w:r>
            <w:r w:rsidR="008A15E6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,</w:t>
            </w:r>
          </w:p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1E70F6" w:rsidRPr="00DD379C" w:rsidRDefault="001E70F6" w:rsidP="00DD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п. Ягодное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DD379C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«Красота </w:t>
            </w:r>
          </w:p>
          <w:p w:rsidR="001E70F6" w:rsidRPr="00CC6430" w:rsidRDefault="008A15E6" w:rsidP="00DD379C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Божьего мира»</w:t>
            </w:r>
          </w:p>
        </w:tc>
        <w:tc>
          <w:tcPr>
            <w:tcW w:w="3118" w:type="dxa"/>
            <w:vAlign w:val="center"/>
          </w:tcPr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Обозная </w:t>
            </w:r>
          </w:p>
          <w:p w:rsidR="001E70F6" w:rsidRPr="00DD379C" w:rsidRDefault="001E70F6" w:rsidP="00DD379C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Александра Андреевна, учитель истории и обществознания</w:t>
            </w:r>
          </w:p>
        </w:tc>
        <w:tc>
          <w:tcPr>
            <w:tcW w:w="928" w:type="dxa"/>
          </w:tcPr>
          <w:p w:rsidR="001E70F6" w:rsidRDefault="001E70F6" w:rsidP="00AB18AB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Воротило София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F2405D" w:rsidRDefault="001E70F6" w:rsidP="00DD379C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БОУ</w:t>
            </w:r>
          </w:p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"С</w:t>
            </w:r>
            <w:r w:rsidR="00F2405D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ОШ</w:t>
            </w: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п. Ягодное"</w:t>
            </w:r>
            <w:r w:rsidR="008A15E6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,</w:t>
            </w:r>
          </w:p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1E70F6" w:rsidRPr="0059655A" w:rsidRDefault="001E70F6" w:rsidP="00DD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п. Ягодное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1E70F6" w:rsidRPr="00CC6430" w:rsidRDefault="008A15E6" w:rsidP="00DD3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младший братишка»</w:t>
            </w:r>
          </w:p>
        </w:tc>
        <w:tc>
          <w:tcPr>
            <w:tcW w:w="3118" w:type="dxa"/>
            <w:vAlign w:val="center"/>
          </w:tcPr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Шайдт</w:t>
            </w:r>
            <w:proofErr w:type="spellEnd"/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70F6" w:rsidRPr="00DD379C" w:rsidRDefault="001E70F6" w:rsidP="00CC6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 Николаевна, педагог дополнительного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  <w:r w:rsidR="00CC643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объединения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художественно-эстетической </w:t>
            </w:r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направленности "Бусинка"</w:t>
            </w:r>
          </w:p>
        </w:tc>
        <w:tc>
          <w:tcPr>
            <w:tcW w:w="928" w:type="dxa"/>
          </w:tcPr>
          <w:p w:rsidR="001E70F6" w:rsidRDefault="001E70F6" w:rsidP="00AB18AB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DD379C" w:rsidTr="00803505">
        <w:tc>
          <w:tcPr>
            <w:tcW w:w="14786" w:type="dxa"/>
            <w:gridSpan w:val="8"/>
            <w:vAlign w:val="center"/>
          </w:tcPr>
          <w:p w:rsidR="00DD379C" w:rsidRDefault="00DD379C" w:rsidP="00BF54CF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F2405D" w:rsidRPr="0059655A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«Битва Александра»</w:t>
            </w:r>
          </w:p>
        </w:tc>
        <w:tc>
          <w:tcPr>
            <w:tcW w:w="3118" w:type="dxa"/>
            <w:vAlign w:val="center"/>
          </w:tcPr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F2405D" w:rsidRPr="00DD379C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Кравчук Марина</w:t>
            </w:r>
          </w:p>
        </w:tc>
        <w:tc>
          <w:tcPr>
            <w:tcW w:w="1417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  <w:vAlign w:val="center"/>
          </w:tcPr>
          <w:p w:rsidR="00F2405D" w:rsidRPr="00F2405D" w:rsidRDefault="00F2405D" w:rsidP="00F2405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F2405D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F2405D" w:rsidRPr="00F2405D" w:rsidRDefault="00F2405D" w:rsidP="00F2405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F2405D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F2405D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F2405D" w:rsidRPr="00F2405D" w:rsidRDefault="008A15E6" w:rsidP="00F2405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F2405D" w:rsidRPr="0059655A" w:rsidRDefault="00F2405D" w:rsidP="00F2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5D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F2405D" w:rsidRPr="0059655A" w:rsidRDefault="00F2405D" w:rsidP="00803505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«Распятие Иисуса»</w:t>
            </w:r>
          </w:p>
        </w:tc>
        <w:tc>
          <w:tcPr>
            <w:tcW w:w="3118" w:type="dxa"/>
            <w:vAlign w:val="center"/>
          </w:tcPr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F2405D" w:rsidRPr="00C1021D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Мария</w:t>
            </w:r>
          </w:p>
        </w:tc>
        <w:tc>
          <w:tcPr>
            <w:tcW w:w="1417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  <w:vAlign w:val="center"/>
          </w:tcPr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МУДОД </w:t>
            </w:r>
          </w:p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"ДДТ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8A15E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Магаданская область, </w:t>
            </w:r>
          </w:p>
          <w:p w:rsidR="00F2405D" w:rsidRPr="00AB18AB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</w:p>
        </w:tc>
        <w:tc>
          <w:tcPr>
            <w:tcW w:w="1559" w:type="dxa"/>
            <w:vAlign w:val="center"/>
          </w:tcPr>
          <w:p w:rsidR="00F2405D" w:rsidRPr="0059655A" w:rsidRDefault="00F2405D" w:rsidP="00803505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«Библейское пророчество»</w:t>
            </w:r>
          </w:p>
        </w:tc>
        <w:tc>
          <w:tcPr>
            <w:tcW w:w="3118" w:type="dxa"/>
            <w:vAlign w:val="center"/>
          </w:tcPr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Обозная </w:t>
            </w:r>
          </w:p>
          <w:p w:rsidR="00F2405D" w:rsidRPr="00AB18AB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Андреевна, учитель истории и обществознания</w:t>
            </w:r>
          </w:p>
        </w:tc>
        <w:tc>
          <w:tcPr>
            <w:tcW w:w="928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Нуромская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F2405D" w:rsidRPr="00C1021D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F2405D" w:rsidRPr="00C1021D" w:rsidRDefault="00F2405D" w:rsidP="00C1021D">
            <w:pPr>
              <w:jc w:val="center"/>
              <w:rPr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«Переход израильтян через Красное море»</w:t>
            </w:r>
          </w:p>
        </w:tc>
        <w:tc>
          <w:tcPr>
            <w:tcW w:w="3118" w:type="dxa"/>
            <w:vAlign w:val="center"/>
          </w:tcPr>
          <w:p w:rsidR="00F2405D" w:rsidRDefault="00F2405D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2405D" w:rsidRPr="00C1021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Селегененко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  <w:vAlign w:val="center"/>
          </w:tcPr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МБУ ДО</w:t>
            </w: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ЮТ</w:t>
            </w: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»</w:t>
            </w:r>
            <w:r w:rsidR="008A15E6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,</w:t>
            </w:r>
          </w:p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F2405D" w:rsidRPr="00BF54CF" w:rsidRDefault="00F2405D" w:rsidP="00BF54CF">
            <w:pPr>
              <w:jc w:val="center"/>
              <w:rPr>
                <w:b/>
                <w:bCs/>
                <w:color w:val="3F3F3F"/>
              </w:rPr>
            </w:pP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г. </w:t>
            </w:r>
            <w:proofErr w:type="spellStart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559" w:type="dxa"/>
            <w:vAlign w:val="center"/>
          </w:tcPr>
          <w:p w:rsidR="00F2405D" w:rsidRPr="00C1021D" w:rsidRDefault="00F2405D" w:rsidP="00C1021D">
            <w:pPr>
              <w:jc w:val="center"/>
              <w:rPr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8A15E6" w:rsidP="00BF54CF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«Победа!»</w:t>
            </w:r>
          </w:p>
        </w:tc>
        <w:tc>
          <w:tcPr>
            <w:tcW w:w="3118" w:type="dxa"/>
            <w:vAlign w:val="center"/>
          </w:tcPr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proofErr w:type="spellStart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Жемчугова</w:t>
            </w:r>
            <w:proofErr w:type="spellEnd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</w:p>
          <w:p w:rsidR="00F2405D" w:rsidRPr="00BF54CF" w:rsidRDefault="00F2405D" w:rsidP="00BF54CF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Инна Анатольевна, педагог дополнительного образования</w:t>
            </w:r>
          </w:p>
        </w:tc>
        <w:tc>
          <w:tcPr>
            <w:tcW w:w="928" w:type="dxa"/>
            <w:vAlign w:val="center"/>
          </w:tcPr>
          <w:p w:rsidR="00F2405D" w:rsidRDefault="00F2405D" w:rsidP="00BF54CF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Аккуратнова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  <w:vAlign w:val="center"/>
          </w:tcPr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«ТЦДОД»</w:t>
            </w:r>
            <w:r w:rsidR="008A15E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F2405D" w:rsidRPr="00BF54CF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>п. Усть-Омчуг</w:t>
            </w:r>
          </w:p>
        </w:tc>
        <w:tc>
          <w:tcPr>
            <w:tcW w:w="1559" w:type="dxa"/>
            <w:vAlign w:val="center"/>
          </w:tcPr>
          <w:p w:rsidR="00F2405D" w:rsidRPr="00C1021D" w:rsidRDefault="00F2405D" w:rsidP="00C1021D">
            <w:pPr>
              <w:jc w:val="center"/>
              <w:rPr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8A15E6" w:rsidP="00BF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«Божественный глас»</w:t>
            </w:r>
          </w:p>
        </w:tc>
        <w:tc>
          <w:tcPr>
            <w:tcW w:w="3118" w:type="dxa"/>
            <w:vAlign w:val="center"/>
          </w:tcPr>
          <w:p w:rsidR="00CC6430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</w:t>
            </w:r>
          </w:p>
          <w:p w:rsidR="00F2405D" w:rsidRPr="00BF54CF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Васильевна, педагог дополнительного образования</w:t>
            </w:r>
          </w:p>
        </w:tc>
        <w:tc>
          <w:tcPr>
            <w:tcW w:w="928" w:type="dxa"/>
            <w:vAlign w:val="center"/>
          </w:tcPr>
          <w:p w:rsidR="00F2405D" w:rsidRDefault="00F2405D" w:rsidP="004E3E5B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F54CF" w:rsidTr="00803505">
        <w:tc>
          <w:tcPr>
            <w:tcW w:w="14786" w:type="dxa"/>
            <w:gridSpan w:val="8"/>
            <w:vAlign w:val="center"/>
          </w:tcPr>
          <w:p w:rsidR="00BF54CF" w:rsidRDefault="00BF54CF" w:rsidP="00BF54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F54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Лучшие конкурсные работы авторов, </w:t>
            </w:r>
          </w:p>
          <w:p w:rsidR="00BF54CF" w:rsidRPr="00BF54CF" w:rsidRDefault="00BF54CF" w:rsidP="00BF54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F54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ставшие лауреатами и победителями регионального этапа Конкурса</w:t>
            </w:r>
          </w:p>
          <w:p w:rsidR="00BF54CF" w:rsidRPr="00BF54CF" w:rsidRDefault="00BF54CF" w:rsidP="00BF54C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(9-12 лет)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Дарья</w:t>
            </w:r>
          </w:p>
        </w:tc>
        <w:tc>
          <w:tcPr>
            <w:tcW w:w="1417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8A15E6" w:rsidRPr="00C1021D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8A15E6" w:rsidRPr="00C1021D" w:rsidRDefault="008A15E6" w:rsidP="00C1021D">
            <w:pPr>
              <w:jc w:val="center"/>
              <w:rPr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«Бухта </w:t>
            </w: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Конгали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8A15E6" w:rsidRDefault="008A15E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Терлецкая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</w:t>
            </w:r>
          </w:p>
        </w:tc>
        <w:tc>
          <w:tcPr>
            <w:tcW w:w="1417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8A15E6" w:rsidRPr="00C1021D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«Лесная сказка»</w:t>
            </w:r>
          </w:p>
        </w:tc>
        <w:tc>
          <w:tcPr>
            <w:tcW w:w="3118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E6">
              <w:rPr>
                <w:rFonts w:ascii="Times New Roman" w:hAnsi="Times New Roman" w:cs="Times New Roman"/>
                <w:sz w:val="24"/>
                <w:szCs w:val="24"/>
              </w:rPr>
              <w:t>Лемак</w:t>
            </w:r>
            <w:proofErr w:type="spellEnd"/>
            <w:r w:rsidRPr="008A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5E6" w:rsidRPr="00C1021D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Васильевна, педагог изобразительного искусства</w:t>
            </w:r>
          </w:p>
        </w:tc>
        <w:tc>
          <w:tcPr>
            <w:tcW w:w="928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8A15E6" w:rsidRPr="004E3E5B" w:rsidRDefault="008A15E6" w:rsidP="004E3E5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МБУ ДО </w:t>
            </w:r>
            <w:r w:rsidRPr="004E3E5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ДТ»,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A15E6" w:rsidRPr="00C1021D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г. </w:t>
            </w:r>
            <w:proofErr w:type="spellStart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559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4E3E5B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«Храм»</w:t>
            </w:r>
          </w:p>
        </w:tc>
        <w:tc>
          <w:tcPr>
            <w:tcW w:w="3118" w:type="dxa"/>
            <w:vAlign w:val="center"/>
          </w:tcPr>
          <w:p w:rsidR="008A15E6" w:rsidRDefault="008A15E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4E3E5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Евсикова </w:t>
            </w:r>
          </w:p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5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Виктория Витальевна,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28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BF54CF" w:rsidTr="00803505">
        <w:tc>
          <w:tcPr>
            <w:tcW w:w="14786" w:type="dxa"/>
            <w:gridSpan w:val="8"/>
            <w:vAlign w:val="center"/>
          </w:tcPr>
          <w:p w:rsidR="00BF54CF" w:rsidRPr="00BF54CF" w:rsidRDefault="00BF54CF" w:rsidP="00BF54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Валерия</w:t>
            </w:r>
          </w:p>
        </w:tc>
        <w:tc>
          <w:tcPr>
            <w:tcW w:w="1417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  <w:vAlign w:val="center"/>
          </w:tcPr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МОУДОД 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"ЦДТ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Магаданская область, </w:t>
            </w:r>
          </w:p>
          <w:p w:rsidR="008A15E6" w:rsidRPr="00BF54CF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</w:p>
        </w:tc>
        <w:tc>
          <w:tcPr>
            <w:tcW w:w="1559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«Сивуч»</w:t>
            </w:r>
          </w:p>
        </w:tc>
        <w:tc>
          <w:tcPr>
            <w:tcW w:w="3118" w:type="dxa"/>
            <w:vAlign w:val="center"/>
          </w:tcPr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Владимировна, </w:t>
            </w:r>
          </w:p>
          <w:p w:rsidR="008A15E6" w:rsidRPr="00BF54CF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Янкова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8A15E6" w:rsidRPr="00BF54CF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князь»</w:t>
            </w:r>
          </w:p>
        </w:tc>
        <w:tc>
          <w:tcPr>
            <w:tcW w:w="3118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E6">
              <w:rPr>
                <w:rFonts w:ascii="Times New Roman" w:hAnsi="Times New Roman" w:cs="Times New Roman"/>
                <w:sz w:val="24"/>
                <w:szCs w:val="24"/>
              </w:rPr>
              <w:t>Лемак</w:t>
            </w:r>
            <w:proofErr w:type="spellEnd"/>
            <w:r w:rsidRPr="008A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5E6" w:rsidRPr="00BF54CF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Васильевна, педагог изобразительного искусства</w:t>
            </w:r>
          </w:p>
        </w:tc>
        <w:tc>
          <w:tcPr>
            <w:tcW w:w="928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Хмилевич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1417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  <w:vAlign w:val="center"/>
          </w:tcPr>
          <w:p w:rsidR="008A15E6" w:rsidRPr="004E3E5B" w:rsidRDefault="008A15E6" w:rsidP="004E3E5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МБУ ДО</w:t>
            </w:r>
            <w:r w:rsidRPr="004E3E5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ДТ»,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A15E6" w:rsidRPr="00BF54CF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г. </w:t>
            </w:r>
            <w:proofErr w:type="spellStart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559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2728F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«Святые </w:t>
            </w:r>
          </w:p>
          <w:p w:rsidR="008A15E6" w:rsidRPr="00CC6430" w:rsidRDefault="008A15E6" w:rsidP="002728F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Петр и Феврония»</w:t>
            </w:r>
          </w:p>
        </w:tc>
        <w:tc>
          <w:tcPr>
            <w:tcW w:w="3118" w:type="dxa"/>
            <w:vAlign w:val="center"/>
          </w:tcPr>
          <w:p w:rsidR="008A15E6" w:rsidRDefault="008A15E6" w:rsidP="002728F4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2728F4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Устинова </w:t>
            </w:r>
          </w:p>
          <w:p w:rsidR="00CC6430" w:rsidRDefault="008A15E6" w:rsidP="002728F4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2728F4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Ирина </w:t>
            </w:r>
            <w:proofErr w:type="spellStart"/>
            <w:r w:rsidRPr="002728F4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Раверовна</w:t>
            </w:r>
            <w:proofErr w:type="spellEnd"/>
            <w:r w:rsidRPr="002728F4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</w:p>
          <w:p w:rsidR="008A15E6" w:rsidRPr="002728F4" w:rsidRDefault="008A15E6" w:rsidP="002728F4">
            <w:pPr>
              <w:jc w:val="center"/>
              <w:rPr>
                <w:b/>
                <w:bCs/>
                <w:color w:val="3F3F3F"/>
              </w:rPr>
            </w:pPr>
            <w:r w:rsidRPr="002728F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28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</w:tbl>
    <w:p w:rsidR="003573A2" w:rsidRDefault="003573A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br w:type="page"/>
      </w:r>
    </w:p>
    <w:p w:rsidR="005C7894" w:rsidRDefault="005C7894" w:rsidP="008B5B3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ПОБЕДИТЕЛИ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ПРИЗЁРЫ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I (регионального) этапа 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>Магаданской и Синегорской епархии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>XV ежегодного Всероссийского конкурса в области педагогики,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воспитания и работы с детьми и молодёжью до 20 лет 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«За нравственный подвиг учителя» </w:t>
      </w:r>
    </w:p>
    <w:p w:rsidR="008A15E6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>2020 год</w:t>
      </w:r>
    </w:p>
    <w:p w:rsid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3119"/>
        <w:gridCol w:w="2126"/>
        <w:gridCol w:w="2552"/>
        <w:gridCol w:w="992"/>
      </w:tblGrid>
      <w:tr w:rsidR="006E033B" w:rsidRPr="00C1021D" w:rsidTr="00CC6430">
        <w:tc>
          <w:tcPr>
            <w:tcW w:w="675" w:type="dxa"/>
            <w:vAlign w:val="center"/>
          </w:tcPr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E033B" w:rsidRPr="006E033B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 авторов</w:t>
            </w:r>
          </w:p>
        </w:tc>
        <w:tc>
          <w:tcPr>
            <w:tcW w:w="1842" w:type="dxa"/>
            <w:vAlign w:val="center"/>
          </w:tcPr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Край/Область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E033B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Город/Посёлок/</w:t>
            </w:r>
          </w:p>
          <w:p w:rsidR="006E033B" w:rsidRPr="00C1021D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Епархия</w:t>
            </w:r>
          </w:p>
        </w:tc>
        <w:tc>
          <w:tcPr>
            <w:tcW w:w="3119" w:type="dxa"/>
          </w:tcPr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образовательной организации)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vAlign w:val="center"/>
          </w:tcPr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vAlign w:val="center"/>
          </w:tcPr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E033B" w:rsidRPr="00C1021D" w:rsidTr="00CC6430">
        <w:tc>
          <w:tcPr>
            <w:tcW w:w="675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Рязанцева </w:t>
            </w:r>
          </w:p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Валентиновна</w:t>
            </w:r>
          </w:p>
        </w:tc>
        <w:tc>
          <w:tcPr>
            <w:tcW w:w="1842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и Синегорская епархия</w:t>
            </w:r>
          </w:p>
        </w:tc>
        <w:tc>
          <w:tcPr>
            <w:tcW w:w="3119" w:type="dxa"/>
            <w:vAlign w:val="center"/>
          </w:tcPr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 xml:space="preserve">МБДОУ г. Магадана </w:t>
            </w:r>
          </w:p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46</w:t>
            </w:r>
          </w:p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126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2552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Информационно-практико-ориентированный проект по нравственно-патриотическому воспитанию детей старшего дошкольного возраста </w:t>
            </w:r>
          </w:p>
          <w:p w:rsidR="006E033B" w:rsidRPr="00CC6430" w:rsidRDefault="00CC6430" w:rsidP="000F5031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«Салют, Победа!»</w:t>
            </w:r>
          </w:p>
        </w:tc>
        <w:tc>
          <w:tcPr>
            <w:tcW w:w="992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6430" w:rsidTr="00CC6430">
        <w:trPr>
          <w:trHeight w:val="274"/>
        </w:trPr>
        <w:tc>
          <w:tcPr>
            <w:tcW w:w="675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 авторов:</w:t>
            </w:r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Пастюк</w:t>
            </w:r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842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и Синегорская епархия</w:t>
            </w:r>
          </w:p>
        </w:tc>
        <w:tc>
          <w:tcPr>
            <w:tcW w:w="3119" w:type="dxa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:rsidR="00CC6430" w:rsidRPr="00CC6430" w:rsidRDefault="00CC6430" w:rsidP="006E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«Северо-Восточный государственный университет»</w:t>
            </w:r>
          </w:p>
          <w:p w:rsidR="00CC6430" w:rsidRPr="00CC6430" w:rsidRDefault="00CC6430" w:rsidP="006E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педагогического факультета, кандидат педагогических наук, </w:t>
            </w: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2126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2552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Модель духовно-нравственного развития студенческой молодежи </w:t>
            </w: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«Православная Колыма»</w:t>
            </w:r>
          </w:p>
        </w:tc>
        <w:tc>
          <w:tcPr>
            <w:tcW w:w="992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6430" w:rsidTr="00CC6430">
        <w:trPr>
          <w:trHeight w:val="1342"/>
        </w:trPr>
        <w:tc>
          <w:tcPr>
            <w:tcW w:w="675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Якимчук</w:t>
            </w:r>
            <w:proofErr w:type="spellEnd"/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1842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«Северо-Восточный государственный университет»</w:t>
            </w:r>
          </w:p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дошкольного и начального образования,</w:t>
            </w:r>
          </w:p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126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0" w:rsidTr="00CC6430">
        <w:trPr>
          <w:trHeight w:val="1103"/>
        </w:trPr>
        <w:tc>
          <w:tcPr>
            <w:tcW w:w="675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 авторов:</w:t>
            </w:r>
          </w:p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Аврамова</w:t>
            </w:r>
          </w:p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Инна Николаевна</w:t>
            </w:r>
          </w:p>
        </w:tc>
        <w:tc>
          <w:tcPr>
            <w:tcW w:w="1842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и Синегорская епархия</w:t>
            </w:r>
          </w:p>
        </w:tc>
        <w:tc>
          <w:tcPr>
            <w:tcW w:w="3119" w:type="dxa"/>
            <w:vAlign w:val="center"/>
          </w:tcPr>
          <w:p w:rsid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«Гимназия № 24» г. Магадана</w:t>
            </w:r>
          </w:p>
          <w:p w:rsid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74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 и обществознания</w:t>
            </w:r>
          </w:p>
        </w:tc>
        <w:tc>
          <w:tcPr>
            <w:tcW w:w="2126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Лучшая программа духовно-нравственного и гражданско-патриотического воспитания детей и молодёжи</w:t>
            </w:r>
          </w:p>
        </w:tc>
        <w:tc>
          <w:tcPr>
            <w:tcW w:w="2552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духовно-нравственного и гражданско-патриотического воспитания детей и молодежи 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«Духовные зёрна»</w:t>
            </w:r>
          </w:p>
        </w:tc>
        <w:tc>
          <w:tcPr>
            <w:tcW w:w="992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6430" w:rsidTr="00CC6430">
        <w:trPr>
          <w:trHeight w:val="1102"/>
        </w:trPr>
        <w:tc>
          <w:tcPr>
            <w:tcW w:w="675" w:type="dxa"/>
            <w:vMerge/>
            <w:vAlign w:val="center"/>
          </w:tcPr>
          <w:p w:rsid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Капитанова</w:t>
            </w:r>
            <w:proofErr w:type="spellEnd"/>
          </w:p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Ульяна Александровна</w:t>
            </w:r>
          </w:p>
        </w:tc>
        <w:tc>
          <w:tcPr>
            <w:tcW w:w="1842" w:type="dxa"/>
            <w:vMerge/>
            <w:vAlign w:val="center"/>
          </w:tcPr>
          <w:p w:rsidR="00CC6430" w:rsidRPr="006E033B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24» 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г. Магадана</w:t>
            </w:r>
          </w:p>
          <w:p w:rsid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59655A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  <w:vMerge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C6430" w:rsidRPr="0059655A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73A2" w:rsidRDefault="003573A2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br w:type="page"/>
      </w:r>
    </w:p>
    <w:p w:rsidR="005C7894" w:rsidRDefault="005C7894" w:rsidP="002728F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ПОБЕДИТЕЛИ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ПРИЗЁРЫ</w:t>
      </w:r>
    </w:p>
    <w:p w:rsidR="002728F4" w:rsidRPr="009925EB" w:rsidRDefault="002728F4" w:rsidP="00272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925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областного конкурса эссе «Святой благоверный великий князь Александр Невский – Имя России! </w:t>
      </w:r>
    </w:p>
    <w:p w:rsidR="002728F4" w:rsidRPr="009925EB" w:rsidRDefault="002728F4" w:rsidP="002728F4">
      <w:pPr>
        <w:spacing w:after="0" w:line="240" w:lineRule="auto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9925EB">
        <w:rPr>
          <w:rFonts w:ascii="Times New Roman" w:hAnsi="Times New Roman" w:cs="Times New Roman"/>
          <w:color w:val="1F497D" w:themeColor="text2"/>
          <w:sz w:val="28"/>
          <w:szCs w:val="28"/>
        </w:rPr>
        <w:t>Патриоты России: от Александра Невского до наших дней»</w:t>
      </w:r>
    </w:p>
    <w:p w:rsidR="002728F4" w:rsidRPr="009925EB" w:rsidRDefault="002728F4" w:rsidP="002728F4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925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рамках Х</w:t>
      </w:r>
      <w:r w:rsidRPr="009925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XI</w:t>
      </w:r>
      <w:r w:rsidRPr="009925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областных Рождественских образовательных чтений – 2020 г. </w:t>
      </w:r>
    </w:p>
    <w:p w:rsidR="002728F4" w:rsidRPr="009925EB" w:rsidRDefault="002728F4" w:rsidP="002728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9925E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«АЛЕКСАНДР НЕВСКИЙ: ЗАПАД И ВОСТОК, ИСТОРИЧЕСКАЯ ПАМЯТЬ НАРОДА»</w:t>
      </w:r>
    </w:p>
    <w:p w:rsidR="002728F4" w:rsidRDefault="002728F4" w:rsidP="00272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925EB">
        <w:rPr>
          <w:rFonts w:ascii="Times New Roman" w:hAnsi="Times New Roman" w:cs="Times New Roman"/>
          <w:color w:val="1F497D" w:themeColor="text2"/>
          <w:sz w:val="28"/>
          <w:szCs w:val="28"/>
        </w:rPr>
        <w:t>(региональный этап)</w:t>
      </w:r>
    </w:p>
    <w:p w:rsidR="009925EB" w:rsidRPr="009925EB" w:rsidRDefault="009925EB" w:rsidP="00272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a3"/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90"/>
        <w:gridCol w:w="2153"/>
        <w:gridCol w:w="1419"/>
        <w:gridCol w:w="3827"/>
        <w:gridCol w:w="2676"/>
        <w:gridCol w:w="2676"/>
        <w:gridCol w:w="1245"/>
      </w:tblGrid>
      <w:tr w:rsidR="00CA7638" w:rsidRPr="00C1021D" w:rsidTr="00CA7638">
        <w:tc>
          <w:tcPr>
            <w:tcW w:w="267" w:type="pct"/>
            <w:vAlign w:val="center"/>
          </w:tcPr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8" w:type="pct"/>
            <w:vAlign w:val="center"/>
          </w:tcPr>
          <w:p w:rsidR="00CA7638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</w:p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80" w:type="pct"/>
            <w:vAlign w:val="center"/>
          </w:tcPr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294" w:type="pct"/>
          </w:tcPr>
          <w:p w:rsidR="00CA7638" w:rsidRDefault="006E033B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A7638"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</w:t>
            </w:r>
          </w:p>
          <w:p w:rsidR="00CA7638" w:rsidRPr="00C1021D" w:rsidRDefault="00CA7638" w:rsidP="008A1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учреждения</w:t>
            </w:r>
          </w:p>
        </w:tc>
        <w:tc>
          <w:tcPr>
            <w:tcW w:w="905" w:type="pct"/>
            <w:vAlign w:val="center"/>
          </w:tcPr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Название работы</w:t>
            </w:r>
          </w:p>
        </w:tc>
        <w:tc>
          <w:tcPr>
            <w:tcW w:w="905" w:type="pct"/>
            <w:vAlign w:val="center"/>
          </w:tcPr>
          <w:p w:rsidR="00CA7638" w:rsidRDefault="00CA7638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Педагог </w:t>
            </w:r>
          </w:p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(Ф.И.О. полностью)</w:t>
            </w:r>
          </w:p>
        </w:tc>
        <w:tc>
          <w:tcPr>
            <w:tcW w:w="421" w:type="pct"/>
            <w:vAlign w:val="center"/>
          </w:tcPr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A7638" w:rsidRPr="009925EB" w:rsidTr="00CA7638">
        <w:tc>
          <w:tcPr>
            <w:tcW w:w="267" w:type="pct"/>
            <w:vAlign w:val="center"/>
          </w:tcPr>
          <w:p w:rsidR="00CA7638" w:rsidRPr="0059655A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Мигалин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480" w:type="pct"/>
            <w:vAlign w:val="center"/>
          </w:tcPr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4" w:type="pct"/>
            <w:vAlign w:val="center"/>
          </w:tcPr>
          <w:p w:rsid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 w:rsidRPr="00CC37FF">
              <w:rPr>
                <w:rFonts w:ascii="Times New Roman" w:hAnsi="Times New Roman" w:cs="Times New Roman"/>
                <w:sz w:val="24"/>
                <w:szCs w:val="24"/>
              </w:rPr>
              <w:t>(английская)»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CA7638" w:rsidRPr="009925EB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7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905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«Кто может стать для нас жизненным ориентиром»</w:t>
            </w:r>
          </w:p>
        </w:tc>
        <w:tc>
          <w:tcPr>
            <w:tcW w:w="905" w:type="pct"/>
            <w:vAlign w:val="center"/>
          </w:tcPr>
          <w:p w:rsidR="003573A2" w:rsidRDefault="003573A2" w:rsidP="003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Лепешкина </w:t>
            </w:r>
          </w:p>
          <w:p w:rsidR="00CA7638" w:rsidRPr="003573A2" w:rsidRDefault="003573A2" w:rsidP="003573A2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CA7638" w:rsidRPr="009925EB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A7638" w:rsidRPr="009925EB" w:rsidTr="00CA7638">
        <w:tc>
          <w:tcPr>
            <w:tcW w:w="267" w:type="pct"/>
            <w:vAlign w:val="center"/>
          </w:tcPr>
          <w:p w:rsidR="00CA7638" w:rsidRPr="009925EB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Бедрань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480" w:type="pct"/>
            <w:vAlign w:val="center"/>
          </w:tcPr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4" w:type="pct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(английская)»,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905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«В веках благое имя отзовётся»</w:t>
            </w:r>
          </w:p>
        </w:tc>
        <w:tc>
          <w:tcPr>
            <w:tcW w:w="905" w:type="pct"/>
            <w:vAlign w:val="center"/>
          </w:tcPr>
          <w:p w:rsidR="003573A2" w:rsidRDefault="003573A2" w:rsidP="003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638" w:rsidRDefault="003573A2" w:rsidP="003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Николаевна</w:t>
            </w:r>
          </w:p>
        </w:tc>
        <w:tc>
          <w:tcPr>
            <w:tcW w:w="421" w:type="pct"/>
            <w:vAlign w:val="center"/>
          </w:tcPr>
          <w:p w:rsidR="00CA7638" w:rsidRPr="009925EB" w:rsidRDefault="00CA7638" w:rsidP="00CA7638">
            <w:pPr>
              <w:jc w:val="center"/>
              <w:rPr>
                <w:lang w:val="en-US"/>
              </w:rPr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A7638" w:rsidRPr="009925EB" w:rsidTr="00CA7638">
        <w:tc>
          <w:tcPr>
            <w:tcW w:w="267" w:type="pct"/>
            <w:vAlign w:val="center"/>
          </w:tcPr>
          <w:p w:rsidR="00CA7638" w:rsidRPr="009925EB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Быкова Алина</w:t>
            </w:r>
          </w:p>
        </w:tc>
        <w:tc>
          <w:tcPr>
            <w:tcW w:w="480" w:type="pct"/>
            <w:vAlign w:val="center"/>
          </w:tcPr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4" w:type="pct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(английская)»,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905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как патриотический идеал русского народа»</w:t>
            </w:r>
          </w:p>
        </w:tc>
        <w:tc>
          <w:tcPr>
            <w:tcW w:w="905" w:type="pct"/>
            <w:vAlign w:val="center"/>
          </w:tcPr>
          <w:p w:rsidR="00CC6430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</w:p>
          <w:p w:rsid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Артуровна</w:t>
            </w:r>
          </w:p>
        </w:tc>
        <w:tc>
          <w:tcPr>
            <w:tcW w:w="421" w:type="pct"/>
            <w:vAlign w:val="center"/>
          </w:tcPr>
          <w:p w:rsidR="00CA7638" w:rsidRPr="009925EB" w:rsidRDefault="00CA7638" w:rsidP="00CA763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1F169A" w:rsidRDefault="001F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C7894" w:rsidRDefault="005C7894" w:rsidP="0075030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ПОБЕДИТЕЛИ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ПРИЗЁРЫ</w:t>
      </w:r>
    </w:p>
    <w:p w:rsidR="00750304" w:rsidRPr="00750304" w:rsidRDefault="00750304" w:rsidP="00750304">
      <w:pPr>
        <w:spacing w:after="0"/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конкурса фотографий, «Моя православная Колыма», «Паломничество по святым местам», </w:t>
      </w:r>
    </w:p>
    <w:p w:rsidR="00750304" w:rsidRPr="00750304" w:rsidRDefault="00750304" w:rsidP="00750304">
      <w:pPr>
        <w:spacing w:after="0"/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«Святой благоверный великий князь Александр Невский: связь веков и поколений»,</w:t>
      </w:r>
    </w:p>
    <w:p w:rsidR="00750304" w:rsidRPr="00750304" w:rsidRDefault="00750304" w:rsidP="00750304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в рамках </w:t>
      </w: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XXI</w:t>
      </w: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областных Рождественских образовательных чтений</w:t>
      </w:r>
      <w:r w:rsidRPr="0075030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750304" w:rsidRPr="00750304" w:rsidRDefault="00750304" w:rsidP="00750304">
      <w:pPr>
        <w:spacing w:after="12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5030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«АЛЕКСАНДР НЕВСКИЙ: ЗАПАД И ВОСТОК,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75030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ИСТОРИЧЕСКАЯ ПАМЯТЬ НАРОДА»</w:t>
      </w:r>
    </w:p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3119"/>
        <w:gridCol w:w="2551"/>
        <w:gridCol w:w="3261"/>
        <w:gridCol w:w="1211"/>
      </w:tblGrid>
      <w:tr w:rsidR="00750304" w:rsidRPr="00C1021D" w:rsidTr="005C7894">
        <w:tc>
          <w:tcPr>
            <w:tcW w:w="675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750304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</w:p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119" w:type="dxa"/>
          </w:tcPr>
          <w:p w:rsidR="00750304" w:rsidRPr="00C1021D" w:rsidRDefault="006E033B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50304"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учебного учреждения</w:t>
            </w:r>
          </w:p>
        </w:tc>
        <w:tc>
          <w:tcPr>
            <w:tcW w:w="2551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261" w:type="dxa"/>
            <w:vAlign w:val="center"/>
          </w:tcPr>
          <w:p w:rsidR="00750304" w:rsidRPr="00C1021D" w:rsidRDefault="00F00194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Название работы</w:t>
            </w:r>
          </w:p>
        </w:tc>
        <w:tc>
          <w:tcPr>
            <w:tcW w:w="1211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50304" w:rsidRPr="00DD379C" w:rsidTr="00803505">
        <w:tc>
          <w:tcPr>
            <w:tcW w:w="14786" w:type="dxa"/>
            <w:gridSpan w:val="7"/>
            <w:vAlign w:val="center"/>
          </w:tcPr>
          <w:p w:rsidR="00750304" w:rsidRPr="00DD379C" w:rsidRDefault="00750304" w:rsidP="007503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50304" w:rsidRPr="00C1021D" w:rsidTr="005C7894">
        <w:tc>
          <w:tcPr>
            <w:tcW w:w="675" w:type="dxa"/>
            <w:vAlign w:val="center"/>
          </w:tcPr>
          <w:p w:rsidR="00750304" w:rsidRPr="0059655A" w:rsidRDefault="0075030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50304" w:rsidRPr="00CC6430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Мусияка</w:t>
            </w:r>
            <w:proofErr w:type="spellEnd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417" w:type="dxa"/>
            <w:vAlign w:val="center"/>
          </w:tcPr>
          <w:p w:rsidR="00750304" w:rsidRPr="0059655A" w:rsidRDefault="0075030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  <w:vAlign w:val="center"/>
          </w:tcPr>
          <w:p w:rsidR="008E7B77" w:rsidRDefault="00750304" w:rsidP="007503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</w:t>
            </w:r>
            <w:r w:rsidR="008E7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«СОШ п. Ола»,</w:t>
            </w:r>
          </w:p>
          <w:p w:rsidR="00F00194" w:rsidRDefault="00F00194" w:rsidP="007503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750304" w:rsidRPr="00750304" w:rsidRDefault="00750304" w:rsidP="00750304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75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«Мой храм»</w:t>
            </w:r>
          </w:p>
        </w:tc>
        <w:tc>
          <w:tcPr>
            <w:tcW w:w="1211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50304" w:rsidTr="005C7894">
        <w:tc>
          <w:tcPr>
            <w:tcW w:w="675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Кукина Юлия </w:t>
            </w:r>
          </w:p>
        </w:tc>
        <w:tc>
          <w:tcPr>
            <w:tcW w:w="1417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</w:t>
            </w:r>
            <w:r w:rsidR="008E7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п.</w:t>
            </w:r>
            <w:r w:rsidR="008E7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Ола</w:t>
            </w:r>
            <w:r w:rsidR="008E7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750304" w:rsidRPr="0059655A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750304" w:rsidRPr="0059655A" w:rsidRDefault="00F00194" w:rsidP="008035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«Верба»</w:t>
            </w:r>
          </w:p>
        </w:tc>
        <w:tc>
          <w:tcPr>
            <w:tcW w:w="1211" w:type="dxa"/>
            <w:vAlign w:val="center"/>
          </w:tcPr>
          <w:p w:rsidR="00750304" w:rsidRDefault="00750304" w:rsidP="00803505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50304" w:rsidTr="005C7894">
        <w:tc>
          <w:tcPr>
            <w:tcW w:w="675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Невидомая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п.Ола</w:t>
            </w:r>
            <w:proofErr w:type="spellEnd"/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750304" w:rsidRPr="0059655A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750304" w:rsidRPr="0059655A" w:rsidRDefault="00F00194" w:rsidP="008035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праздников»</w:t>
            </w:r>
          </w:p>
        </w:tc>
        <w:tc>
          <w:tcPr>
            <w:tcW w:w="1211" w:type="dxa"/>
            <w:vAlign w:val="center"/>
          </w:tcPr>
          <w:p w:rsidR="00750304" w:rsidRDefault="00F00194" w:rsidP="008035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03505" w:rsidTr="005C7894">
        <w:tc>
          <w:tcPr>
            <w:tcW w:w="675" w:type="dxa"/>
            <w:vAlign w:val="center"/>
          </w:tcPr>
          <w:p w:rsidR="00803505" w:rsidRDefault="00803505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803505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Соснин Александр</w:t>
            </w:r>
          </w:p>
        </w:tc>
        <w:tc>
          <w:tcPr>
            <w:tcW w:w="1417" w:type="dxa"/>
            <w:vAlign w:val="center"/>
          </w:tcPr>
          <w:p w:rsid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п.Ола</w:t>
            </w:r>
            <w:proofErr w:type="spellEnd"/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803505" w:rsidRPr="00750304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803505" w:rsidRDefault="00803505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803505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«Память»</w:t>
            </w:r>
          </w:p>
        </w:tc>
        <w:tc>
          <w:tcPr>
            <w:tcW w:w="1211" w:type="dxa"/>
            <w:vAlign w:val="center"/>
          </w:tcPr>
          <w:p w:rsid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0194" w:rsidRPr="0059655A" w:rsidTr="00803505">
        <w:tc>
          <w:tcPr>
            <w:tcW w:w="14786" w:type="dxa"/>
            <w:gridSpan w:val="7"/>
            <w:vAlign w:val="center"/>
          </w:tcPr>
          <w:p w:rsidR="00F00194" w:rsidRPr="0059655A" w:rsidRDefault="00F00194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50304" w:rsidTr="005C7894">
        <w:tc>
          <w:tcPr>
            <w:tcW w:w="675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Алексейчук Алексей</w:t>
            </w:r>
          </w:p>
        </w:tc>
        <w:tc>
          <w:tcPr>
            <w:tcW w:w="1417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vAlign w:val="center"/>
          </w:tcPr>
          <w:p w:rsidR="00F00194" w:rsidRPr="00F0019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Воскресная школа при Свято – Троицком кафедральном соборе,</w:t>
            </w:r>
          </w:p>
          <w:p w:rsidR="0075030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  <w:r w:rsid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D0C68" w:rsidRPr="00F00194" w:rsidRDefault="003D0C68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F00194" w:rsidRPr="00DD379C" w:rsidRDefault="00F00194" w:rsidP="00F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750304" w:rsidRPr="0059655A" w:rsidRDefault="00F00194" w:rsidP="00F001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F00194" w:rsidRPr="00CC6430" w:rsidRDefault="00F00194" w:rsidP="00F00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</w:t>
            </w:r>
          </w:p>
          <w:p w:rsidR="00750304" w:rsidRPr="00CC6430" w:rsidRDefault="00F00194" w:rsidP="00F0019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«История Рождества Христова</w:t>
            </w:r>
          </w:p>
        </w:tc>
        <w:tc>
          <w:tcPr>
            <w:tcW w:w="1211" w:type="dxa"/>
            <w:vAlign w:val="center"/>
          </w:tcPr>
          <w:p w:rsidR="00750304" w:rsidRDefault="00750304" w:rsidP="00F00194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0194" w:rsidTr="005C7894">
        <w:tc>
          <w:tcPr>
            <w:tcW w:w="675" w:type="dxa"/>
            <w:vAlign w:val="center"/>
          </w:tcPr>
          <w:p w:rsidR="00F0019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F0019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Алексейчук Алексей</w:t>
            </w:r>
          </w:p>
        </w:tc>
        <w:tc>
          <w:tcPr>
            <w:tcW w:w="1417" w:type="dxa"/>
            <w:vAlign w:val="center"/>
          </w:tcPr>
          <w:p w:rsidR="00F0019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vAlign w:val="center"/>
          </w:tcPr>
          <w:p w:rsidR="00F00194" w:rsidRPr="00F0019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Воскресная школа при Свято – Троицком кафедральном соборе,</w:t>
            </w:r>
          </w:p>
          <w:p w:rsidR="00F00194" w:rsidRPr="00F0019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Магадан</w:t>
            </w:r>
          </w:p>
          <w:p w:rsidR="00F00194" w:rsidRPr="00F0019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F00194" w:rsidRPr="00DD379C" w:rsidRDefault="00F00194" w:rsidP="00F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F00194" w:rsidRPr="0059655A" w:rsidRDefault="00F00194" w:rsidP="00F001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F00194" w:rsidRPr="00CC6430" w:rsidRDefault="00F00194" w:rsidP="00F00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«Причастие»</w:t>
            </w:r>
          </w:p>
        </w:tc>
        <w:tc>
          <w:tcPr>
            <w:tcW w:w="1211" w:type="dxa"/>
            <w:vAlign w:val="center"/>
          </w:tcPr>
          <w:p w:rsidR="00F00194" w:rsidRPr="00F00194" w:rsidRDefault="00F00194" w:rsidP="00F001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0194" w:rsidTr="005C7894">
        <w:tc>
          <w:tcPr>
            <w:tcW w:w="675" w:type="dxa"/>
            <w:vAlign w:val="center"/>
          </w:tcPr>
          <w:p w:rsidR="00F00194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F0019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Малинин Фёдор</w:t>
            </w:r>
          </w:p>
        </w:tc>
        <w:tc>
          <w:tcPr>
            <w:tcW w:w="1417" w:type="dxa"/>
            <w:vAlign w:val="center"/>
          </w:tcPr>
          <w:p w:rsidR="00F00194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  <w:vAlign w:val="center"/>
          </w:tcPr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F00194" w:rsidRPr="00F00194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F00194" w:rsidRDefault="00F00194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F00194" w:rsidRPr="00CC6430" w:rsidRDefault="00F00194" w:rsidP="00F00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«Спаси и сохрани!»</w:t>
            </w:r>
          </w:p>
        </w:tc>
        <w:tc>
          <w:tcPr>
            <w:tcW w:w="1211" w:type="dxa"/>
            <w:vAlign w:val="center"/>
          </w:tcPr>
          <w:p w:rsidR="00F00194" w:rsidRPr="00F00194" w:rsidRDefault="00F00194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Шишкина София</w:t>
            </w:r>
          </w:p>
        </w:tc>
        <w:tc>
          <w:tcPr>
            <w:tcW w:w="1417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vAlign w:val="center"/>
          </w:tcPr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F00194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F00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«Храм Святой Блаженной Ксении Петербуржской»</w:t>
            </w:r>
          </w:p>
        </w:tc>
        <w:tc>
          <w:tcPr>
            <w:tcW w:w="1211" w:type="dxa"/>
            <w:vAlign w:val="center"/>
          </w:tcPr>
          <w:p w:rsidR="002E3EBA" w:rsidRPr="002E3EBA" w:rsidRDefault="002E3EBA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Невидомый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"СОШ п.</w:t>
            </w:r>
            <w:r w:rsid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Ола",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F00194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2E3EBA" w:rsidRDefault="002E3EBA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F00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«Крестный ход»</w:t>
            </w:r>
          </w:p>
        </w:tc>
        <w:tc>
          <w:tcPr>
            <w:tcW w:w="1211" w:type="dxa"/>
            <w:vAlign w:val="center"/>
          </w:tcPr>
          <w:p w:rsidR="002E3EBA" w:rsidRPr="00F00194" w:rsidRDefault="002E3EBA" w:rsidP="001E70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Алексейчук Алексей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vAlign w:val="center"/>
          </w:tcPr>
          <w:p w:rsidR="002E3EBA" w:rsidRPr="00F00194" w:rsidRDefault="002E3EBA" w:rsidP="001E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Воскресная школа при Свято – Троицком кафедральном соборе,</w:t>
            </w:r>
          </w:p>
          <w:p w:rsidR="002E3EBA" w:rsidRPr="00F00194" w:rsidRDefault="002E3EBA" w:rsidP="001E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  <w:p w:rsidR="002E3EBA" w:rsidRPr="00F00194" w:rsidRDefault="002E3EBA" w:rsidP="001E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2E3EBA" w:rsidRPr="00DD379C" w:rsidRDefault="002E3EBA" w:rsidP="001E7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2E3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Георгия Победоносца. </w:t>
            </w:r>
          </w:p>
          <w:p w:rsidR="002E3EBA" w:rsidRPr="00CC6430" w:rsidRDefault="002E3EBA" w:rsidP="002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Свято-Троице-</w:t>
            </w:r>
            <w:proofErr w:type="spellStart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Параскевиевский</w:t>
            </w:r>
            <w:proofErr w:type="spellEnd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Топловский</w:t>
            </w:r>
            <w:proofErr w:type="spellEnd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женский монастырь</w:t>
            </w:r>
          </w:p>
        </w:tc>
        <w:tc>
          <w:tcPr>
            <w:tcW w:w="1211" w:type="dxa"/>
            <w:vAlign w:val="center"/>
          </w:tcPr>
          <w:p w:rsidR="002E3EBA" w:rsidRPr="00F00194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3EBA" w:rsidTr="00803505">
        <w:tc>
          <w:tcPr>
            <w:tcW w:w="14786" w:type="dxa"/>
            <w:gridSpan w:val="7"/>
            <w:vAlign w:val="center"/>
          </w:tcPr>
          <w:p w:rsidR="002E3EBA" w:rsidRDefault="002E3EBA" w:rsidP="00F00194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2E3EBA" w:rsidRPr="00DD379C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Андреяшин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  <w:vAlign w:val="center"/>
          </w:tcPr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59655A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«Крещение»</w:t>
            </w:r>
          </w:p>
        </w:tc>
        <w:tc>
          <w:tcPr>
            <w:tcW w:w="1211" w:type="dxa"/>
            <w:vAlign w:val="center"/>
          </w:tcPr>
          <w:p w:rsidR="002E3EBA" w:rsidRPr="00DD379C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3EBA" w:rsidRPr="00803505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Иван</w:t>
            </w:r>
          </w:p>
        </w:tc>
        <w:tc>
          <w:tcPr>
            <w:tcW w:w="1417" w:type="dxa"/>
            <w:vAlign w:val="center"/>
          </w:tcPr>
          <w:p w:rsidR="002E3EBA" w:rsidRPr="00CB34F9" w:rsidRDefault="001E2F1F" w:rsidP="00CB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  <w:vAlign w:val="center"/>
          </w:tcPr>
          <w:p w:rsidR="00CA7638" w:rsidRPr="001E2F1F" w:rsidRDefault="002E3EBA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МБУДО </w:t>
            </w:r>
          </w:p>
          <w:p w:rsidR="002E3EBA" w:rsidRPr="001E2F1F" w:rsidRDefault="002E3EBA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</w:t>
            </w:r>
            <w:r w:rsidR="00CA7638"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3D0C68"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Омсукчан»</w:t>
            </w:r>
            <w:r w:rsidR="003D0C68"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E3EBA" w:rsidRPr="001E2F1F" w:rsidRDefault="002E3EBA" w:rsidP="008035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803505" w:rsidRDefault="002E3EBA" w:rsidP="008035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551" w:type="dxa"/>
            <w:vAlign w:val="center"/>
          </w:tcPr>
          <w:p w:rsidR="002E3EBA" w:rsidRPr="0059655A" w:rsidRDefault="002E3EBA" w:rsidP="008035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«Храм в п. Омсукчан»</w:t>
            </w:r>
          </w:p>
        </w:tc>
        <w:tc>
          <w:tcPr>
            <w:tcW w:w="1211" w:type="dxa"/>
            <w:vAlign w:val="center"/>
          </w:tcPr>
          <w:p w:rsidR="002E3EBA" w:rsidRP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3EBA" w:rsidRPr="0059655A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Маматова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vAlign w:val="center"/>
          </w:tcPr>
          <w:p w:rsidR="002E3EBA" w:rsidRPr="0059655A" w:rsidRDefault="002A0849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  <w:vAlign w:val="center"/>
          </w:tcPr>
          <w:p w:rsidR="002E3EBA" w:rsidRPr="00AE3CAD" w:rsidRDefault="002E3EBA" w:rsidP="008035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«Школа-интернат им. Д.Б. Закирова»</w:t>
            </w:r>
            <w:r w:rsidR="003D0C68"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E3EBA" w:rsidRPr="00AE3CAD" w:rsidRDefault="002E3EBA" w:rsidP="008035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AB18AB" w:rsidRDefault="002E3EBA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Эвенск</w:t>
            </w:r>
            <w:proofErr w:type="spellEnd"/>
          </w:p>
        </w:tc>
        <w:tc>
          <w:tcPr>
            <w:tcW w:w="2551" w:type="dxa"/>
            <w:vAlign w:val="center"/>
          </w:tcPr>
          <w:p w:rsidR="002E3EBA" w:rsidRPr="0059655A" w:rsidRDefault="002E3EBA" w:rsidP="008035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«Пасхальная трапеза»</w:t>
            </w:r>
          </w:p>
        </w:tc>
        <w:tc>
          <w:tcPr>
            <w:tcW w:w="1211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3EBA" w:rsidRPr="0059655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Турков Виктор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803505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2E3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«Мужской монастырь </w:t>
            </w:r>
          </w:p>
          <w:p w:rsidR="002E3EBA" w:rsidRPr="00CC6430" w:rsidRDefault="002E3EBA" w:rsidP="002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Мурома»</w:t>
            </w:r>
          </w:p>
        </w:tc>
        <w:tc>
          <w:tcPr>
            <w:tcW w:w="1211" w:type="dxa"/>
            <w:vAlign w:val="center"/>
          </w:tcPr>
          <w:p w:rsidR="002E3EBA" w:rsidRPr="00DD379C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3EBA" w:rsidRPr="0059655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Голыгина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803505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«Бахчисарайский Свято-Успенский монастырь.»</w:t>
            </w:r>
          </w:p>
        </w:tc>
        <w:tc>
          <w:tcPr>
            <w:tcW w:w="1211" w:type="dxa"/>
            <w:vAlign w:val="center"/>
          </w:tcPr>
          <w:p w:rsidR="002E3EBA" w:rsidRPr="00803505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3EBA" w:rsidRPr="0059655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Вербовский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803505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«Поклонимся»</w:t>
            </w:r>
          </w:p>
        </w:tc>
        <w:tc>
          <w:tcPr>
            <w:tcW w:w="1211" w:type="dxa"/>
            <w:vAlign w:val="center"/>
          </w:tcPr>
          <w:p w:rsidR="002E3EBA" w:rsidRPr="0059655A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3EBA" w:rsidRPr="0059655A" w:rsidTr="00803505">
        <w:tc>
          <w:tcPr>
            <w:tcW w:w="14786" w:type="dxa"/>
            <w:gridSpan w:val="7"/>
            <w:vAlign w:val="center"/>
          </w:tcPr>
          <w:p w:rsidR="002E3EBA" w:rsidRPr="00803505" w:rsidRDefault="002E3EBA" w:rsidP="008035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b/>
                <w:sz w:val="24"/>
                <w:szCs w:val="24"/>
              </w:rPr>
              <w:t>4 Возрастная категория (старше 20 лет)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A0849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Кудряшова </w:t>
            </w:r>
          </w:p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Ольга Юрьевна</w:t>
            </w:r>
          </w:p>
        </w:tc>
        <w:tc>
          <w:tcPr>
            <w:tcW w:w="1417" w:type="dxa"/>
            <w:vAlign w:val="center"/>
          </w:tcPr>
          <w:p w:rsidR="002E3EBA" w:rsidRPr="00803505" w:rsidRDefault="000425EC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3119" w:type="dxa"/>
            <w:vAlign w:val="center"/>
          </w:tcPr>
          <w:p w:rsidR="000425EC" w:rsidRPr="004A4228" w:rsidRDefault="000425EC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(английская)», учитель ИЗО</w:t>
            </w:r>
            <w:r w:rsidR="00CF3F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D0C68" w:rsidRPr="004A4228" w:rsidRDefault="003D0C68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2E3EBA" w:rsidRPr="00803505" w:rsidRDefault="003D0C68" w:rsidP="003D0C68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P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«Пасхальное утро. Предвкушение»</w:t>
            </w:r>
          </w:p>
        </w:tc>
        <w:tc>
          <w:tcPr>
            <w:tcW w:w="1211" w:type="dxa"/>
            <w:vAlign w:val="center"/>
          </w:tcPr>
          <w:p w:rsidR="002E3EBA" w:rsidRPr="00DD379C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2A0849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Тарасова </w:t>
            </w:r>
          </w:p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Васильевна</w:t>
            </w:r>
          </w:p>
        </w:tc>
        <w:tc>
          <w:tcPr>
            <w:tcW w:w="1417" w:type="dxa"/>
            <w:vAlign w:val="center"/>
          </w:tcPr>
          <w:p w:rsidR="002E3EBA" w:rsidRPr="00803505" w:rsidRDefault="002A0849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3440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119" w:type="dxa"/>
            <w:vAlign w:val="center"/>
          </w:tcPr>
          <w:p w:rsidR="004A4228" w:rsidRPr="003D5256" w:rsidRDefault="004A4228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Северо-Эвенского </w:t>
            </w:r>
            <w:r w:rsidR="0019465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CF3F40"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>, методист,</w:t>
            </w:r>
          </w:p>
          <w:p w:rsidR="003D0C68" w:rsidRPr="003D5256" w:rsidRDefault="003D0C68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2E3EBA" w:rsidRPr="00803505" w:rsidRDefault="002E3EBA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</w:p>
        </w:tc>
        <w:tc>
          <w:tcPr>
            <w:tcW w:w="2551" w:type="dxa"/>
            <w:vAlign w:val="center"/>
          </w:tcPr>
          <w:p w:rsidR="002E3EBA" w:rsidRP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«Дорога к Храму»</w:t>
            </w:r>
          </w:p>
        </w:tc>
        <w:tc>
          <w:tcPr>
            <w:tcW w:w="1211" w:type="dxa"/>
            <w:vAlign w:val="center"/>
          </w:tcPr>
          <w:p w:rsidR="002E3EBA" w:rsidRP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3EBA" w:rsidRPr="00BF54CF" w:rsidTr="001E70F6">
        <w:tc>
          <w:tcPr>
            <w:tcW w:w="14786" w:type="dxa"/>
            <w:gridSpan w:val="7"/>
            <w:vAlign w:val="center"/>
          </w:tcPr>
          <w:p w:rsidR="002E3EBA" w:rsidRDefault="002E3EBA" w:rsidP="001E70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F54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Лучшие конкурсные работы авторов, </w:t>
            </w:r>
          </w:p>
          <w:p w:rsidR="002E3EBA" w:rsidRPr="00BF54CF" w:rsidRDefault="002E3EBA" w:rsidP="001E70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F54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ставшие лауреатами и победителями регионального этапа Конкурса</w:t>
            </w:r>
          </w:p>
          <w:p w:rsidR="002E3EBA" w:rsidRPr="00BF54CF" w:rsidRDefault="002E3EBA" w:rsidP="00EA1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</w:t>
            </w:r>
            <w:r w:rsidR="00EA1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1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EA1B64" w:rsidRPr="00C1021D" w:rsidTr="005C7894">
        <w:tc>
          <w:tcPr>
            <w:tcW w:w="675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A1B64" w:rsidRPr="00CC6430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Дзюба Дарья</w:t>
            </w:r>
          </w:p>
        </w:tc>
        <w:tc>
          <w:tcPr>
            <w:tcW w:w="1417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9" w:type="dxa"/>
            <w:vAlign w:val="center"/>
          </w:tcPr>
          <w:p w:rsidR="00CA7638" w:rsidRDefault="00CA7638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МБДОУ </w:t>
            </w:r>
            <w:r w:rsidR="00EA1B64" w:rsidRPr="00C1021D">
              <w:rPr>
                <w:rFonts w:ascii="Times New Roman" w:hAnsi="Times New Roman" w:cs="Times New Roman"/>
                <w:bCs/>
                <w:color w:val="3F3F3F"/>
              </w:rPr>
              <w:t xml:space="preserve">г. Магадана </w:t>
            </w:r>
          </w:p>
          <w:p w:rsidR="00EA1B64" w:rsidRDefault="00EA1B64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>"</w:t>
            </w:r>
            <w:r>
              <w:rPr>
                <w:rFonts w:ascii="Times New Roman" w:hAnsi="Times New Roman" w:cs="Times New Roman"/>
                <w:bCs/>
                <w:color w:val="3F3F3F"/>
              </w:rPr>
              <w:t>Д</w:t>
            </w:r>
            <w:r w:rsidR="00CA7638">
              <w:rPr>
                <w:rFonts w:ascii="Times New Roman" w:hAnsi="Times New Roman" w:cs="Times New Roman"/>
                <w:bCs/>
                <w:color w:val="3F3F3F"/>
              </w:rPr>
              <w:t xml:space="preserve">СКВ </w:t>
            </w:r>
            <w:r>
              <w:rPr>
                <w:rFonts w:ascii="Times New Roman" w:hAnsi="Times New Roman" w:cs="Times New Roman"/>
                <w:bCs/>
                <w:color w:val="3F3F3F"/>
              </w:rPr>
              <w:t>№ 33</w:t>
            </w:r>
            <w:r w:rsidR="00CA7638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CA7638" w:rsidRDefault="00CA7638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Магаданская область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EA1B64" w:rsidRPr="00803505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EA1B64" w:rsidRPr="00CC6430" w:rsidRDefault="00EA1B64" w:rsidP="001E7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«Колымский благовестник»</w:t>
            </w:r>
          </w:p>
        </w:tc>
        <w:tc>
          <w:tcPr>
            <w:tcW w:w="1211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EA1B64" w:rsidRPr="00C1021D" w:rsidTr="005C7894">
        <w:tc>
          <w:tcPr>
            <w:tcW w:w="675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A1B64" w:rsidRPr="00CC6430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Глущенко Мария</w:t>
            </w:r>
          </w:p>
        </w:tc>
        <w:tc>
          <w:tcPr>
            <w:tcW w:w="1417" w:type="dxa"/>
            <w:vAlign w:val="center"/>
          </w:tcPr>
          <w:p w:rsidR="00EA1B64" w:rsidRPr="00C1021D" w:rsidRDefault="001C643D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  <w:vAlign w:val="center"/>
          </w:tcPr>
          <w:p w:rsidR="00EA1B64" w:rsidRDefault="00EA1B64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Индивидуальный участник</w:t>
            </w:r>
            <w:r w:rsidR="00CA7638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EA1B64" w:rsidRDefault="00CA7638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EA1B64" w:rsidRPr="00803505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EA1B64" w:rsidRPr="00CC6430" w:rsidRDefault="00EA1B64" w:rsidP="001E7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«Рождественская ночь. </w:t>
            </w:r>
          </w:p>
          <w:p w:rsidR="00EA1B64" w:rsidRPr="00CC6430" w:rsidRDefault="00EA1B64" w:rsidP="001E7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службы»</w:t>
            </w:r>
          </w:p>
        </w:tc>
        <w:tc>
          <w:tcPr>
            <w:tcW w:w="1211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</w:tbl>
    <w:p w:rsidR="001F169A" w:rsidRDefault="001F16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A1B64" w:rsidRPr="00EA1B64" w:rsidRDefault="00EA1B64" w:rsidP="00EA1B6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A1B64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ПОБЕДИТЕЛИ </w:t>
      </w:r>
      <w:r w:rsid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EA1B6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ПРИЗЕРЫ </w:t>
      </w:r>
    </w:p>
    <w:p w:rsidR="00EA1B64" w:rsidRPr="00EA1B64" w:rsidRDefault="00EA1B64" w:rsidP="00EA1B64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EA1B64">
        <w:rPr>
          <w:rFonts w:ascii="Times New Roman" w:hAnsi="Times New Roman"/>
          <w:color w:val="1F497D" w:themeColor="text2"/>
          <w:sz w:val="28"/>
          <w:szCs w:val="28"/>
          <w:lang w:val="en-US"/>
        </w:rPr>
        <w:t>III</w:t>
      </w:r>
      <w:r w:rsidRPr="00EA1B64">
        <w:rPr>
          <w:rFonts w:ascii="Times New Roman" w:hAnsi="Times New Roman"/>
          <w:color w:val="1F497D" w:themeColor="text2"/>
          <w:sz w:val="28"/>
          <w:szCs w:val="28"/>
        </w:rPr>
        <w:t xml:space="preserve"> областного конкурса творческих работ изобразительного, декоративно-прикладного и народного искусства «Православные традиции Святой Руси» в рамках</w:t>
      </w:r>
    </w:p>
    <w:p w:rsidR="00EA1B64" w:rsidRPr="00EA1B64" w:rsidRDefault="00EA1B64" w:rsidP="00EA1B64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EA1B64">
        <w:rPr>
          <w:rFonts w:ascii="Times New Roman" w:hAnsi="Times New Roman"/>
          <w:color w:val="1F497D" w:themeColor="text2"/>
          <w:sz w:val="28"/>
          <w:szCs w:val="28"/>
          <w:lang w:val="en-US"/>
        </w:rPr>
        <w:t>X</w:t>
      </w:r>
      <w:r w:rsidRPr="00EA1B64">
        <w:rPr>
          <w:rFonts w:ascii="Times New Roman" w:hAnsi="Times New Roman"/>
          <w:color w:val="1F497D" w:themeColor="text2"/>
          <w:sz w:val="28"/>
          <w:szCs w:val="28"/>
        </w:rPr>
        <w:t>Х</w:t>
      </w:r>
      <w:r w:rsidRPr="00EA1B64">
        <w:rPr>
          <w:rFonts w:ascii="Times New Roman" w:hAnsi="Times New Roman"/>
          <w:color w:val="1F497D" w:themeColor="text2"/>
          <w:sz w:val="28"/>
          <w:szCs w:val="28"/>
          <w:lang w:val="en-US"/>
        </w:rPr>
        <w:t>I</w:t>
      </w:r>
      <w:r w:rsidRPr="00EA1B64">
        <w:rPr>
          <w:rFonts w:ascii="Times New Roman" w:hAnsi="Times New Roman"/>
          <w:color w:val="1F497D" w:themeColor="text2"/>
          <w:sz w:val="28"/>
          <w:szCs w:val="28"/>
        </w:rPr>
        <w:t xml:space="preserve"> областных Рождественских образовательных чтений</w:t>
      </w:r>
    </w:p>
    <w:p w:rsidR="00EA1B64" w:rsidRPr="00EA1B64" w:rsidRDefault="00EA1B64" w:rsidP="00EA1B6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EA1B64">
        <w:rPr>
          <w:rFonts w:ascii="Times New Roman" w:hAnsi="Times New Roman"/>
          <w:b/>
          <w:color w:val="1F497D" w:themeColor="text2"/>
          <w:sz w:val="28"/>
          <w:szCs w:val="28"/>
        </w:rPr>
        <w:t xml:space="preserve">«АЛЕКСАНДР НЕВСКИЙ: ЗАПАД И ВОСТОК, ИСТОРИЧЕСКАЯ ПАМЯТЬ НАРОДА» </w:t>
      </w:r>
    </w:p>
    <w:tbl>
      <w:tblPr>
        <w:tblStyle w:val="a3"/>
        <w:tblW w:w="1541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835"/>
        <w:gridCol w:w="1985"/>
        <w:gridCol w:w="2551"/>
        <w:gridCol w:w="2977"/>
        <w:gridCol w:w="993"/>
      </w:tblGrid>
      <w:tr w:rsidR="00EA1B64" w:rsidRPr="00C1021D" w:rsidTr="00F71F48">
        <w:tc>
          <w:tcPr>
            <w:tcW w:w="675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EA1B64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835" w:type="dxa"/>
          </w:tcPr>
          <w:p w:rsidR="00EA1B64" w:rsidRPr="00C1021D" w:rsidRDefault="006E033B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A1B64"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учебного учреждения</w:t>
            </w:r>
          </w:p>
        </w:tc>
        <w:tc>
          <w:tcPr>
            <w:tcW w:w="1985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:rsidR="00EA1B64" w:rsidRPr="00C1021D" w:rsidRDefault="00EA1B64" w:rsidP="00EA1B6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Педагог</w:t>
            </w:r>
          </w:p>
          <w:p w:rsidR="00EA1B64" w:rsidRPr="00C1021D" w:rsidRDefault="00EA1B64" w:rsidP="00EA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(Ф.И.О. полностью)</w:t>
            </w:r>
          </w:p>
        </w:tc>
        <w:tc>
          <w:tcPr>
            <w:tcW w:w="993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A1B64" w:rsidRPr="00DD379C" w:rsidTr="00EA1B64">
        <w:tc>
          <w:tcPr>
            <w:tcW w:w="15418" w:type="dxa"/>
            <w:gridSpan w:val="8"/>
          </w:tcPr>
          <w:p w:rsidR="00EA1B64" w:rsidRPr="00DD379C" w:rsidRDefault="00EA1B64" w:rsidP="002A14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</w:t>
            </w:r>
            <w:r w:rsidR="002A1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1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EA1B64" w:rsidRPr="00C1021D" w:rsidTr="00F71F48">
        <w:tc>
          <w:tcPr>
            <w:tcW w:w="675" w:type="dxa"/>
            <w:vAlign w:val="center"/>
          </w:tcPr>
          <w:p w:rsidR="00EA1B64" w:rsidRPr="0059655A" w:rsidRDefault="00EA1B64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D0C68" w:rsidRPr="00CC6430" w:rsidRDefault="00EA1B64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</w:p>
          <w:p w:rsidR="00EA1B64" w:rsidRPr="00CC6430" w:rsidRDefault="00EA1B64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Милана</w:t>
            </w:r>
          </w:p>
        </w:tc>
        <w:tc>
          <w:tcPr>
            <w:tcW w:w="1417" w:type="dxa"/>
            <w:vAlign w:val="center"/>
          </w:tcPr>
          <w:p w:rsidR="00EA1B64" w:rsidRPr="0059655A" w:rsidRDefault="00EA1B64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3D0C68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3D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64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 № 67»</w:t>
            </w:r>
            <w:r w:rsidR="003D0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C68" w:rsidRPr="003D0C68" w:rsidRDefault="003D0C68" w:rsidP="003D0C68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3D0C68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3D0C68" w:rsidRPr="00C1021D" w:rsidRDefault="003D0C68" w:rsidP="003D0C68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3D0C68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EA1B64" w:rsidRPr="00C1021D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EA1B64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 xml:space="preserve">«Великий </w:t>
            </w:r>
            <w:proofErr w:type="spellStart"/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победоносец</w:t>
            </w:r>
            <w:proofErr w:type="spellEnd"/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»</w:t>
            </w:r>
          </w:p>
        </w:tc>
        <w:tc>
          <w:tcPr>
            <w:tcW w:w="2977" w:type="dxa"/>
            <w:vAlign w:val="center"/>
          </w:tcPr>
          <w:p w:rsidR="003D0C68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EA1B64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Бабакеримовна</w:t>
            </w:r>
            <w:proofErr w:type="spellEnd"/>
          </w:p>
        </w:tc>
        <w:tc>
          <w:tcPr>
            <w:tcW w:w="993" w:type="dxa"/>
            <w:vAlign w:val="center"/>
          </w:tcPr>
          <w:p w:rsidR="00EA1B64" w:rsidRPr="00C1021D" w:rsidRDefault="00EA1B64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A1486" w:rsidTr="00F71F48">
        <w:tc>
          <w:tcPr>
            <w:tcW w:w="675" w:type="dxa"/>
            <w:vAlign w:val="center"/>
          </w:tcPr>
          <w:p w:rsidR="002A1486" w:rsidRPr="0059655A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A1486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Пыталева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  <w:vAlign w:val="center"/>
          </w:tcPr>
          <w:p w:rsidR="002A1486" w:rsidRPr="0059655A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3D0C68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2A1486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«ДСКВ № 55»</w:t>
            </w:r>
            <w:r w:rsidR="003D0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C68" w:rsidRPr="003D0C68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3D0C68" w:rsidRPr="0059655A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2A1486" w:rsidRDefault="002A1486" w:rsidP="002A1486">
            <w:pPr>
              <w:jc w:val="center"/>
            </w:pPr>
            <w:r w:rsidRPr="001B367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2A1486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«Мама и младенец»</w:t>
            </w:r>
          </w:p>
        </w:tc>
        <w:tc>
          <w:tcPr>
            <w:tcW w:w="2977" w:type="dxa"/>
            <w:vAlign w:val="center"/>
          </w:tcPr>
          <w:p w:rsidR="002A1486" w:rsidRPr="006238AB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А.В.</w:t>
            </w:r>
          </w:p>
        </w:tc>
        <w:tc>
          <w:tcPr>
            <w:tcW w:w="993" w:type="dxa"/>
            <w:vAlign w:val="center"/>
          </w:tcPr>
          <w:p w:rsidR="002A1486" w:rsidRDefault="002A1486" w:rsidP="002A1486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A1486" w:rsidTr="00F71F48">
        <w:tc>
          <w:tcPr>
            <w:tcW w:w="675" w:type="dxa"/>
            <w:vAlign w:val="center"/>
          </w:tcPr>
          <w:p w:rsidR="002A1486" w:rsidRPr="0059655A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3D0C68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</w:t>
            </w:r>
          </w:p>
          <w:p w:rsidR="002A1486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Кира</w:t>
            </w:r>
          </w:p>
        </w:tc>
        <w:tc>
          <w:tcPr>
            <w:tcW w:w="1417" w:type="dxa"/>
            <w:vAlign w:val="center"/>
          </w:tcPr>
          <w:p w:rsidR="002A1486" w:rsidRPr="0059655A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vAlign w:val="center"/>
          </w:tcPr>
          <w:p w:rsidR="003D0C68" w:rsidRDefault="002A1486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A1486" w:rsidRDefault="002A1486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«ЦРР-ДС № 46»</w:t>
            </w:r>
            <w:r w:rsidR="003D0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C68" w:rsidRPr="003D0C68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3D0C68" w:rsidRPr="0059655A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2A1486" w:rsidRDefault="002A1486" w:rsidP="002A1486">
            <w:pPr>
              <w:jc w:val="center"/>
            </w:pPr>
            <w:r w:rsidRPr="001B367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2A1486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«Волшебство Рождественской ночи»</w:t>
            </w:r>
          </w:p>
        </w:tc>
        <w:tc>
          <w:tcPr>
            <w:tcW w:w="2977" w:type="dxa"/>
            <w:vAlign w:val="center"/>
          </w:tcPr>
          <w:p w:rsidR="003D0C68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2A1486" w:rsidRPr="006238AB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993" w:type="dxa"/>
            <w:vAlign w:val="center"/>
          </w:tcPr>
          <w:p w:rsidR="002A1486" w:rsidRDefault="00F71F48" w:rsidP="002A1486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Форостовский Мирон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«ДСКВ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№ 66»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F48" w:rsidRP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вечер»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Якубович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993" w:type="dxa"/>
            <w:vAlign w:val="center"/>
          </w:tcPr>
          <w:p w:rsidR="00F71F48" w:rsidRPr="00C1021D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Эльвира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«ДСКВ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F48" w:rsidRP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– солнце земли русской»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Федячкин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«ЦРР-ДС № 57»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F48" w:rsidRP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Магадан</w:t>
            </w:r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храм»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Яворская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1F48" w:rsidRPr="0059655A" w:rsidTr="001E70F6">
        <w:tc>
          <w:tcPr>
            <w:tcW w:w="15418" w:type="dxa"/>
            <w:gridSpan w:val="8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Пинчук </w:t>
            </w:r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«СЮТ»,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DD379C" w:rsidRDefault="00F71F48" w:rsidP="00F7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EC64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«Рождественская ночь»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F71F48" w:rsidRDefault="00F71F48" w:rsidP="00F71F48">
            <w:pPr>
              <w:jc w:val="center"/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F71F48" w:rsidRPr="00C1021D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Иванюк </w:t>
            </w:r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МБУДО «СЮТ»,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EC64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«Ангелы радуются»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F71F48" w:rsidRDefault="00F71F48" w:rsidP="00F71F48">
            <w:pPr>
              <w:jc w:val="center"/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Троц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МБУДО «СЮТ»,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Pr="00EC64D1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«Александр Невский. Победа!»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F71F48" w:rsidRDefault="00F71F48" w:rsidP="00F71F48">
            <w:pPr>
              <w:jc w:val="center"/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Милана</w:t>
            </w:r>
          </w:p>
        </w:tc>
        <w:tc>
          <w:tcPr>
            <w:tcW w:w="1417" w:type="dxa"/>
            <w:vAlign w:val="center"/>
          </w:tcPr>
          <w:p w:rsidR="00F71F48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vAlign w:val="center"/>
          </w:tcPr>
          <w:p w:rsidR="00F71F48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МБУДО «ТЦДОД»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C6E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921C6E" w:rsidRPr="003D0C6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п.Усть-Омчуг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«Посланник»</w:t>
            </w:r>
          </w:p>
        </w:tc>
        <w:tc>
          <w:tcPr>
            <w:tcW w:w="2977" w:type="dxa"/>
            <w:vAlign w:val="center"/>
          </w:tcPr>
          <w:p w:rsidR="00921C6E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F71F48" w:rsidRPr="003E7915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993" w:type="dxa"/>
            <w:vAlign w:val="center"/>
          </w:tcPr>
          <w:p w:rsidR="00F71F48" w:rsidRPr="00C1021D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</w:tc>
        <w:tc>
          <w:tcPr>
            <w:tcW w:w="1417" w:type="dxa"/>
            <w:vAlign w:val="center"/>
          </w:tcPr>
          <w:p w:rsidR="00F71F48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vAlign w:val="center"/>
          </w:tcPr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МБУДО «СЮТ»,</w:t>
            </w:r>
          </w:p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3D0C6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 </w:t>
            </w:r>
          </w:p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Христова Рождества»</w:t>
            </w:r>
          </w:p>
        </w:tc>
        <w:tc>
          <w:tcPr>
            <w:tcW w:w="2977" w:type="dxa"/>
            <w:vAlign w:val="center"/>
          </w:tcPr>
          <w:p w:rsidR="00921C6E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F71F48" w:rsidRPr="003E7915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Аксинья</w:t>
            </w:r>
          </w:p>
        </w:tc>
        <w:tc>
          <w:tcPr>
            <w:tcW w:w="1417" w:type="dxa"/>
            <w:vAlign w:val="center"/>
          </w:tcPr>
          <w:p w:rsidR="00F71F48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vAlign w:val="center"/>
          </w:tcPr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МБУДО «ХЦДТ»,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3D0C6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п. Палатка</w:t>
            </w:r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«Ангел-хранитель»</w:t>
            </w:r>
          </w:p>
        </w:tc>
        <w:tc>
          <w:tcPr>
            <w:tcW w:w="2977" w:type="dxa"/>
            <w:vAlign w:val="center"/>
          </w:tcPr>
          <w:p w:rsidR="00921C6E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F71F48" w:rsidRPr="003E7915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1F48" w:rsidTr="003D0C68">
        <w:trPr>
          <w:trHeight w:val="558"/>
        </w:trPr>
        <w:tc>
          <w:tcPr>
            <w:tcW w:w="15418" w:type="dxa"/>
            <w:gridSpan w:val="8"/>
          </w:tcPr>
          <w:p w:rsidR="00F71F48" w:rsidRDefault="00F71F48" w:rsidP="00F71F4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F71F48" w:rsidRPr="00DD379C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</w:t>
            </w:r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Рита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МОГАУДО 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«ДЮЦ «Юность»,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0756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«Деревенская церковь»</w:t>
            </w:r>
          </w:p>
        </w:tc>
        <w:tc>
          <w:tcPr>
            <w:tcW w:w="2977" w:type="dxa"/>
            <w:vAlign w:val="center"/>
          </w:tcPr>
          <w:p w:rsidR="00F71F48" w:rsidRPr="002A1486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1F48" w:rsidRPr="00C1021D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1F48" w:rsidRPr="002A1486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Хайрулина</w:t>
            </w:r>
            <w:proofErr w:type="spellEnd"/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Венера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МОГБУ ДО «ХДШИ»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Палатка</w:t>
            </w:r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0756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Невский: «Кто с мечом к нам придёт, тот от меча и погибнет!»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48" w:rsidRPr="002A1486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1F48" w:rsidRPr="0059655A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Подойницына Полина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«СЮТ»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F71F48" w:rsidRPr="00AB18AB" w:rsidRDefault="00F71F48" w:rsidP="00F7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3D0C68">
              <w:rPr>
                <w:rFonts w:ascii="Times New Roman" w:hAnsi="Times New Roman" w:cs="Times New Roman"/>
                <w:bCs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07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«Рождественский вертеп»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21C6E" w:rsidRPr="0059655A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Белоненко Ольга,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Величко Александра 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vAlign w:val="center"/>
          </w:tcPr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</w:p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«ЦДО п. Омсукчан»,</w:t>
            </w:r>
          </w:p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3D0C6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Pr="001B367C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творчество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«Храм на холме»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993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21C6E" w:rsidRPr="0059655A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Батулькина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«ХЦДТ»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3D0C6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п. Палатка</w:t>
            </w:r>
          </w:p>
        </w:tc>
        <w:tc>
          <w:tcPr>
            <w:tcW w:w="1985" w:type="dxa"/>
            <w:vAlign w:val="center"/>
          </w:tcPr>
          <w:p w:rsidR="00921C6E" w:rsidRPr="001B367C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«Лучезарный ангел»</w:t>
            </w:r>
          </w:p>
        </w:tc>
        <w:tc>
          <w:tcPr>
            <w:tcW w:w="2977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Выродова</w:t>
            </w:r>
            <w:proofErr w:type="spellEnd"/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C6E" w:rsidRPr="00A63460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21C6E" w:rsidRPr="0059655A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921C6E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Шилкин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417" w:type="dxa"/>
            <w:vAlign w:val="center"/>
          </w:tcPr>
          <w:p w:rsidR="00921C6E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vAlign w:val="center"/>
          </w:tcPr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«ХЦДТ»,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3D0C68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п. Палатка</w:t>
            </w:r>
          </w:p>
        </w:tc>
        <w:tc>
          <w:tcPr>
            <w:tcW w:w="1985" w:type="dxa"/>
            <w:vAlign w:val="center"/>
          </w:tcPr>
          <w:p w:rsidR="00921C6E" w:rsidRPr="001B367C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921C6E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«Рождественская ель»</w:t>
            </w:r>
          </w:p>
        </w:tc>
        <w:tc>
          <w:tcPr>
            <w:tcW w:w="2977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</w:p>
          <w:p w:rsidR="00921C6E" w:rsidRPr="00A63460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21C6E" w:rsidRPr="0059655A" w:rsidTr="001E70F6">
        <w:tc>
          <w:tcPr>
            <w:tcW w:w="15418" w:type="dxa"/>
            <w:gridSpan w:val="8"/>
            <w:vAlign w:val="center"/>
          </w:tcPr>
          <w:p w:rsidR="00921C6E" w:rsidRPr="0059655A" w:rsidRDefault="00921C6E" w:rsidP="00921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59655A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Селегененко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МБУДО «СЮТ»,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г. </w:t>
            </w:r>
            <w:proofErr w:type="spellStart"/>
            <w:r w:rsidRPr="00A6346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</w:pPr>
            <w:r w:rsidRPr="00CC07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«Защитник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русского народа»</w:t>
            </w:r>
          </w:p>
        </w:tc>
        <w:tc>
          <w:tcPr>
            <w:tcW w:w="2977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Жемчугова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59655A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Синицкая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1417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«СЮТ»,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</w:pPr>
            <w:r w:rsidRPr="00CC07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«Рождество»</w:t>
            </w:r>
          </w:p>
        </w:tc>
        <w:tc>
          <w:tcPr>
            <w:tcW w:w="2977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Жемчугова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59655A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Бахусова Милена</w:t>
            </w:r>
          </w:p>
        </w:tc>
        <w:tc>
          <w:tcPr>
            <w:tcW w:w="1417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МОГАУДО 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«ДЮЦ «Юность», Магаданская область,</w:t>
            </w:r>
          </w:p>
          <w:p w:rsidR="00921C6E" w:rsidRPr="00BF54CF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</w:pPr>
            <w:r w:rsidRPr="00CC07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«Свято-Троицкий кафедральный собор»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Бахусова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21C6E" w:rsidTr="001E70F6">
        <w:tc>
          <w:tcPr>
            <w:tcW w:w="15418" w:type="dxa"/>
            <w:gridSpan w:val="8"/>
            <w:vAlign w:val="center"/>
          </w:tcPr>
          <w:p w:rsidR="00921C6E" w:rsidRPr="00CC5342" w:rsidRDefault="00921C6E" w:rsidP="00921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Екатерина</w:t>
            </w:r>
          </w:p>
        </w:tc>
        <w:tc>
          <w:tcPr>
            <w:tcW w:w="1417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3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№21»,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BF54CF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Pr="00C1021D" w:rsidRDefault="00921C6E" w:rsidP="00921C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«Светлое Рождество»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Зыбина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Изабелла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B5B37" w:rsidTr="00F71F48">
        <w:tc>
          <w:tcPr>
            <w:tcW w:w="675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B5B37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 </w:t>
            </w:r>
          </w:p>
          <w:p w:rsidR="008B5B37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1417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3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«СОШ с УИМ № 15»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B5B37" w:rsidRPr="00A63460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8B5B37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«Икона Казанской Божией матери»</w:t>
            </w:r>
          </w:p>
        </w:tc>
        <w:tc>
          <w:tcPr>
            <w:tcW w:w="2977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Главинская</w:t>
            </w:r>
            <w:proofErr w:type="spellEnd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B5B37" w:rsidRPr="00A63460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993" w:type="dxa"/>
            <w:vAlign w:val="center"/>
          </w:tcPr>
          <w:p w:rsidR="008B5B37" w:rsidRPr="00F71F48" w:rsidRDefault="00D540E2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</w:tr>
      <w:tr w:rsidR="00921C6E" w:rsidTr="00921C6E">
        <w:tc>
          <w:tcPr>
            <w:tcW w:w="15418" w:type="dxa"/>
            <w:gridSpan w:val="8"/>
            <w:vAlign w:val="center"/>
          </w:tcPr>
          <w:p w:rsidR="00921C6E" w:rsidRPr="00CC5342" w:rsidRDefault="00921C6E" w:rsidP="00921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Поощрительные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призы</w:t>
            </w:r>
            <w:proofErr w:type="spellEnd"/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Волобуев Кирилл</w:t>
            </w:r>
          </w:p>
        </w:tc>
        <w:tc>
          <w:tcPr>
            <w:tcW w:w="1417" w:type="dxa"/>
            <w:vAlign w:val="center"/>
          </w:tcPr>
          <w:p w:rsidR="00921C6E" w:rsidRPr="003F7A1B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«ДС № 67»,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 </w:t>
            </w:r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«Ночь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перед Рождеством»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</w:p>
          <w:p w:rsidR="00921C6E" w:rsidRPr="003F7A1B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Фиров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Матвей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«ЦРР-ДС № 46»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«Православная Колыма»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Колодийчук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Дубельман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</w:p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«ЦДО п. Омсукчан»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«Рождественская ночь»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Цой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Дарья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Львовна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Никита 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МОЦО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Ола</w:t>
            </w:r>
          </w:p>
        </w:tc>
        <w:tc>
          <w:tcPr>
            <w:tcW w:w="198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«Деревня в Рождество»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993" w:type="dxa"/>
            <w:vAlign w:val="center"/>
          </w:tcPr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Татаринцева Виктория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vAlign w:val="center"/>
          </w:tcPr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МОГАУДО 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«ДЮЦ «Юность», 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Христова Рождества»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Бахусова 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993" w:type="dxa"/>
            <w:vAlign w:val="center"/>
          </w:tcPr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Тетакаева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Лейла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ЭБ»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«Святое таинство»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993" w:type="dxa"/>
            <w:vAlign w:val="center"/>
          </w:tcPr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37" w:rsidTr="00F71F48">
        <w:tc>
          <w:tcPr>
            <w:tcW w:w="67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Алёхин Александр</w:t>
            </w:r>
          </w:p>
        </w:tc>
        <w:tc>
          <w:tcPr>
            <w:tcW w:w="141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</w:p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«ДСКВ № 15»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8B5B37" w:rsidRPr="001B367C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творчество</w:t>
            </w:r>
          </w:p>
        </w:tc>
        <w:tc>
          <w:tcPr>
            <w:tcW w:w="2551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«Александр Невский»</w:t>
            </w:r>
          </w:p>
        </w:tc>
        <w:tc>
          <w:tcPr>
            <w:tcW w:w="297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993" w:type="dxa"/>
            <w:vAlign w:val="center"/>
          </w:tcPr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37" w:rsidTr="00F71F48">
        <w:tc>
          <w:tcPr>
            <w:tcW w:w="67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Гильмутдинова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</w:t>
            </w:r>
          </w:p>
        </w:tc>
        <w:tc>
          <w:tcPr>
            <w:tcW w:w="141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vAlign w:val="center"/>
          </w:tcPr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МОЦО № 2,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п. Ола</w:t>
            </w:r>
          </w:p>
        </w:tc>
        <w:tc>
          <w:tcPr>
            <w:tcW w:w="1985" w:type="dxa"/>
            <w:vAlign w:val="center"/>
          </w:tcPr>
          <w:p w:rsidR="008B5B37" w:rsidRPr="001B367C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«Девушка с коромыслом»</w:t>
            </w:r>
          </w:p>
        </w:tc>
        <w:tc>
          <w:tcPr>
            <w:tcW w:w="297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993" w:type="dxa"/>
            <w:vAlign w:val="center"/>
          </w:tcPr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37" w:rsidTr="00F71F48">
        <w:tc>
          <w:tcPr>
            <w:tcW w:w="67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Паваляева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Аделаида</w:t>
            </w:r>
          </w:p>
        </w:tc>
        <w:tc>
          <w:tcPr>
            <w:tcW w:w="141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35" w:type="dxa"/>
            <w:vAlign w:val="center"/>
          </w:tcPr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«СОШ с УИМ № 15»,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Магадан</w:t>
            </w:r>
          </w:p>
        </w:tc>
        <w:tc>
          <w:tcPr>
            <w:tcW w:w="1985" w:type="dxa"/>
            <w:vAlign w:val="center"/>
          </w:tcPr>
          <w:p w:rsidR="008B5B37" w:rsidRPr="001B367C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«Ангелы»</w:t>
            </w:r>
          </w:p>
        </w:tc>
        <w:tc>
          <w:tcPr>
            <w:tcW w:w="297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Главинская</w:t>
            </w:r>
            <w:proofErr w:type="spellEnd"/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993" w:type="dxa"/>
            <w:vAlign w:val="center"/>
          </w:tcPr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505" w:rsidRDefault="00803505" w:rsidP="005C78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3505" w:rsidSect="00596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5A"/>
    <w:rsid w:val="000425EC"/>
    <w:rsid w:val="000A4E7B"/>
    <w:rsid w:val="000F5031"/>
    <w:rsid w:val="00194653"/>
    <w:rsid w:val="001C643D"/>
    <w:rsid w:val="001E2F1F"/>
    <w:rsid w:val="001E70F6"/>
    <w:rsid w:val="001F169A"/>
    <w:rsid w:val="0020767A"/>
    <w:rsid w:val="002728F4"/>
    <w:rsid w:val="002A0849"/>
    <w:rsid w:val="002A1486"/>
    <w:rsid w:val="002E3EBA"/>
    <w:rsid w:val="00316FB3"/>
    <w:rsid w:val="003440C2"/>
    <w:rsid w:val="003573A2"/>
    <w:rsid w:val="003D0C68"/>
    <w:rsid w:val="003D5256"/>
    <w:rsid w:val="004A4228"/>
    <w:rsid w:val="004E3E5B"/>
    <w:rsid w:val="0059655A"/>
    <w:rsid w:val="005C7894"/>
    <w:rsid w:val="005F1222"/>
    <w:rsid w:val="006B1223"/>
    <w:rsid w:val="006E033B"/>
    <w:rsid w:val="00750304"/>
    <w:rsid w:val="00803505"/>
    <w:rsid w:val="00862DD5"/>
    <w:rsid w:val="008A15E6"/>
    <w:rsid w:val="008B5B37"/>
    <w:rsid w:val="008B5BA6"/>
    <w:rsid w:val="008E7B77"/>
    <w:rsid w:val="00921C6E"/>
    <w:rsid w:val="009925EB"/>
    <w:rsid w:val="00A63460"/>
    <w:rsid w:val="00AB18AB"/>
    <w:rsid w:val="00AB541F"/>
    <w:rsid w:val="00AE3CAD"/>
    <w:rsid w:val="00BA41B8"/>
    <w:rsid w:val="00BF54CF"/>
    <w:rsid w:val="00C1021D"/>
    <w:rsid w:val="00CA7638"/>
    <w:rsid w:val="00CB34F9"/>
    <w:rsid w:val="00CC6430"/>
    <w:rsid w:val="00CF3F40"/>
    <w:rsid w:val="00D540E2"/>
    <w:rsid w:val="00DD379C"/>
    <w:rsid w:val="00EA1B64"/>
    <w:rsid w:val="00F00194"/>
    <w:rsid w:val="00F2405D"/>
    <w:rsid w:val="00F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d1f0fb"/>
    </o:shapedefaults>
    <o:shapelayout v:ext="edit">
      <o:idmap v:ext="edit" data="1"/>
    </o:shapelayout>
  </w:shapeDefaults>
  <w:decimalSymbol w:val=","/>
  <w:listSeparator w:val=";"/>
  <w15:docId w15:val="{3BEEC8C2-872A-4DA5-A9E8-0BBB0965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E178-A8DA-44C9-8F57-81E941A2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Данияр</cp:lastModifiedBy>
  <cp:revision>19</cp:revision>
  <dcterms:created xsi:type="dcterms:W3CDTF">2020-12-15T13:44:00Z</dcterms:created>
  <dcterms:modified xsi:type="dcterms:W3CDTF">2020-12-25T14:32:00Z</dcterms:modified>
</cp:coreProperties>
</file>