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B5C69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РУССКАЯ ПРАВОСЛАВНАЯ ЦЕРКОВЬ</w:t>
      </w:r>
    </w:p>
    <w:p w14:paraId="2244FCD1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МАГАДАНСКАЯ И СИНЕГОРСКАЯ ЕПАРХИЯ</w:t>
      </w:r>
    </w:p>
    <w:p w14:paraId="4BA39B24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</w:p>
    <w:p w14:paraId="5E839D47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ПРАВИТЕЛЬСТВО МАГАДАНСКОЙ ОБЛАСТИ</w:t>
      </w:r>
    </w:p>
    <w:p w14:paraId="7A358787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</w:p>
    <w:p w14:paraId="729D44F8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МЭРИЯ Г. МАГАДАНА</w:t>
      </w:r>
    </w:p>
    <w:p w14:paraId="166BD2E9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</w:p>
    <w:p w14:paraId="4186EF04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Федеральное государственное бюдже</w:t>
      </w:r>
      <w:r>
        <w:rPr>
          <w:b/>
          <w:bCs/>
          <w:sz w:val="28"/>
          <w:szCs w:val="28"/>
        </w:rPr>
        <w:t>тное образовательное учреждение</w:t>
      </w:r>
    </w:p>
    <w:p w14:paraId="708C3308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высшего образования</w:t>
      </w:r>
    </w:p>
    <w:p w14:paraId="4D8EBE27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«СЕВЕРО-ВОСТОЧНЫЙ ГОСУДАРСТВЕННЫЙ УНИВЕРСИТЕТ»</w:t>
      </w:r>
    </w:p>
    <w:p w14:paraId="7821CEEF" w14:textId="77777777" w:rsidR="001B0E21" w:rsidRPr="00B611FD" w:rsidRDefault="001B0E21" w:rsidP="001B0E21">
      <w:pPr>
        <w:jc w:val="center"/>
        <w:rPr>
          <w:sz w:val="28"/>
          <w:szCs w:val="28"/>
        </w:rPr>
      </w:pPr>
    </w:p>
    <w:p w14:paraId="440C8ED3" w14:textId="77777777" w:rsidR="001B0E21" w:rsidRPr="00B611FD" w:rsidRDefault="001B0E21" w:rsidP="001B0E21">
      <w:pPr>
        <w:jc w:val="center"/>
        <w:rPr>
          <w:sz w:val="28"/>
          <w:szCs w:val="28"/>
        </w:rPr>
      </w:pPr>
      <w:r>
        <w:rPr>
          <w:rFonts w:eastAsia="Times New Roman"/>
          <w:b/>
          <w:noProof/>
          <w:sz w:val="36"/>
          <w:lang w:eastAsia="ru-RU"/>
        </w:rPr>
        <w:drawing>
          <wp:inline distT="0" distB="0" distL="0" distR="0" wp14:anchorId="28427445" wp14:editId="187344B9">
            <wp:extent cx="2573655" cy="2827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7" r="-18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012FD" w14:textId="77777777" w:rsidR="001B0E21" w:rsidRDefault="001B0E21" w:rsidP="001B0E21">
      <w:pPr>
        <w:jc w:val="center"/>
        <w:rPr>
          <w:sz w:val="28"/>
          <w:szCs w:val="28"/>
        </w:rPr>
      </w:pPr>
    </w:p>
    <w:p w14:paraId="397541B0" w14:textId="77777777" w:rsidR="001B0E21" w:rsidRPr="00B611FD" w:rsidRDefault="001B0E21" w:rsidP="001B0E21">
      <w:pPr>
        <w:jc w:val="center"/>
        <w:rPr>
          <w:sz w:val="28"/>
          <w:szCs w:val="28"/>
        </w:rPr>
      </w:pPr>
    </w:p>
    <w:p w14:paraId="6265C53E" w14:textId="77777777" w:rsidR="001B0E21" w:rsidRPr="00E7768A" w:rsidRDefault="001B0E21" w:rsidP="001B0E21">
      <w:pPr>
        <w:tabs>
          <w:tab w:val="center" w:pos="4677"/>
        </w:tabs>
        <w:jc w:val="center"/>
        <w:rPr>
          <w:b/>
          <w:bCs/>
          <w:sz w:val="36"/>
          <w:szCs w:val="36"/>
        </w:rPr>
      </w:pPr>
      <w:r w:rsidRPr="00E7768A">
        <w:rPr>
          <w:b/>
          <w:bCs/>
          <w:sz w:val="36"/>
          <w:szCs w:val="36"/>
        </w:rPr>
        <w:t>ПРОГРАММА</w:t>
      </w:r>
    </w:p>
    <w:p w14:paraId="754CC039" w14:textId="77777777" w:rsidR="001B0E21" w:rsidRPr="00E7768A" w:rsidRDefault="001B0E21" w:rsidP="001B0E21">
      <w:pPr>
        <w:jc w:val="center"/>
        <w:rPr>
          <w:b/>
          <w:bCs/>
          <w:sz w:val="36"/>
          <w:szCs w:val="36"/>
        </w:rPr>
      </w:pPr>
      <w:r w:rsidRPr="00E7768A">
        <w:rPr>
          <w:b/>
          <w:bCs/>
          <w:sz w:val="36"/>
          <w:szCs w:val="36"/>
        </w:rPr>
        <w:t>РЕГИОНАЛЬНОГО ЭТАПА</w:t>
      </w:r>
    </w:p>
    <w:p w14:paraId="1C774FB5" w14:textId="0DAD6D79" w:rsidR="001B0E21" w:rsidRPr="00E7768A" w:rsidRDefault="00582F92" w:rsidP="001B0E2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en-US"/>
        </w:rPr>
        <w:t>XXXII</w:t>
      </w:r>
      <w:r w:rsidR="001B0E21" w:rsidRPr="00E7768A">
        <w:rPr>
          <w:b/>
          <w:bCs/>
          <w:sz w:val="36"/>
          <w:szCs w:val="36"/>
        </w:rPr>
        <w:t xml:space="preserve"> МЕЖДУНАРОДНЫХ РОЖДЕСТВЕНСКИХ</w:t>
      </w:r>
    </w:p>
    <w:p w14:paraId="2839961E" w14:textId="77777777" w:rsidR="001B0E21" w:rsidRPr="00E7768A" w:rsidRDefault="001B0E21" w:rsidP="001B0E21">
      <w:pPr>
        <w:jc w:val="center"/>
        <w:rPr>
          <w:b/>
          <w:bCs/>
          <w:sz w:val="36"/>
          <w:szCs w:val="36"/>
        </w:rPr>
      </w:pPr>
      <w:r w:rsidRPr="00E7768A">
        <w:rPr>
          <w:b/>
          <w:bCs/>
          <w:sz w:val="36"/>
          <w:szCs w:val="36"/>
        </w:rPr>
        <w:t>ОБРАЗОВАТЕЛЬНЫХ ЧТЕНИЙ</w:t>
      </w:r>
    </w:p>
    <w:p w14:paraId="4440BBB0" w14:textId="77777777" w:rsidR="001B0E21" w:rsidRPr="00E7768A" w:rsidRDefault="001B0E21" w:rsidP="001B0E21">
      <w:pPr>
        <w:jc w:val="center"/>
        <w:rPr>
          <w:bCs/>
          <w:sz w:val="32"/>
          <w:szCs w:val="32"/>
        </w:rPr>
      </w:pPr>
    </w:p>
    <w:p w14:paraId="026D3106" w14:textId="18CF7501" w:rsidR="001B0E21" w:rsidRPr="00D7472A" w:rsidRDefault="001B0E21" w:rsidP="00D7472A">
      <w:pPr>
        <w:jc w:val="center"/>
        <w:rPr>
          <w:b/>
          <w:bCs/>
          <w:sz w:val="32"/>
          <w:szCs w:val="32"/>
        </w:rPr>
      </w:pPr>
      <w:r w:rsidRPr="00E7768A">
        <w:rPr>
          <w:b/>
          <w:bCs/>
          <w:sz w:val="32"/>
          <w:szCs w:val="32"/>
        </w:rPr>
        <w:t>«</w:t>
      </w:r>
      <w:r w:rsidR="00D7472A" w:rsidRPr="00D7472A">
        <w:rPr>
          <w:b/>
          <w:sz w:val="28"/>
          <w:szCs w:val="28"/>
        </w:rPr>
        <w:t>ПРАВОСЛАВИЕ И ОТЕЧЕСТВЕННАЯ КУЛЬТУРА: ПОТЕРИ И ПРИОБРЕТЕНИЯ МИНУВШЕГО, ОБРАЗ БУДУЩЕГО</w:t>
      </w:r>
      <w:r w:rsidRPr="00D7472A">
        <w:rPr>
          <w:b/>
          <w:bCs/>
          <w:sz w:val="32"/>
          <w:szCs w:val="32"/>
        </w:rPr>
        <w:t>»</w:t>
      </w:r>
    </w:p>
    <w:p w14:paraId="31FE5DBD" w14:textId="77777777" w:rsidR="001B0E21" w:rsidRPr="00D7472A" w:rsidRDefault="001B0E21" w:rsidP="00D7472A">
      <w:pPr>
        <w:jc w:val="center"/>
        <w:rPr>
          <w:bCs/>
          <w:sz w:val="32"/>
          <w:szCs w:val="32"/>
        </w:rPr>
      </w:pPr>
    </w:p>
    <w:p w14:paraId="065EFC19" w14:textId="77777777" w:rsidR="001B0E21" w:rsidRPr="00B611FD" w:rsidRDefault="001B0E21" w:rsidP="001B0E21">
      <w:pPr>
        <w:jc w:val="center"/>
        <w:rPr>
          <w:b/>
          <w:bCs/>
          <w:sz w:val="32"/>
          <w:szCs w:val="32"/>
        </w:rPr>
      </w:pPr>
      <w:r w:rsidRPr="00B611FD">
        <w:rPr>
          <w:b/>
          <w:bCs/>
          <w:sz w:val="32"/>
          <w:szCs w:val="32"/>
        </w:rPr>
        <w:t>Магадан</w:t>
      </w:r>
    </w:p>
    <w:p w14:paraId="04FA0CCC" w14:textId="27ADAD5C" w:rsidR="001B0E21" w:rsidRDefault="00D7472A" w:rsidP="001B0E2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</w:t>
      </w:r>
      <w:r w:rsidR="001B0E21">
        <w:rPr>
          <w:b/>
          <w:bCs/>
          <w:sz w:val="32"/>
          <w:szCs w:val="32"/>
        </w:rPr>
        <w:t xml:space="preserve"> ноября – </w:t>
      </w:r>
      <w:r w:rsidR="00243526" w:rsidRPr="00CC6E7A">
        <w:rPr>
          <w:b/>
          <w:bCs/>
          <w:sz w:val="32"/>
          <w:szCs w:val="32"/>
        </w:rPr>
        <w:t>0</w:t>
      </w:r>
      <w:r>
        <w:rPr>
          <w:b/>
          <w:bCs/>
          <w:sz w:val="32"/>
          <w:szCs w:val="32"/>
        </w:rPr>
        <w:t>9</w:t>
      </w:r>
      <w:r w:rsidR="001B0E21" w:rsidRPr="00B611FD">
        <w:rPr>
          <w:b/>
          <w:bCs/>
          <w:sz w:val="32"/>
          <w:szCs w:val="32"/>
        </w:rPr>
        <w:t xml:space="preserve"> декабря 20</w:t>
      </w:r>
      <w:r>
        <w:rPr>
          <w:b/>
          <w:bCs/>
          <w:sz w:val="32"/>
          <w:szCs w:val="32"/>
        </w:rPr>
        <w:t>23</w:t>
      </w:r>
      <w:r w:rsidR="001B0E21">
        <w:rPr>
          <w:b/>
          <w:bCs/>
          <w:sz w:val="32"/>
          <w:szCs w:val="32"/>
        </w:rPr>
        <w:t xml:space="preserve"> г.</w:t>
      </w:r>
    </w:p>
    <w:p w14:paraId="07C9AD0E" w14:textId="77777777" w:rsidR="001B0E21" w:rsidRPr="00B611FD" w:rsidRDefault="001B0E21" w:rsidP="001B0E21">
      <w:pPr>
        <w:jc w:val="center"/>
        <w:rPr>
          <w:sz w:val="28"/>
          <w:szCs w:val="28"/>
        </w:rPr>
      </w:pPr>
    </w:p>
    <w:p w14:paraId="5F009560" w14:textId="77777777" w:rsidR="001B0E21" w:rsidRPr="00B611FD" w:rsidRDefault="001B0E21" w:rsidP="001B0E21">
      <w:pPr>
        <w:jc w:val="center"/>
      </w:pPr>
      <w:r>
        <w:rPr>
          <w:b/>
          <w:bCs/>
          <w:sz w:val="32"/>
          <w:szCs w:val="32"/>
        </w:rPr>
        <w:br w:type="page"/>
      </w:r>
      <w:r w:rsidRPr="00B611FD">
        <w:lastRenderedPageBreak/>
        <w:t>РЕГИОНАЛЬНЫЙ ЭТАП</w:t>
      </w:r>
    </w:p>
    <w:p w14:paraId="346F72EB" w14:textId="1CF257BB" w:rsidR="001B0E21" w:rsidRPr="00B611FD" w:rsidRDefault="001B0E21" w:rsidP="001B0E21">
      <w:pPr>
        <w:jc w:val="center"/>
      </w:pPr>
      <w:r>
        <w:rPr>
          <w:bCs/>
          <w:lang w:val="en-US"/>
        </w:rPr>
        <w:t>XX</w:t>
      </w:r>
      <w:r w:rsidR="001F2F3F">
        <w:rPr>
          <w:bCs/>
          <w:lang w:val="en-US"/>
        </w:rPr>
        <w:t>XII</w:t>
      </w:r>
      <w:r w:rsidRPr="00B611FD">
        <w:t xml:space="preserve"> МЕЖДУНАРОДНЫХ РОЖДЕСТВЕНСКИХ ОБРАЗОВАТЕЛЬНЫХ ЧТЕНИЙ</w:t>
      </w:r>
    </w:p>
    <w:p w14:paraId="3298828E" w14:textId="77777777" w:rsidR="001B0E21" w:rsidRPr="00B611FD" w:rsidRDefault="001B0E21" w:rsidP="001B0E21">
      <w:pPr>
        <w:jc w:val="center"/>
      </w:pPr>
    </w:p>
    <w:p w14:paraId="1FD54B9E" w14:textId="77777777" w:rsidR="001B0E21" w:rsidRPr="00B611FD" w:rsidRDefault="001B0E21" w:rsidP="001B0E21">
      <w:pPr>
        <w:jc w:val="center"/>
      </w:pPr>
      <w:r w:rsidRPr="00B611FD">
        <w:t>Почетный Председатель</w:t>
      </w:r>
    </w:p>
    <w:p w14:paraId="54C2B18E" w14:textId="0A92B007" w:rsidR="001B0E21" w:rsidRPr="00B611FD" w:rsidRDefault="001B0E21" w:rsidP="001B0E21">
      <w:pPr>
        <w:jc w:val="center"/>
      </w:pPr>
      <w:r>
        <w:t xml:space="preserve">регионального этапа </w:t>
      </w:r>
      <w:r>
        <w:rPr>
          <w:bCs/>
          <w:lang w:val="en-US"/>
        </w:rPr>
        <w:t>XX</w:t>
      </w:r>
      <w:r w:rsidR="001F2F3F">
        <w:rPr>
          <w:bCs/>
          <w:lang w:val="en-US"/>
        </w:rPr>
        <w:t>X</w:t>
      </w:r>
      <w:r>
        <w:rPr>
          <w:bCs/>
          <w:lang w:val="en-US"/>
        </w:rPr>
        <w:t>I</w:t>
      </w:r>
      <w:r w:rsidR="001F2F3F">
        <w:rPr>
          <w:bCs/>
          <w:lang w:val="en-US"/>
        </w:rPr>
        <w:t>I</w:t>
      </w:r>
      <w:r w:rsidRPr="00887B00">
        <w:t xml:space="preserve"> </w:t>
      </w:r>
      <w:r w:rsidRPr="00B611FD">
        <w:t>Международных Рождественских образовательных чтений</w:t>
      </w:r>
    </w:p>
    <w:p w14:paraId="4C228787" w14:textId="77777777" w:rsidR="001B0E21" w:rsidRDefault="001B0E21" w:rsidP="001B0E21">
      <w:pPr>
        <w:jc w:val="center"/>
      </w:pPr>
      <w:r>
        <w:t>А</w:t>
      </w:r>
      <w:r w:rsidRPr="00B611FD">
        <w:t>рхиепископ Магаданский и Синегорский</w:t>
      </w:r>
      <w:r>
        <w:t xml:space="preserve"> </w:t>
      </w:r>
    </w:p>
    <w:p w14:paraId="63B611F2" w14:textId="77777777" w:rsidR="001B0E21" w:rsidRPr="00B611FD" w:rsidRDefault="001B0E21" w:rsidP="001B0E21">
      <w:pPr>
        <w:jc w:val="center"/>
      </w:pPr>
      <w:r w:rsidRPr="00B611FD">
        <w:t>ИОАНН</w:t>
      </w:r>
    </w:p>
    <w:p w14:paraId="5ADB4AD4" w14:textId="77777777" w:rsidR="001B0E21" w:rsidRPr="00B611FD" w:rsidRDefault="001B0E21" w:rsidP="001B0E21">
      <w:pPr>
        <w:jc w:val="center"/>
      </w:pPr>
    </w:p>
    <w:p w14:paraId="29D27FA8" w14:textId="77777777" w:rsidR="001B0E21" w:rsidRPr="00B611FD" w:rsidRDefault="001B0E21" w:rsidP="001B0E21">
      <w:pPr>
        <w:jc w:val="center"/>
      </w:pPr>
      <w:r>
        <w:t>ОРГАНИЗАЦИОННЫЙ</w:t>
      </w:r>
      <w:r w:rsidRPr="00B611FD">
        <w:t xml:space="preserve"> КОМИТЕТ ЧТЕНИЙ</w:t>
      </w:r>
    </w:p>
    <w:p w14:paraId="0B78254E" w14:textId="77777777" w:rsidR="001B0E21" w:rsidRPr="00B611FD" w:rsidRDefault="001B0E21" w:rsidP="001B0E21">
      <w:pPr>
        <w:jc w:val="center"/>
      </w:pPr>
      <w:r w:rsidRPr="00B611FD">
        <w:t>Отдел религиозного образования и катехизации Магаданской и Синегорской епархии</w:t>
      </w:r>
    </w:p>
    <w:p w14:paraId="1B3BC993" w14:textId="77777777" w:rsidR="001B0E21" w:rsidRPr="00B611FD" w:rsidRDefault="001B0E21" w:rsidP="001B0E21">
      <w:pPr>
        <w:jc w:val="center"/>
      </w:pPr>
      <w:r w:rsidRPr="00B611FD">
        <w:t>Русской Православной Церкви</w:t>
      </w:r>
    </w:p>
    <w:p w14:paraId="5FB0D4A2" w14:textId="77777777" w:rsidR="001B0E21" w:rsidRPr="00B611FD" w:rsidRDefault="001B0E21" w:rsidP="001B0E21">
      <w:pPr>
        <w:jc w:val="center"/>
      </w:pPr>
      <w:r w:rsidRPr="00B611FD">
        <w:t>685000, г. Магадан, Соборная площадь, 1</w:t>
      </w:r>
    </w:p>
    <w:p w14:paraId="1DDA2897" w14:textId="77777777" w:rsidR="001B0E21" w:rsidRPr="001B7B2F" w:rsidRDefault="001B0E21" w:rsidP="001B0E21">
      <w:pPr>
        <w:jc w:val="center"/>
      </w:pPr>
      <w:r w:rsidRPr="00B611FD">
        <w:t xml:space="preserve">Тел./факс </w:t>
      </w:r>
      <w:r w:rsidRPr="001B7B2F">
        <w:rPr>
          <w:bCs/>
        </w:rPr>
        <w:t>(4132) 62-48-90</w:t>
      </w:r>
    </w:p>
    <w:p w14:paraId="5553E53F" w14:textId="3F3244B7" w:rsidR="001B0E21" w:rsidRPr="00EC1711" w:rsidRDefault="001B0E21" w:rsidP="001B0E21">
      <w:pPr>
        <w:jc w:val="center"/>
        <w:rPr>
          <w:u w:val="single"/>
        </w:rPr>
      </w:pPr>
      <w:r w:rsidRPr="00B611FD">
        <w:rPr>
          <w:lang w:val="en-US"/>
        </w:rPr>
        <w:t>e</w:t>
      </w:r>
      <w:r w:rsidRPr="00EC1711">
        <w:t>-</w:t>
      </w:r>
      <w:r w:rsidRPr="00B611FD">
        <w:rPr>
          <w:lang w:val="en-US"/>
        </w:rPr>
        <w:t>mail</w:t>
      </w:r>
      <w:proofErr w:type="gramStart"/>
      <w:r w:rsidRPr="00EC1711">
        <w:t>: .</w:t>
      </w:r>
      <w:proofErr w:type="spellStart"/>
      <w:proofErr w:type="gramEnd"/>
      <w:r w:rsidR="00D7472A">
        <w:rPr>
          <w:lang w:val="en-US"/>
        </w:rPr>
        <w:t>oroikmgd</w:t>
      </w:r>
      <w:proofErr w:type="spellEnd"/>
      <w:r w:rsidR="00D7472A" w:rsidRPr="00EC1711">
        <w:t>@</w:t>
      </w:r>
      <w:r w:rsidR="00D7472A">
        <w:rPr>
          <w:lang w:val="en-US"/>
        </w:rPr>
        <w:t>mail</w:t>
      </w:r>
      <w:r w:rsidR="00D7472A" w:rsidRPr="00EC1711">
        <w:t>.</w:t>
      </w:r>
      <w:proofErr w:type="spellStart"/>
      <w:r w:rsidR="00D7472A">
        <w:rPr>
          <w:lang w:val="en-US"/>
        </w:rPr>
        <w:t>ru</w:t>
      </w:r>
      <w:proofErr w:type="spellEnd"/>
    </w:p>
    <w:p w14:paraId="0E8E8B2A" w14:textId="77777777" w:rsidR="001B0E21" w:rsidRPr="00EC1711" w:rsidRDefault="001B0E21" w:rsidP="001B0E21">
      <w:pPr>
        <w:jc w:val="center"/>
      </w:pPr>
    </w:p>
    <w:p w14:paraId="0D7D859B" w14:textId="77777777" w:rsidR="001B0E21" w:rsidRPr="00EC1711" w:rsidRDefault="001B0E21" w:rsidP="001B0E21">
      <w:pPr>
        <w:jc w:val="center"/>
      </w:pPr>
    </w:p>
    <w:p w14:paraId="0C8C51A8" w14:textId="77777777" w:rsidR="006152B6" w:rsidRPr="00B611FD" w:rsidRDefault="006152B6" w:rsidP="006152B6">
      <w:pPr>
        <w:jc w:val="center"/>
      </w:pPr>
      <w:r w:rsidRPr="00B611FD">
        <w:t>РЕГЛАМЕНТ ЧТЕНИЙ</w:t>
      </w:r>
    </w:p>
    <w:p w14:paraId="7E255614" w14:textId="77777777" w:rsidR="006152B6" w:rsidRPr="00B611FD" w:rsidRDefault="006152B6" w:rsidP="006152B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4"/>
        <w:gridCol w:w="6165"/>
      </w:tblGrid>
      <w:tr w:rsidR="006152B6" w:rsidRPr="00B611FD" w14:paraId="07E6425E" w14:textId="77777777" w:rsidTr="006152B6">
        <w:trPr>
          <w:trHeight w:val="980"/>
        </w:trPr>
        <w:tc>
          <w:tcPr>
            <w:tcW w:w="5000" w:type="pct"/>
            <w:gridSpan w:val="2"/>
          </w:tcPr>
          <w:p w14:paraId="7964391A" w14:textId="77777777" w:rsidR="006152B6" w:rsidRPr="000F77F2" w:rsidRDefault="006152B6" w:rsidP="006152B6">
            <w:pPr>
              <w:jc w:val="center"/>
              <w:rPr>
                <w:sz w:val="16"/>
                <w:szCs w:val="16"/>
              </w:rPr>
            </w:pPr>
          </w:p>
          <w:p w14:paraId="14EF85D2" w14:textId="77777777" w:rsidR="006152B6" w:rsidRPr="000F77F2" w:rsidRDefault="006152B6" w:rsidP="006152B6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31</w:t>
            </w:r>
            <w:r w:rsidRPr="000F77F2">
              <w:t xml:space="preserve"> декабря</w:t>
            </w:r>
          </w:p>
          <w:p w14:paraId="43ED8801" w14:textId="77777777" w:rsidR="006152B6" w:rsidRPr="000F77F2" w:rsidRDefault="006152B6" w:rsidP="006152B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A87697B" w14:textId="77777777" w:rsidR="006152B6" w:rsidRPr="000F77F2" w:rsidRDefault="006152B6" w:rsidP="006152B6">
            <w:pPr>
              <w:jc w:val="center"/>
              <w:rPr>
                <w:b/>
                <w:bCs/>
                <w:sz w:val="20"/>
                <w:szCs w:val="20"/>
              </w:rPr>
            </w:pPr>
            <w:r w:rsidRPr="000F77F2">
              <w:rPr>
                <w:b/>
                <w:bCs/>
              </w:rPr>
              <w:t>Работа по направлениям</w:t>
            </w:r>
          </w:p>
        </w:tc>
      </w:tr>
      <w:tr w:rsidR="006152B6" w:rsidRPr="00B611FD" w14:paraId="6A3E415D" w14:textId="77777777" w:rsidTr="006152B6">
        <w:tc>
          <w:tcPr>
            <w:tcW w:w="1738" w:type="pct"/>
            <w:vAlign w:val="center"/>
          </w:tcPr>
          <w:p w14:paraId="278CC9D8" w14:textId="77777777" w:rsidR="006152B6" w:rsidRPr="0009764A" w:rsidRDefault="006152B6" w:rsidP="006152B6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5F283810" w14:textId="77777777" w:rsidR="006152B6" w:rsidRDefault="006152B6" w:rsidP="006152B6">
            <w:pPr>
              <w:jc w:val="center"/>
              <w:rPr>
                <w:b/>
              </w:rPr>
            </w:pPr>
            <w:r>
              <w:rPr>
                <w:b/>
              </w:rPr>
              <w:t>ОТКРЫТАЯ ЛЕКЦИЯ</w:t>
            </w:r>
          </w:p>
          <w:p w14:paraId="24FB9A6D" w14:textId="77777777" w:rsidR="006152B6" w:rsidRPr="00E55703" w:rsidRDefault="006152B6" w:rsidP="006152B6">
            <w:pPr>
              <w:jc w:val="center"/>
              <w:rPr>
                <w:b/>
              </w:rPr>
            </w:pPr>
            <w:r w:rsidRPr="00E55703">
              <w:rPr>
                <w:b/>
              </w:rPr>
              <w:t>«</w:t>
            </w:r>
            <w:r w:rsidRPr="00E55703">
              <w:rPr>
                <w:b/>
                <w:bCs/>
              </w:rPr>
              <w:t>УМОМ РОССИЮ НЕ ПОНЯТЬ, АРШИНОМ ОБЩИМ НЕ ИЗМЕРИТЬ</w:t>
            </w:r>
            <w:r w:rsidRPr="00E55703">
              <w:rPr>
                <w:b/>
              </w:rPr>
              <w:t>»</w:t>
            </w:r>
          </w:p>
          <w:p w14:paraId="63600E8E" w14:textId="77777777" w:rsidR="006152B6" w:rsidRPr="006504A9" w:rsidRDefault="006152B6" w:rsidP="006152B6">
            <w:pPr>
              <w:jc w:val="center"/>
              <w:rPr>
                <w:b/>
              </w:rPr>
            </w:pPr>
            <w:r w:rsidRPr="006504A9">
              <w:rPr>
                <w:b/>
              </w:rPr>
              <w:t>ОГАУК «Магаданская областная универсальная научная библиотека им. А. С. Пушкина»</w:t>
            </w:r>
          </w:p>
          <w:p w14:paraId="771B37F2" w14:textId="77777777" w:rsidR="006152B6" w:rsidRPr="00911C12" w:rsidRDefault="006152B6" w:rsidP="006152B6">
            <w:pPr>
              <w:jc w:val="center"/>
              <w:rPr>
                <w:b/>
                <w:lang w:eastAsia="en-US"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6152B6" w:rsidRPr="00B611FD" w14:paraId="069A59CB" w14:textId="77777777" w:rsidTr="006152B6">
        <w:tc>
          <w:tcPr>
            <w:tcW w:w="1738" w:type="pct"/>
            <w:vAlign w:val="center"/>
          </w:tcPr>
          <w:p w14:paraId="715E6FC3" w14:textId="77777777" w:rsidR="006152B6" w:rsidRPr="0009764A" w:rsidRDefault="006152B6" w:rsidP="006152B6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4EF28A05" w14:textId="77777777" w:rsidR="006152B6" w:rsidRPr="007214F6" w:rsidRDefault="006152B6" w:rsidP="006152B6">
            <w:pPr>
              <w:jc w:val="center"/>
              <w:rPr>
                <w:b/>
              </w:rPr>
            </w:pPr>
            <w:r>
              <w:rPr>
                <w:b/>
              </w:rPr>
              <w:t>ОТКРЫТОЕ МЕРОПРИЯТИЕ</w:t>
            </w:r>
          </w:p>
          <w:p w14:paraId="49A5B729" w14:textId="77777777" w:rsidR="006152B6" w:rsidRPr="00E55703" w:rsidRDefault="006152B6" w:rsidP="006152B6">
            <w:pPr>
              <w:jc w:val="center"/>
              <w:rPr>
                <w:b/>
              </w:rPr>
            </w:pPr>
            <w:r w:rsidRPr="00E55703">
              <w:rPr>
                <w:b/>
                <w:bCs/>
              </w:rPr>
              <w:t>«КАЗАКИ ‒ ЛЮДИ ВОЛЬНЫЕ!»</w:t>
            </w:r>
          </w:p>
          <w:p w14:paraId="75707576" w14:textId="77777777" w:rsidR="006152B6" w:rsidRPr="006504A9" w:rsidRDefault="006152B6" w:rsidP="006152B6">
            <w:pPr>
              <w:jc w:val="center"/>
              <w:rPr>
                <w:b/>
              </w:rPr>
            </w:pPr>
            <w:r w:rsidRPr="006504A9">
              <w:rPr>
                <w:b/>
              </w:rPr>
              <w:t>ОГАУК «Магаданская областная универсальная научная библиотека им. А. С. Пушкина»</w:t>
            </w:r>
          </w:p>
          <w:p w14:paraId="76571A56" w14:textId="77777777" w:rsidR="006152B6" w:rsidRPr="00911C12" w:rsidRDefault="006152B6" w:rsidP="006152B6">
            <w:pPr>
              <w:jc w:val="center"/>
              <w:rPr>
                <w:b/>
                <w:lang w:eastAsia="en-US"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403CB0" w:rsidRPr="00B611FD" w14:paraId="1E885C51" w14:textId="77777777" w:rsidTr="006152B6">
        <w:tc>
          <w:tcPr>
            <w:tcW w:w="1738" w:type="pct"/>
            <w:vAlign w:val="center"/>
          </w:tcPr>
          <w:p w14:paraId="3E5E5521" w14:textId="095C6F62" w:rsidR="00403CB0" w:rsidRDefault="00403CB0" w:rsidP="006152B6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1C1677B8" w14:textId="1167B417" w:rsidR="00403CB0" w:rsidRDefault="00960A6E" w:rsidP="00403CB0">
            <w:pPr>
              <w:jc w:val="center"/>
              <w:rPr>
                <w:b/>
              </w:rPr>
            </w:pPr>
            <w:r>
              <w:rPr>
                <w:b/>
              </w:rPr>
              <w:t>КНИЖНАЯ ВЫСТАВКА</w:t>
            </w:r>
          </w:p>
          <w:p w14:paraId="1FA8FE4C" w14:textId="1A8FDCCD" w:rsidR="00403CB0" w:rsidRPr="006504A9" w:rsidRDefault="00403CB0" w:rsidP="00403CB0">
            <w:pPr>
              <w:jc w:val="center"/>
              <w:rPr>
                <w:b/>
              </w:rPr>
            </w:pPr>
            <w:r w:rsidRPr="006504A9">
              <w:rPr>
                <w:b/>
              </w:rPr>
              <w:t>ОГАУК «Магаданская областная универсальная научная библиотека им. А. С. Пушкина»</w:t>
            </w:r>
          </w:p>
          <w:p w14:paraId="43F4B9CA" w14:textId="313073DD" w:rsidR="00403CB0" w:rsidRDefault="00403CB0" w:rsidP="00403CB0">
            <w:pPr>
              <w:jc w:val="center"/>
              <w:rPr>
                <w:b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6152B6" w:rsidRPr="00B611FD" w14:paraId="6E338EE8" w14:textId="77777777" w:rsidTr="006152B6">
        <w:tc>
          <w:tcPr>
            <w:tcW w:w="1738" w:type="pct"/>
            <w:vAlign w:val="center"/>
          </w:tcPr>
          <w:p w14:paraId="55D57B50" w14:textId="77777777" w:rsidR="006152B6" w:rsidRPr="0009764A" w:rsidRDefault="006152B6" w:rsidP="006152B6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79E89AA7" w14:textId="77777777" w:rsidR="006152B6" w:rsidRDefault="006152B6" w:rsidP="006152B6">
            <w:pPr>
              <w:suppressAutoHyphens w:val="0"/>
              <w:jc w:val="center"/>
              <w:rPr>
                <w:lang w:eastAsia="en-US"/>
              </w:rPr>
            </w:pPr>
            <w:r w:rsidRPr="00013D86">
              <w:rPr>
                <w:b/>
                <w:lang w:eastAsia="en-US"/>
              </w:rPr>
              <w:t>ВЫСТАВКА РАБОТ</w:t>
            </w:r>
            <w:r w:rsidRPr="00013D86">
              <w:rPr>
                <w:lang w:eastAsia="en-US"/>
              </w:rPr>
              <w:t xml:space="preserve"> </w:t>
            </w:r>
          </w:p>
          <w:p w14:paraId="6B81FCC4" w14:textId="77777777" w:rsidR="006152B6" w:rsidRDefault="006152B6" w:rsidP="006152B6">
            <w:pPr>
              <w:suppressAutoHyphens w:val="0"/>
              <w:jc w:val="center"/>
              <w:rPr>
                <w:lang w:eastAsia="en-US"/>
              </w:rPr>
            </w:pPr>
            <w:r w:rsidRPr="00013D86">
              <w:rPr>
                <w:lang w:eastAsia="en-US"/>
              </w:rPr>
              <w:t xml:space="preserve">учащихся образовательных организаций г. Магадана и Магаданской области, воскресной школы при Свято-Троицком кафедральном соборе г. Магадана и воскресных учебно-воспитательных групп при приходах Магаданской и Синегорской епархии – участников </w:t>
            </w:r>
          </w:p>
          <w:p w14:paraId="74CACE08" w14:textId="77777777" w:rsidR="006152B6" w:rsidRDefault="006152B6" w:rsidP="006152B6">
            <w:pPr>
              <w:suppressAutoHyphens w:val="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XIX</w:t>
            </w:r>
            <w:r w:rsidRPr="006504A9">
              <w:rPr>
                <w:b/>
                <w:lang w:eastAsia="en-US"/>
              </w:rPr>
              <w:t xml:space="preserve"> Международного конкурса детского творчества</w:t>
            </w:r>
            <w:r w:rsidRPr="00013D86">
              <w:rPr>
                <w:lang w:eastAsia="en-US"/>
              </w:rPr>
              <w:t xml:space="preserve"> </w:t>
            </w:r>
            <w:r w:rsidRPr="00013D86">
              <w:rPr>
                <w:b/>
                <w:lang w:eastAsia="en-US"/>
              </w:rPr>
              <w:t>«КРАСОТА БОЖЬЕГО МИРА»</w:t>
            </w:r>
          </w:p>
          <w:p w14:paraId="234EF93A" w14:textId="77777777" w:rsidR="006152B6" w:rsidRPr="00911C12" w:rsidRDefault="006152B6" w:rsidP="006152B6">
            <w:pPr>
              <w:jc w:val="center"/>
              <w:rPr>
                <w:b/>
                <w:bCs/>
              </w:rPr>
            </w:pPr>
            <w:r w:rsidRPr="00911C12">
              <w:rPr>
                <w:b/>
                <w:bCs/>
              </w:rPr>
              <w:t>Свято-Троицкий кафедральный собор г. Магадана</w:t>
            </w:r>
          </w:p>
          <w:p w14:paraId="27BBE456" w14:textId="77777777" w:rsidR="006152B6" w:rsidRPr="00013D86" w:rsidRDefault="006152B6" w:rsidP="006152B6">
            <w:pPr>
              <w:suppressAutoHyphens w:val="0"/>
              <w:jc w:val="center"/>
              <w:rPr>
                <w:lang w:eastAsia="en-US"/>
              </w:rPr>
            </w:pPr>
            <w:r w:rsidRPr="00911C12">
              <w:t>Адрес: г. Магадан, Соборная площадь, 1</w:t>
            </w:r>
          </w:p>
        </w:tc>
      </w:tr>
      <w:tr w:rsidR="006152B6" w:rsidRPr="00B611FD" w14:paraId="19541ACC" w14:textId="77777777" w:rsidTr="006152B6">
        <w:tc>
          <w:tcPr>
            <w:tcW w:w="1738" w:type="pct"/>
            <w:vAlign w:val="center"/>
          </w:tcPr>
          <w:p w14:paraId="4AFE480D" w14:textId="77777777" w:rsidR="006152B6" w:rsidRDefault="006152B6" w:rsidP="006152B6">
            <w:pPr>
              <w:jc w:val="center"/>
            </w:pPr>
            <w:r>
              <w:t>24 ноября</w:t>
            </w:r>
          </w:p>
          <w:p w14:paraId="181EF89C" w14:textId="77777777" w:rsidR="006152B6" w:rsidRDefault="006152B6" w:rsidP="006152B6">
            <w:pPr>
              <w:jc w:val="center"/>
            </w:pPr>
            <w:r>
              <w:t>(пятница)</w:t>
            </w:r>
          </w:p>
          <w:p w14:paraId="773442FF" w14:textId="77777777" w:rsidR="006152B6" w:rsidRDefault="006152B6" w:rsidP="006152B6">
            <w:pPr>
              <w:jc w:val="center"/>
            </w:pPr>
          </w:p>
          <w:p w14:paraId="2AFB3809" w14:textId="77777777" w:rsidR="006152B6" w:rsidRDefault="006152B6" w:rsidP="006152B6">
            <w:pPr>
              <w:jc w:val="center"/>
            </w:pPr>
            <w:r>
              <w:t>14:00-15:00</w:t>
            </w:r>
          </w:p>
        </w:tc>
        <w:tc>
          <w:tcPr>
            <w:tcW w:w="3262" w:type="pct"/>
          </w:tcPr>
          <w:p w14:paraId="02A16D71" w14:textId="77777777" w:rsidR="006152B6" w:rsidRPr="002749D5" w:rsidRDefault="006152B6" w:rsidP="006152B6">
            <w:pPr>
              <w:jc w:val="center"/>
              <w:rPr>
                <w:lang w:eastAsia="en-US"/>
              </w:rPr>
            </w:pPr>
            <w:r w:rsidRPr="002749D5">
              <w:rPr>
                <w:b/>
                <w:lang w:eastAsia="en-US"/>
              </w:rPr>
              <w:t>УРОК-РАССУЖДЕНИЕ</w:t>
            </w:r>
          </w:p>
          <w:p w14:paraId="05F03610" w14:textId="77777777" w:rsidR="006152B6" w:rsidRPr="002749D5" w:rsidRDefault="006152B6" w:rsidP="006152B6">
            <w:pPr>
              <w:jc w:val="center"/>
              <w:rPr>
                <w:b/>
                <w:lang w:eastAsia="en-US"/>
              </w:rPr>
            </w:pPr>
            <w:r w:rsidRPr="002749D5">
              <w:rPr>
                <w:b/>
                <w:lang w:eastAsia="en-US"/>
              </w:rPr>
              <w:t>«</w:t>
            </w:r>
            <w:r>
              <w:rPr>
                <w:b/>
              </w:rPr>
              <w:t>БУДУЩЕЕ НАЧИНАЕТСЯ СЕГОДНЯ</w:t>
            </w:r>
            <w:r>
              <w:rPr>
                <w:b/>
                <w:lang w:eastAsia="en-US"/>
              </w:rPr>
              <w:t>»</w:t>
            </w:r>
          </w:p>
          <w:p w14:paraId="6B56A528" w14:textId="77777777" w:rsidR="006152B6" w:rsidRPr="00E55F6A" w:rsidRDefault="006152B6" w:rsidP="006152B6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МАОУ «Гимназия 24», </w:t>
            </w:r>
            <w:proofErr w:type="spellStart"/>
            <w:r>
              <w:rPr>
                <w:b/>
                <w:bCs/>
                <w:lang w:eastAsia="ru-RU"/>
              </w:rPr>
              <w:t>каб</w:t>
            </w:r>
            <w:proofErr w:type="spellEnd"/>
            <w:r>
              <w:rPr>
                <w:b/>
                <w:bCs/>
                <w:lang w:eastAsia="ru-RU"/>
              </w:rPr>
              <w:t>. 16</w:t>
            </w:r>
          </w:p>
          <w:p w14:paraId="760AD9D8" w14:textId="77777777" w:rsidR="006152B6" w:rsidRPr="000F77F2" w:rsidRDefault="006152B6" w:rsidP="006152B6">
            <w:pPr>
              <w:jc w:val="center"/>
              <w:rPr>
                <w:b/>
                <w:bCs/>
              </w:rPr>
            </w:pPr>
            <w:r w:rsidRPr="00E55F6A">
              <w:rPr>
                <w:lang w:eastAsia="ru-RU"/>
              </w:rPr>
              <w:t xml:space="preserve">Адрес: г. </w:t>
            </w:r>
            <w:r>
              <w:rPr>
                <w:lang w:eastAsia="ru-RU"/>
              </w:rPr>
              <w:t xml:space="preserve">Магадан, ул. </w:t>
            </w:r>
            <w:proofErr w:type="spellStart"/>
            <w:r>
              <w:rPr>
                <w:lang w:eastAsia="ru-RU"/>
              </w:rPr>
              <w:t>Наровчатова</w:t>
            </w:r>
            <w:proofErr w:type="spellEnd"/>
            <w:r>
              <w:rPr>
                <w:lang w:eastAsia="ru-RU"/>
              </w:rPr>
              <w:t>, д. 23</w:t>
            </w:r>
          </w:p>
        </w:tc>
      </w:tr>
      <w:tr w:rsidR="006152B6" w:rsidRPr="00B611FD" w14:paraId="679D679F" w14:textId="77777777" w:rsidTr="006152B6">
        <w:tc>
          <w:tcPr>
            <w:tcW w:w="1738" w:type="pct"/>
            <w:vAlign w:val="center"/>
          </w:tcPr>
          <w:p w14:paraId="4A94CA2B" w14:textId="77777777" w:rsidR="006152B6" w:rsidRDefault="006152B6" w:rsidP="006152B6">
            <w:pPr>
              <w:jc w:val="center"/>
            </w:pPr>
            <w:r>
              <w:t>24 ноября</w:t>
            </w:r>
          </w:p>
          <w:p w14:paraId="491CA717" w14:textId="77777777" w:rsidR="006152B6" w:rsidRDefault="006152B6" w:rsidP="006152B6">
            <w:pPr>
              <w:jc w:val="center"/>
            </w:pPr>
            <w:r>
              <w:lastRenderedPageBreak/>
              <w:t>(пятница)</w:t>
            </w:r>
          </w:p>
          <w:p w14:paraId="6B430488" w14:textId="77777777" w:rsidR="006152B6" w:rsidRDefault="006152B6" w:rsidP="006152B6">
            <w:pPr>
              <w:jc w:val="center"/>
            </w:pPr>
          </w:p>
          <w:p w14:paraId="0511B3D2" w14:textId="77777777" w:rsidR="006152B6" w:rsidRDefault="006152B6" w:rsidP="006152B6">
            <w:pPr>
              <w:jc w:val="center"/>
            </w:pPr>
            <w:r>
              <w:t>15:00-16:00</w:t>
            </w:r>
          </w:p>
        </w:tc>
        <w:tc>
          <w:tcPr>
            <w:tcW w:w="3262" w:type="pct"/>
          </w:tcPr>
          <w:p w14:paraId="132C2DAC" w14:textId="77777777" w:rsidR="006152B6" w:rsidRDefault="006152B6" w:rsidP="006152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ПРАВОСЛАВНАЯ ГОСТИНАЯ</w:t>
            </w:r>
          </w:p>
          <w:p w14:paraId="20E0E3AC" w14:textId="77777777" w:rsidR="006152B6" w:rsidRDefault="006152B6" w:rsidP="006152B6">
            <w:pPr>
              <w:jc w:val="center"/>
              <w:rPr>
                <w:b/>
              </w:rPr>
            </w:pPr>
            <w:r w:rsidRPr="008B2FCE">
              <w:rPr>
                <w:b/>
              </w:rPr>
              <w:lastRenderedPageBreak/>
              <w:t>«</w:t>
            </w:r>
            <w:r>
              <w:rPr>
                <w:b/>
              </w:rPr>
              <w:t>ДУХОВНОЕ ЗАВЕЩАНИЕ НАШИХ ПРЕДКОВ</w:t>
            </w:r>
            <w:r w:rsidRPr="008B2FCE">
              <w:rPr>
                <w:b/>
              </w:rPr>
              <w:t>»</w:t>
            </w:r>
          </w:p>
          <w:p w14:paraId="6E8AFC32" w14:textId="77777777" w:rsidR="006152B6" w:rsidRPr="00E55F6A" w:rsidRDefault="006152B6" w:rsidP="006152B6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МАОУ «Гимназия 24», </w:t>
            </w:r>
            <w:proofErr w:type="spellStart"/>
            <w:r>
              <w:rPr>
                <w:b/>
                <w:bCs/>
                <w:lang w:eastAsia="ru-RU"/>
              </w:rPr>
              <w:t>каб</w:t>
            </w:r>
            <w:proofErr w:type="spellEnd"/>
            <w:r>
              <w:rPr>
                <w:b/>
                <w:bCs/>
                <w:lang w:eastAsia="ru-RU"/>
              </w:rPr>
              <w:t>. 6</w:t>
            </w:r>
          </w:p>
          <w:p w14:paraId="64FA0BA3" w14:textId="77777777" w:rsidR="006152B6" w:rsidRPr="000F77F2" w:rsidRDefault="006152B6" w:rsidP="006152B6">
            <w:pPr>
              <w:jc w:val="center"/>
              <w:rPr>
                <w:b/>
                <w:bCs/>
              </w:rPr>
            </w:pPr>
            <w:r w:rsidRPr="00E55F6A">
              <w:rPr>
                <w:lang w:eastAsia="ru-RU"/>
              </w:rPr>
              <w:t xml:space="preserve">Адрес: г. </w:t>
            </w:r>
            <w:r>
              <w:rPr>
                <w:lang w:eastAsia="ru-RU"/>
              </w:rPr>
              <w:t xml:space="preserve">Магадан, ул. </w:t>
            </w:r>
            <w:proofErr w:type="spellStart"/>
            <w:r>
              <w:rPr>
                <w:lang w:eastAsia="ru-RU"/>
              </w:rPr>
              <w:t>Наровчатова</w:t>
            </w:r>
            <w:proofErr w:type="spellEnd"/>
            <w:r>
              <w:rPr>
                <w:lang w:eastAsia="ru-RU"/>
              </w:rPr>
              <w:t>, д. 23</w:t>
            </w:r>
          </w:p>
        </w:tc>
      </w:tr>
      <w:tr w:rsidR="006152B6" w:rsidRPr="00B611FD" w14:paraId="1341AE80" w14:textId="77777777" w:rsidTr="006152B6">
        <w:tc>
          <w:tcPr>
            <w:tcW w:w="1738" w:type="pct"/>
            <w:vAlign w:val="center"/>
          </w:tcPr>
          <w:p w14:paraId="1C9D1ED3" w14:textId="77777777" w:rsidR="006152B6" w:rsidRPr="0096172E" w:rsidRDefault="006152B6" w:rsidP="006152B6">
            <w:pPr>
              <w:jc w:val="center"/>
            </w:pPr>
            <w:r w:rsidRPr="0096172E">
              <w:rPr>
                <w:lang w:val="en-US"/>
              </w:rPr>
              <w:lastRenderedPageBreak/>
              <w:t xml:space="preserve">25 </w:t>
            </w:r>
            <w:r w:rsidRPr="0096172E">
              <w:t>ноября</w:t>
            </w:r>
          </w:p>
          <w:p w14:paraId="52B432E2" w14:textId="77777777" w:rsidR="006152B6" w:rsidRPr="0096172E" w:rsidRDefault="006152B6" w:rsidP="006152B6">
            <w:pPr>
              <w:jc w:val="center"/>
            </w:pPr>
            <w:r w:rsidRPr="0096172E">
              <w:t>(суббота)</w:t>
            </w:r>
          </w:p>
          <w:p w14:paraId="6610E4B6" w14:textId="77777777" w:rsidR="006152B6" w:rsidRPr="0096172E" w:rsidRDefault="006152B6" w:rsidP="006152B6">
            <w:pPr>
              <w:jc w:val="center"/>
            </w:pPr>
          </w:p>
          <w:p w14:paraId="31230770" w14:textId="77777777" w:rsidR="006152B6" w:rsidRPr="0096172E" w:rsidRDefault="006152B6" w:rsidP="006152B6">
            <w:pPr>
              <w:jc w:val="center"/>
            </w:pPr>
            <w:r w:rsidRPr="0096172E">
              <w:t xml:space="preserve">12:00-13:30 </w:t>
            </w:r>
          </w:p>
        </w:tc>
        <w:tc>
          <w:tcPr>
            <w:tcW w:w="3262" w:type="pct"/>
          </w:tcPr>
          <w:p w14:paraId="27E12E0E" w14:textId="77777777" w:rsidR="006152B6" w:rsidRPr="0096172E" w:rsidRDefault="006152B6" w:rsidP="006152B6">
            <w:pPr>
              <w:jc w:val="center"/>
              <w:rPr>
                <w:b/>
                <w:bCs/>
              </w:rPr>
            </w:pPr>
            <w:r w:rsidRPr="0096172E">
              <w:rPr>
                <w:b/>
                <w:bCs/>
              </w:rPr>
              <w:t>КОНФЕРЕНЦИЯ</w:t>
            </w:r>
          </w:p>
          <w:p w14:paraId="04B084D0" w14:textId="77777777" w:rsidR="006152B6" w:rsidRPr="0096172E" w:rsidRDefault="006152B6" w:rsidP="006152B6">
            <w:pPr>
              <w:jc w:val="center"/>
              <w:rPr>
                <w:b/>
                <w:bCs/>
              </w:rPr>
            </w:pPr>
            <w:r w:rsidRPr="0096172E">
              <w:rPr>
                <w:b/>
                <w:bCs/>
              </w:rPr>
              <w:t>«ЦЕРКОВЬ И КАЗАЧЕСТВО: ПУТИ ВОЦЕРКОВЛЕНИЯ И СОТРУДНИЧЕСТВА»</w:t>
            </w:r>
          </w:p>
          <w:p w14:paraId="02E3DC1C" w14:textId="77777777" w:rsidR="006152B6" w:rsidRPr="0096172E" w:rsidRDefault="006152B6" w:rsidP="006152B6">
            <w:pPr>
              <w:jc w:val="center"/>
              <w:rPr>
                <w:b/>
                <w:bCs/>
              </w:rPr>
            </w:pPr>
            <w:r w:rsidRPr="0096172E">
              <w:rPr>
                <w:b/>
                <w:bCs/>
              </w:rPr>
              <w:t>Свято-Троицкий кафедральный собор г. Магадана</w:t>
            </w:r>
          </w:p>
          <w:p w14:paraId="7A7FC8A7" w14:textId="77777777" w:rsidR="006152B6" w:rsidRPr="0096172E" w:rsidRDefault="006152B6" w:rsidP="006152B6">
            <w:pPr>
              <w:jc w:val="center"/>
              <w:rPr>
                <w:b/>
                <w:bCs/>
              </w:rPr>
            </w:pPr>
            <w:r w:rsidRPr="0096172E">
              <w:t>Адрес: г. Магадан, Соборная площадь, 1</w:t>
            </w:r>
          </w:p>
        </w:tc>
      </w:tr>
      <w:tr w:rsidR="006152B6" w:rsidRPr="00B611FD" w14:paraId="505C155D" w14:textId="77777777" w:rsidTr="006152B6">
        <w:tc>
          <w:tcPr>
            <w:tcW w:w="1738" w:type="pct"/>
            <w:vAlign w:val="center"/>
          </w:tcPr>
          <w:p w14:paraId="59D02A68" w14:textId="77777777" w:rsidR="006152B6" w:rsidRDefault="006152B6" w:rsidP="006152B6">
            <w:pPr>
              <w:jc w:val="center"/>
            </w:pPr>
            <w:r>
              <w:t>20-30 ноября</w:t>
            </w:r>
          </w:p>
        </w:tc>
        <w:tc>
          <w:tcPr>
            <w:tcW w:w="3262" w:type="pct"/>
          </w:tcPr>
          <w:p w14:paraId="21F7C3AE" w14:textId="77777777" w:rsidR="006152B6" w:rsidRDefault="006152B6" w:rsidP="006152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ОТКРЫТЫЕ РАЗВИВАЮЩИЕ И ВОСПИТАТЕЛЬНЫЕ МЕРОПРИЯТИЯ</w:t>
            </w:r>
          </w:p>
          <w:p w14:paraId="391AB344" w14:textId="65B4CA55" w:rsidR="006152B6" w:rsidRPr="006504A9" w:rsidRDefault="006152B6" w:rsidP="006152B6">
            <w:pPr>
              <w:jc w:val="center"/>
              <w:rPr>
                <w:bCs/>
              </w:rPr>
            </w:pPr>
            <w:r w:rsidRPr="006504A9">
              <w:rPr>
                <w:bCs/>
              </w:rPr>
              <w:t>в дошкольных образовательных организациях г. Магадана, посвященные Рождеству Христову</w:t>
            </w:r>
          </w:p>
        </w:tc>
      </w:tr>
      <w:tr w:rsidR="006152B6" w:rsidRPr="00B611FD" w14:paraId="3413C9AC" w14:textId="77777777" w:rsidTr="006152B6">
        <w:tc>
          <w:tcPr>
            <w:tcW w:w="1738" w:type="pct"/>
            <w:vAlign w:val="center"/>
          </w:tcPr>
          <w:p w14:paraId="77AC6C92" w14:textId="77777777" w:rsidR="006152B6" w:rsidRDefault="006152B6" w:rsidP="006152B6">
            <w:pPr>
              <w:jc w:val="center"/>
            </w:pPr>
            <w:r w:rsidRPr="0009764A">
              <w:t>2</w:t>
            </w:r>
            <w:r>
              <w:t>0 н</w:t>
            </w:r>
            <w:r w:rsidRPr="0009764A">
              <w:t>оября</w:t>
            </w:r>
            <w:r>
              <w:t xml:space="preserve"> – 07 декабря</w:t>
            </w:r>
          </w:p>
          <w:p w14:paraId="2CCE0A70" w14:textId="77777777" w:rsidR="006152B6" w:rsidRDefault="006152B6" w:rsidP="006152B6">
            <w:pPr>
              <w:jc w:val="center"/>
            </w:pPr>
            <w:r>
              <w:t>10:00-13:00</w:t>
            </w:r>
          </w:p>
        </w:tc>
        <w:tc>
          <w:tcPr>
            <w:tcW w:w="3262" w:type="pct"/>
          </w:tcPr>
          <w:p w14:paraId="777325A7" w14:textId="77777777" w:rsidR="006152B6" w:rsidRPr="00911C12" w:rsidRDefault="006152B6" w:rsidP="006152B6">
            <w:pPr>
              <w:jc w:val="center"/>
              <w:rPr>
                <w:b/>
              </w:rPr>
            </w:pPr>
            <w:r w:rsidRPr="00911C12">
              <w:rPr>
                <w:b/>
              </w:rPr>
              <w:t xml:space="preserve">ЭКСКУРСИИ </w:t>
            </w:r>
          </w:p>
          <w:p w14:paraId="17787600" w14:textId="77777777" w:rsidR="006152B6" w:rsidRPr="00911C12" w:rsidRDefault="006152B6" w:rsidP="006152B6">
            <w:pPr>
              <w:jc w:val="center"/>
              <w:rPr>
                <w:b/>
              </w:rPr>
            </w:pPr>
            <w:r w:rsidRPr="00911C12">
              <w:rPr>
                <w:b/>
              </w:rPr>
              <w:t>ПО СВЯТО-ТРОИЦКОМУУ КАФЕДРАЛЬНОМУ СОБОРУ г. МАГАДАНА</w:t>
            </w:r>
            <w:r>
              <w:rPr>
                <w:b/>
              </w:rPr>
              <w:t xml:space="preserve"> </w:t>
            </w:r>
            <w:r w:rsidRPr="006504A9">
              <w:t>для учащихся общеобразовательных организаций г. Магадана</w:t>
            </w:r>
            <w:r>
              <w:t>,</w:t>
            </w:r>
          </w:p>
          <w:p w14:paraId="03539B12" w14:textId="77777777" w:rsidR="006152B6" w:rsidRPr="00911C12" w:rsidRDefault="006152B6" w:rsidP="006152B6">
            <w:pPr>
              <w:jc w:val="center"/>
              <w:rPr>
                <w:b/>
                <w:bCs/>
              </w:rPr>
            </w:pPr>
            <w:r w:rsidRPr="00911C12">
              <w:rPr>
                <w:b/>
                <w:bCs/>
              </w:rPr>
              <w:t>Свято-Троицкий кафедральный собор г. Магадана</w:t>
            </w:r>
          </w:p>
          <w:p w14:paraId="3970B670" w14:textId="77777777" w:rsidR="006152B6" w:rsidRPr="00911C12" w:rsidRDefault="006152B6" w:rsidP="006152B6">
            <w:pPr>
              <w:jc w:val="center"/>
              <w:rPr>
                <w:b/>
              </w:rPr>
            </w:pPr>
            <w:r w:rsidRPr="00911C12">
              <w:t>Адрес: г. Магадан, Соборная площадь, 1</w:t>
            </w:r>
          </w:p>
        </w:tc>
      </w:tr>
      <w:tr w:rsidR="00960A6E" w:rsidRPr="00B611FD" w14:paraId="7E96E399" w14:textId="77777777" w:rsidTr="006152B6">
        <w:tc>
          <w:tcPr>
            <w:tcW w:w="1738" w:type="pct"/>
            <w:vAlign w:val="center"/>
          </w:tcPr>
          <w:p w14:paraId="2414667D" w14:textId="77777777" w:rsidR="00960A6E" w:rsidRDefault="00960A6E" w:rsidP="006152B6">
            <w:pPr>
              <w:jc w:val="center"/>
            </w:pPr>
            <w:r>
              <w:t>02 декабря</w:t>
            </w:r>
          </w:p>
          <w:p w14:paraId="57425D94" w14:textId="77777777" w:rsidR="00960A6E" w:rsidRDefault="00960A6E" w:rsidP="006152B6">
            <w:pPr>
              <w:jc w:val="center"/>
            </w:pPr>
            <w:r>
              <w:t>(суббота)</w:t>
            </w:r>
          </w:p>
          <w:p w14:paraId="566B7D34" w14:textId="0F8E3342" w:rsidR="00960A6E" w:rsidRPr="0009764A" w:rsidRDefault="00960A6E" w:rsidP="006152B6">
            <w:pPr>
              <w:jc w:val="center"/>
            </w:pPr>
            <w:r>
              <w:t>12:00-14:00</w:t>
            </w:r>
          </w:p>
        </w:tc>
        <w:tc>
          <w:tcPr>
            <w:tcW w:w="3262" w:type="pct"/>
          </w:tcPr>
          <w:p w14:paraId="47711238" w14:textId="77777777" w:rsidR="00960A6E" w:rsidRDefault="00960A6E" w:rsidP="006152B6">
            <w:pPr>
              <w:jc w:val="center"/>
              <w:rPr>
                <w:b/>
              </w:rPr>
            </w:pPr>
            <w:r>
              <w:rPr>
                <w:b/>
              </w:rPr>
              <w:t>МАСТЕР-КЛАСС</w:t>
            </w:r>
          </w:p>
          <w:p w14:paraId="53DF2E3A" w14:textId="77777777" w:rsidR="00960A6E" w:rsidRDefault="00960A6E" w:rsidP="006152B6">
            <w:pPr>
              <w:jc w:val="center"/>
              <w:rPr>
                <w:b/>
              </w:rPr>
            </w:pPr>
            <w:r>
              <w:rPr>
                <w:b/>
              </w:rPr>
              <w:t>«РИСОВАНИЕ НА ВОДЕ»</w:t>
            </w:r>
          </w:p>
          <w:p w14:paraId="2BF1856D" w14:textId="77777777" w:rsidR="00960A6E" w:rsidRPr="00911C12" w:rsidRDefault="00960A6E" w:rsidP="00960A6E">
            <w:pPr>
              <w:jc w:val="center"/>
              <w:rPr>
                <w:b/>
                <w:bCs/>
              </w:rPr>
            </w:pPr>
            <w:r w:rsidRPr="00911C12">
              <w:rPr>
                <w:b/>
                <w:bCs/>
              </w:rPr>
              <w:t>Свято-Троицкий кафедральный собор г. Магадана</w:t>
            </w:r>
          </w:p>
          <w:p w14:paraId="74AF27CD" w14:textId="6B986B61" w:rsidR="00960A6E" w:rsidRPr="00911C12" w:rsidRDefault="00960A6E" w:rsidP="00960A6E">
            <w:pPr>
              <w:jc w:val="center"/>
              <w:rPr>
                <w:b/>
              </w:rPr>
            </w:pPr>
            <w:r w:rsidRPr="00911C12">
              <w:t>Адрес: г. Магадан, Соборная площадь, 1</w:t>
            </w:r>
          </w:p>
        </w:tc>
      </w:tr>
      <w:tr w:rsidR="00960A6E" w:rsidRPr="00B611FD" w14:paraId="03868BBB" w14:textId="77777777" w:rsidTr="006152B6">
        <w:tc>
          <w:tcPr>
            <w:tcW w:w="1738" w:type="pct"/>
            <w:vAlign w:val="center"/>
          </w:tcPr>
          <w:p w14:paraId="36ECB502" w14:textId="3D06CB64" w:rsidR="00960A6E" w:rsidRDefault="00960A6E" w:rsidP="00960A6E">
            <w:pPr>
              <w:jc w:val="center"/>
            </w:pPr>
            <w:r>
              <w:t>04 декабря</w:t>
            </w:r>
          </w:p>
          <w:p w14:paraId="48B59C6F" w14:textId="6FF9CBCD" w:rsidR="00960A6E" w:rsidRDefault="00960A6E" w:rsidP="00960A6E">
            <w:pPr>
              <w:jc w:val="center"/>
            </w:pPr>
            <w:r>
              <w:t>(понедельник)</w:t>
            </w:r>
          </w:p>
          <w:p w14:paraId="4E271E9E" w14:textId="31E8D044" w:rsidR="00960A6E" w:rsidRPr="0009764A" w:rsidRDefault="00960A6E" w:rsidP="00960A6E">
            <w:pPr>
              <w:jc w:val="center"/>
            </w:pPr>
            <w:r>
              <w:t>10:30 – 12:00</w:t>
            </w:r>
          </w:p>
        </w:tc>
        <w:tc>
          <w:tcPr>
            <w:tcW w:w="3262" w:type="pct"/>
          </w:tcPr>
          <w:p w14:paraId="4B8A7F91" w14:textId="77777777" w:rsidR="00960A6E" w:rsidRDefault="00960A6E" w:rsidP="00960A6E">
            <w:pPr>
              <w:suppressAutoHyphens w:val="0"/>
              <w:jc w:val="center"/>
            </w:pPr>
            <w:r>
              <w:rPr>
                <w:b/>
              </w:rPr>
              <w:t>УРОК ДОБРОНРАВИЯ</w:t>
            </w:r>
            <w:r>
              <w:t xml:space="preserve"> </w:t>
            </w:r>
          </w:p>
          <w:p w14:paraId="1B4CC6BA" w14:textId="77777777" w:rsidR="00960A6E" w:rsidRPr="001F634D" w:rsidRDefault="00960A6E" w:rsidP="00960A6E">
            <w:pPr>
              <w:suppressAutoHyphens w:val="0"/>
              <w:jc w:val="center"/>
              <w:rPr>
                <w:b/>
              </w:rPr>
            </w:pPr>
            <w:r w:rsidRPr="001F634D">
              <w:rPr>
                <w:b/>
              </w:rPr>
              <w:t>«</w:t>
            </w:r>
            <w:r>
              <w:rPr>
                <w:b/>
              </w:rPr>
              <w:t>ВОЛШЕБНОЕ СЛОВО «СПАСИБО»»</w:t>
            </w:r>
          </w:p>
          <w:p w14:paraId="6B709A5F" w14:textId="77777777" w:rsidR="00960A6E" w:rsidRPr="00382AA4" w:rsidRDefault="00960A6E" w:rsidP="00960A6E">
            <w:pPr>
              <w:suppressAutoHyphens w:val="0"/>
              <w:jc w:val="center"/>
              <w:rPr>
                <w:b/>
                <w:lang w:eastAsia="en-US"/>
              </w:rPr>
            </w:pPr>
            <w:r w:rsidRPr="00382AA4">
              <w:rPr>
                <w:b/>
                <w:lang w:eastAsia="en-US"/>
              </w:rPr>
              <w:t>ОГБУК «Магаданская областная детская библиотека»</w:t>
            </w:r>
          </w:p>
          <w:p w14:paraId="4DCE6F09" w14:textId="59DF0F51" w:rsidR="00960A6E" w:rsidRPr="00911C12" w:rsidRDefault="00960A6E" w:rsidP="00960A6E">
            <w:pPr>
              <w:jc w:val="center"/>
              <w:rPr>
                <w:b/>
              </w:rPr>
            </w:pPr>
            <w:r w:rsidRPr="00E55F6A">
              <w:rPr>
                <w:lang w:eastAsia="ru-RU"/>
              </w:rPr>
              <w:t>Адрес: г. Магадан,</w:t>
            </w:r>
            <w:r>
              <w:rPr>
                <w:lang w:eastAsia="ru-RU"/>
              </w:rPr>
              <w:t xml:space="preserve"> </w:t>
            </w:r>
            <w:r w:rsidRPr="001F634D">
              <w:rPr>
                <w:lang w:eastAsia="en-US"/>
              </w:rPr>
              <w:t>Школьный пер., д.</w:t>
            </w:r>
            <w:r>
              <w:rPr>
                <w:lang w:eastAsia="en-US"/>
              </w:rPr>
              <w:t xml:space="preserve"> </w:t>
            </w:r>
            <w:r w:rsidRPr="001F634D">
              <w:rPr>
                <w:lang w:eastAsia="en-US"/>
              </w:rPr>
              <w:t>1</w:t>
            </w:r>
          </w:p>
        </w:tc>
      </w:tr>
      <w:tr w:rsidR="00960A6E" w:rsidRPr="00B611FD" w14:paraId="3BAF160E" w14:textId="77777777" w:rsidTr="006152B6">
        <w:tc>
          <w:tcPr>
            <w:tcW w:w="1738" w:type="pct"/>
            <w:vAlign w:val="center"/>
          </w:tcPr>
          <w:p w14:paraId="5510ED05" w14:textId="2B46D77F" w:rsidR="00960A6E" w:rsidRDefault="00960A6E" w:rsidP="00960A6E">
            <w:pPr>
              <w:jc w:val="center"/>
            </w:pPr>
            <w:r>
              <w:t xml:space="preserve">05 декабря </w:t>
            </w:r>
          </w:p>
          <w:p w14:paraId="57C5E812" w14:textId="515BD141" w:rsidR="00960A6E" w:rsidRDefault="00960A6E" w:rsidP="00960A6E">
            <w:pPr>
              <w:jc w:val="center"/>
            </w:pPr>
            <w:r>
              <w:t>(вторник)</w:t>
            </w:r>
          </w:p>
          <w:p w14:paraId="256DC79C" w14:textId="4F367056" w:rsidR="00960A6E" w:rsidRDefault="00960A6E" w:rsidP="00960A6E">
            <w:pPr>
              <w:jc w:val="center"/>
            </w:pPr>
            <w:r>
              <w:t>15:30-17:30</w:t>
            </w:r>
          </w:p>
        </w:tc>
        <w:tc>
          <w:tcPr>
            <w:tcW w:w="3262" w:type="pct"/>
          </w:tcPr>
          <w:p w14:paraId="09EEA30E" w14:textId="77777777" w:rsidR="00960A6E" w:rsidRDefault="00960A6E" w:rsidP="00960A6E">
            <w:pPr>
              <w:suppressAutoHyphens w:val="0"/>
              <w:jc w:val="center"/>
              <w:rPr>
                <w:b/>
              </w:rPr>
            </w:pPr>
            <w:r>
              <w:rPr>
                <w:b/>
              </w:rPr>
              <w:t>МАСТЕР-КЛАСС</w:t>
            </w:r>
          </w:p>
          <w:p w14:paraId="5ADD20C1" w14:textId="77777777" w:rsidR="00960A6E" w:rsidRDefault="00960A6E" w:rsidP="00960A6E">
            <w:pPr>
              <w:suppressAutoHyphens w:val="0"/>
              <w:jc w:val="center"/>
              <w:rPr>
                <w:b/>
              </w:rPr>
            </w:pPr>
            <w:r>
              <w:rPr>
                <w:b/>
              </w:rPr>
              <w:t>«ИКОНА РОЖДЕСТВА В КИОТЕ»</w:t>
            </w:r>
          </w:p>
          <w:p w14:paraId="4A0E3E03" w14:textId="77777777" w:rsidR="00960A6E" w:rsidRPr="00911C12" w:rsidRDefault="00960A6E" w:rsidP="00960A6E">
            <w:pPr>
              <w:jc w:val="center"/>
              <w:rPr>
                <w:b/>
                <w:bCs/>
              </w:rPr>
            </w:pPr>
            <w:r w:rsidRPr="00911C12">
              <w:rPr>
                <w:b/>
                <w:bCs/>
              </w:rPr>
              <w:t>Свято-Троицкий кафедральный собор г. Магадана</w:t>
            </w:r>
          </w:p>
          <w:p w14:paraId="7F8F68A9" w14:textId="1F6DE6A3" w:rsidR="00960A6E" w:rsidRDefault="00960A6E" w:rsidP="00960A6E">
            <w:pPr>
              <w:suppressAutoHyphens w:val="0"/>
              <w:jc w:val="center"/>
              <w:rPr>
                <w:b/>
              </w:rPr>
            </w:pPr>
            <w:r w:rsidRPr="00911C12">
              <w:t>Адрес: г. Магадан, Соборная площадь, 1</w:t>
            </w:r>
          </w:p>
        </w:tc>
      </w:tr>
      <w:tr w:rsidR="00960A6E" w:rsidRPr="00B611FD" w14:paraId="547104D6" w14:textId="77777777" w:rsidTr="006152B6">
        <w:tc>
          <w:tcPr>
            <w:tcW w:w="1738" w:type="pct"/>
            <w:vAlign w:val="center"/>
          </w:tcPr>
          <w:p w14:paraId="1BD7055F" w14:textId="77777777" w:rsidR="00960A6E" w:rsidRDefault="00960A6E" w:rsidP="00960A6E">
            <w:pPr>
              <w:jc w:val="center"/>
            </w:pPr>
            <w:bookmarkStart w:id="0" w:name="_Hlk26413862"/>
            <w:r>
              <w:t>07 декабря</w:t>
            </w:r>
          </w:p>
          <w:p w14:paraId="307B5EEC" w14:textId="22F5D838" w:rsidR="00960A6E" w:rsidRDefault="00960A6E" w:rsidP="00960A6E">
            <w:pPr>
              <w:jc w:val="center"/>
            </w:pPr>
            <w:r>
              <w:t>(четверг)</w:t>
            </w:r>
          </w:p>
        </w:tc>
        <w:tc>
          <w:tcPr>
            <w:tcW w:w="3262" w:type="pct"/>
          </w:tcPr>
          <w:p w14:paraId="2F4B16A0" w14:textId="77777777" w:rsidR="00960A6E" w:rsidRDefault="00960A6E" w:rsidP="00960A6E">
            <w:pPr>
              <w:jc w:val="center"/>
              <w:rPr>
                <w:b/>
              </w:rPr>
            </w:pPr>
            <w:r>
              <w:rPr>
                <w:b/>
              </w:rPr>
              <w:t xml:space="preserve">КИНОЛЕКТОРИЙ И МАСТЕР-КЛАСС ПО АКТЕРСКОМУ МАСТЕРСТВУ </w:t>
            </w:r>
          </w:p>
          <w:p w14:paraId="6EAFC766" w14:textId="77777777" w:rsidR="00960A6E" w:rsidRDefault="00960A6E" w:rsidP="00960A6E">
            <w:pPr>
              <w:jc w:val="center"/>
              <w:rPr>
                <w:b/>
              </w:rPr>
            </w:pPr>
            <w:r>
              <w:rPr>
                <w:b/>
              </w:rPr>
              <w:t>ГАПОУ «Магаданский колледж искусств»</w:t>
            </w:r>
          </w:p>
          <w:p w14:paraId="51B629DE" w14:textId="688174A3" w:rsidR="00960A6E" w:rsidRDefault="00960A6E" w:rsidP="00960A6E">
            <w:pPr>
              <w:jc w:val="center"/>
              <w:rPr>
                <w:b/>
                <w:bCs/>
              </w:rPr>
            </w:pPr>
            <w:r>
              <w:t>Адрес: г. Магадан, Якутская ул., д. 46А</w:t>
            </w:r>
          </w:p>
        </w:tc>
      </w:tr>
      <w:tr w:rsidR="00960A6E" w:rsidRPr="00B611FD" w14:paraId="2DE49627" w14:textId="77777777" w:rsidTr="006152B6">
        <w:tc>
          <w:tcPr>
            <w:tcW w:w="1738" w:type="pct"/>
            <w:vAlign w:val="center"/>
          </w:tcPr>
          <w:p w14:paraId="10223463" w14:textId="43D18B87" w:rsidR="00960A6E" w:rsidRDefault="002126E8" w:rsidP="00960A6E">
            <w:pPr>
              <w:jc w:val="center"/>
            </w:pPr>
            <w:r>
              <w:t>0</w:t>
            </w:r>
            <w:r w:rsidR="00960A6E">
              <w:t>7 декабря</w:t>
            </w:r>
          </w:p>
          <w:p w14:paraId="1BA3E854" w14:textId="77777777" w:rsidR="00960A6E" w:rsidRDefault="00960A6E" w:rsidP="00960A6E">
            <w:pPr>
              <w:jc w:val="center"/>
            </w:pPr>
            <w:r>
              <w:t>(четверг)</w:t>
            </w:r>
          </w:p>
          <w:p w14:paraId="5357E43E" w14:textId="6F35C914" w:rsidR="00960A6E" w:rsidRDefault="00960A6E" w:rsidP="00960A6E">
            <w:pPr>
              <w:jc w:val="center"/>
            </w:pPr>
            <w:r>
              <w:t>10:00-12:40</w:t>
            </w:r>
          </w:p>
        </w:tc>
        <w:tc>
          <w:tcPr>
            <w:tcW w:w="3262" w:type="pct"/>
          </w:tcPr>
          <w:p w14:paraId="7D537797" w14:textId="121A5638" w:rsidR="00960A6E" w:rsidRDefault="00847663" w:rsidP="00960A6E">
            <w:pPr>
              <w:jc w:val="center"/>
              <w:rPr>
                <w:b/>
              </w:rPr>
            </w:pPr>
            <w:r>
              <w:rPr>
                <w:b/>
              </w:rPr>
              <w:t xml:space="preserve">ОТКРЫТЫЕ УРОКИ В РАМКАХ </w:t>
            </w:r>
            <w:r>
              <w:rPr>
                <w:b/>
                <w:lang w:val="en-US"/>
              </w:rPr>
              <w:t>XXIV</w:t>
            </w:r>
            <w:r w:rsidRPr="00847663">
              <w:rPr>
                <w:b/>
              </w:rPr>
              <w:t xml:space="preserve"> </w:t>
            </w:r>
            <w:r>
              <w:rPr>
                <w:b/>
              </w:rPr>
              <w:t>ОБЛАСТНЫХ РОЖДЕСТВЕНСКИХ ЧТЕНИЙ</w:t>
            </w:r>
          </w:p>
          <w:p w14:paraId="176A52AD" w14:textId="39698E0B" w:rsidR="00847663" w:rsidRDefault="00847663" w:rsidP="00960A6E">
            <w:pPr>
              <w:jc w:val="center"/>
              <w:rPr>
                <w:b/>
              </w:rPr>
            </w:pPr>
            <w:r>
              <w:rPr>
                <w:b/>
              </w:rPr>
              <w:t>МАОУ «Гимназия (Английская)»</w:t>
            </w:r>
          </w:p>
          <w:p w14:paraId="6DDC0CD1" w14:textId="714E72F3" w:rsidR="00847663" w:rsidRPr="00847663" w:rsidRDefault="00847663" w:rsidP="00960A6E">
            <w:pPr>
              <w:jc w:val="center"/>
            </w:pPr>
            <w:r w:rsidRPr="00847663">
              <w:t>Адрес: г. Магадан, ул. Якутска 44-а</w:t>
            </w:r>
          </w:p>
        </w:tc>
      </w:tr>
      <w:tr w:rsidR="00960A6E" w:rsidRPr="00B611FD" w14:paraId="666E9763" w14:textId="77777777" w:rsidTr="006152B6">
        <w:tc>
          <w:tcPr>
            <w:tcW w:w="1738" w:type="pct"/>
            <w:vAlign w:val="center"/>
          </w:tcPr>
          <w:p w14:paraId="0ED361C2" w14:textId="77777777" w:rsidR="00960A6E" w:rsidRDefault="00960A6E" w:rsidP="00960A6E">
            <w:pPr>
              <w:jc w:val="center"/>
            </w:pPr>
            <w:r>
              <w:t>01-08 декабря</w:t>
            </w:r>
          </w:p>
        </w:tc>
        <w:tc>
          <w:tcPr>
            <w:tcW w:w="3262" w:type="pct"/>
          </w:tcPr>
          <w:p w14:paraId="5E5A050C" w14:textId="77777777" w:rsidR="00960A6E" w:rsidRDefault="00960A6E" w:rsidP="00960A6E">
            <w:pPr>
              <w:jc w:val="center"/>
              <w:rPr>
                <w:b/>
              </w:rPr>
            </w:pPr>
            <w:r>
              <w:rPr>
                <w:b/>
              </w:rPr>
              <w:t>ОТКРЫТЫЕ УРОКИ И ВОСПИТАТЕЛЬНЫЕ МЕРОПРИЯТИЯ</w:t>
            </w:r>
          </w:p>
          <w:p w14:paraId="3E8098B1" w14:textId="77777777" w:rsidR="00960A6E" w:rsidRPr="006504A9" w:rsidRDefault="00960A6E" w:rsidP="00960A6E">
            <w:pPr>
              <w:jc w:val="center"/>
            </w:pPr>
            <w:r w:rsidRPr="006504A9">
              <w:t>в общеобразовательных организациях г. Магадана</w:t>
            </w:r>
            <w:r>
              <w:t>, посвященные Рождеству Христову</w:t>
            </w:r>
          </w:p>
        </w:tc>
      </w:tr>
      <w:bookmarkEnd w:id="0"/>
      <w:tr w:rsidR="00960A6E" w:rsidRPr="00E55F6A" w14:paraId="35DA4E9D" w14:textId="77777777" w:rsidTr="006152B6">
        <w:trPr>
          <w:trHeight w:val="3392"/>
        </w:trPr>
        <w:tc>
          <w:tcPr>
            <w:tcW w:w="1738" w:type="pct"/>
            <w:vAlign w:val="center"/>
          </w:tcPr>
          <w:p w14:paraId="3BB2B00B" w14:textId="77777777" w:rsidR="00960A6E" w:rsidRPr="00E55F6A" w:rsidRDefault="00960A6E" w:rsidP="00960A6E">
            <w:pPr>
              <w:jc w:val="center"/>
            </w:pPr>
            <w:r>
              <w:lastRenderedPageBreak/>
              <w:t>08</w:t>
            </w:r>
            <w:r w:rsidRPr="00E55F6A">
              <w:t xml:space="preserve"> декабря</w:t>
            </w:r>
          </w:p>
          <w:p w14:paraId="5118723B" w14:textId="77777777" w:rsidR="00960A6E" w:rsidRPr="00E55F6A" w:rsidRDefault="00960A6E" w:rsidP="00960A6E">
            <w:pPr>
              <w:jc w:val="center"/>
            </w:pPr>
            <w:r w:rsidRPr="00E55F6A">
              <w:t>(пятница)</w:t>
            </w:r>
          </w:p>
          <w:p w14:paraId="31E33247" w14:textId="77777777" w:rsidR="00960A6E" w:rsidRDefault="00960A6E" w:rsidP="00960A6E">
            <w:pPr>
              <w:jc w:val="center"/>
            </w:pPr>
          </w:p>
          <w:p w14:paraId="740C9665" w14:textId="77777777" w:rsidR="00960A6E" w:rsidRDefault="00960A6E" w:rsidP="00960A6E">
            <w:pPr>
              <w:jc w:val="center"/>
            </w:pPr>
          </w:p>
          <w:p w14:paraId="21F2A145" w14:textId="77777777" w:rsidR="00960A6E" w:rsidRPr="00E55F6A" w:rsidRDefault="00960A6E" w:rsidP="00960A6E">
            <w:pPr>
              <w:jc w:val="center"/>
            </w:pPr>
          </w:p>
          <w:p w14:paraId="7421A237" w14:textId="77777777" w:rsidR="00960A6E" w:rsidRPr="00E55F6A" w:rsidRDefault="00960A6E" w:rsidP="00960A6E">
            <w:pPr>
              <w:jc w:val="center"/>
            </w:pPr>
            <w:r w:rsidRPr="00E55F6A">
              <w:t>09:00-09:50</w:t>
            </w:r>
          </w:p>
          <w:p w14:paraId="49590321" w14:textId="77777777" w:rsidR="00960A6E" w:rsidRPr="00E55F6A" w:rsidRDefault="00960A6E" w:rsidP="00960A6E">
            <w:pPr>
              <w:jc w:val="center"/>
            </w:pPr>
          </w:p>
          <w:p w14:paraId="76D9D93C" w14:textId="77777777" w:rsidR="00960A6E" w:rsidRPr="00E55F6A" w:rsidRDefault="00960A6E" w:rsidP="00960A6E">
            <w:pPr>
              <w:jc w:val="center"/>
            </w:pPr>
            <w:r>
              <w:t>10:00-12:3</w:t>
            </w:r>
            <w:r w:rsidRPr="00E55F6A">
              <w:t>0</w:t>
            </w:r>
          </w:p>
        </w:tc>
        <w:tc>
          <w:tcPr>
            <w:tcW w:w="3262" w:type="pct"/>
          </w:tcPr>
          <w:p w14:paraId="1E6FC13E" w14:textId="77777777" w:rsidR="00960A6E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 xml:space="preserve">ТОРЖЕСТВЕННОЕ ОТКРЫТИЕ </w:t>
            </w:r>
          </w:p>
          <w:p w14:paraId="40553779" w14:textId="77777777" w:rsidR="00960A6E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 xml:space="preserve">РЕГИОНАЛЬНОГО ЭТАПА </w:t>
            </w:r>
          </w:p>
          <w:p w14:paraId="203DEF88" w14:textId="77777777" w:rsidR="00960A6E" w:rsidRPr="007257FA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val="en-US" w:eastAsia="ru-RU"/>
              </w:rPr>
              <w:t>XX</w:t>
            </w:r>
            <w:r>
              <w:rPr>
                <w:b/>
                <w:bCs/>
                <w:lang w:val="en-US" w:eastAsia="ru-RU"/>
              </w:rPr>
              <w:t>X</w:t>
            </w:r>
            <w:r w:rsidRPr="007257FA">
              <w:rPr>
                <w:b/>
                <w:bCs/>
                <w:lang w:val="en-US" w:eastAsia="ru-RU"/>
              </w:rPr>
              <w:t>I</w:t>
            </w:r>
            <w:r>
              <w:rPr>
                <w:b/>
                <w:bCs/>
                <w:lang w:val="en-US" w:eastAsia="ru-RU"/>
              </w:rPr>
              <w:t>I</w:t>
            </w:r>
            <w:r w:rsidRPr="007257FA">
              <w:rPr>
                <w:b/>
                <w:bCs/>
                <w:lang w:eastAsia="ru-RU"/>
              </w:rPr>
              <w:t xml:space="preserve"> МЕЖДУНАРОДНЫХ РОЖДЕСТВЕНСКИХ ОБРАЗОВАТЕЛЬНЫХ ЧТЕНИЙ</w:t>
            </w:r>
          </w:p>
          <w:p w14:paraId="031AEE54" w14:textId="77777777" w:rsidR="00960A6E" w:rsidRPr="007257FA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>МАУК г. Магадана «Центр культуры»</w:t>
            </w:r>
          </w:p>
          <w:p w14:paraId="3B35CFA7" w14:textId="77777777" w:rsidR="00960A6E" w:rsidRPr="007257FA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lang w:eastAsia="ru-RU"/>
              </w:rPr>
            </w:pPr>
            <w:r w:rsidRPr="007257FA">
              <w:rPr>
                <w:lang w:eastAsia="ru-RU"/>
              </w:rPr>
              <w:t>Адрес: г. Магадан, пр. Карла Маркса, 35</w:t>
            </w:r>
          </w:p>
          <w:p w14:paraId="1A6C09EC" w14:textId="77777777" w:rsidR="00960A6E" w:rsidRPr="007257FA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</w:p>
          <w:p w14:paraId="3DC55B75" w14:textId="77777777" w:rsidR="00960A6E" w:rsidRPr="007257FA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>Регистрация</w:t>
            </w:r>
          </w:p>
          <w:p w14:paraId="57525E3C" w14:textId="77777777" w:rsidR="00960A6E" w:rsidRPr="007257FA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</w:p>
          <w:p w14:paraId="0DF60F9F" w14:textId="77777777" w:rsidR="00960A6E" w:rsidRPr="007257FA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>Пленарная общественная дискуссия</w:t>
            </w:r>
          </w:p>
          <w:p w14:paraId="33C208D9" w14:textId="77777777" w:rsidR="00960A6E" w:rsidRPr="00225129" w:rsidRDefault="00960A6E" w:rsidP="00960A6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lang w:eastAsia="ru-RU"/>
              </w:rPr>
              <w:t>«</w:t>
            </w:r>
            <w:r>
              <w:rPr>
                <w:b/>
                <w:lang w:eastAsia="ru-RU"/>
              </w:rPr>
              <w:t>ПРАВОСЛАВИЕ И ОТЕЧЕСТВЕННАЯ КУЛЬТУРА</w:t>
            </w:r>
            <w:r w:rsidRPr="005C7FC6">
              <w:rPr>
                <w:b/>
                <w:lang w:eastAsia="ru-RU"/>
              </w:rPr>
              <w:t>:</w:t>
            </w:r>
            <w:r>
              <w:rPr>
                <w:b/>
                <w:lang w:eastAsia="ru-RU"/>
              </w:rPr>
              <w:t xml:space="preserve"> ПОТЕРИ И ПРИОБРЕТЕНИЯ МИНУВШЕГО, ОБРАЗ БУДУЩЕГО</w:t>
            </w:r>
            <w:r w:rsidRPr="007257FA">
              <w:rPr>
                <w:b/>
                <w:lang w:eastAsia="ru-RU"/>
              </w:rPr>
              <w:t>»</w:t>
            </w:r>
          </w:p>
        </w:tc>
      </w:tr>
      <w:tr w:rsidR="00960A6E" w:rsidRPr="00E55F6A" w14:paraId="430FA10E" w14:textId="77777777" w:rsidTr="006152B6">
        <w:trPr>
          <w:trHeight w:val="1412"/>
        </w:trPr>
        <w:tc>
          <w:tcPr>
            <w:tcW w:w="1738" w:type="pct"/>
            <w:vAlign w:val="center"/>
          </w:tcPr>
          <w:p w14:paraId="1306B873" w14:textId="77777777" w:rsidR="00960A6E" w:rsidRPr="00E55F6A" w:rsidRDefault="00960A6E" w:rsidP="00960A6E">
            <w:pPr>
              <w:jc w:val="center"/>
            </w:pPr>
            <w:r>
              <w:t>08</w:t>
            </w:r>
            <w:r w:rsidRPr="00E55F6A">
              <w:t xml:space="preserve"> декабря</w:t>
            </w:r>
          </w:p>
          <w:p w14:paraId="03DEDE56" w14:textId="77777777" w:rsidR="00960A6E" w:rsidRPr="00E55F6A" w:rsidRDefault="00960A6E" w:rsidP="00960A6E">
            <w:pPr>
              <w:jc w:val="center"/>
            </w:pPr>
            <w:r w:rsidRPr="00E55F6A">
              <w:t>(пятница)</w:t>
            </w:r>
          </w:p>
          <w:p w14:paraId="18043275" w14:textId="77777777" w:rsidR="00960A6E" w:rsidRDefault="00960A6E" w:rsidP="00960A6E">
            <w:pPr>
              <w:jc w:val="center"/>
            </w:pPr>
          </w:p>
          <w:p w14:paraId="7410623B" w14:textId="77777777" w:rsidR="00960A6E" w:rsidRDefault="00960A6E" w:rsidP="00960A6E">
            <w:pPr>
              <w:jc w:val="center"/>
            </w:pPr>
            <w:r>
              <w:t>15:00-17:00</w:t>
            </w:r>
          </w:p>
        </w:tc>
        <w:tc>
          <w:tcPr>
            <w:tcW w:w="3262" w:type="pct"/>
          </w:tcPr>
          <w:p w14:paraId="33956653" w14:textId="77777777" w:rsidR="00960A6E" w:rsidRPr="00E55F6A" w:rsidRDefault="00960A6E" w:rsidP="00960A6E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ru-RU"/>
              </w:rPr>
              <w:t xml:space="preserve">СЕКЦИЯ </w:t>
            </w:r>
            <w:r w:rsidRPr="00E55F6A">
              <w:rPr>
                <w:b/>
                <w:bCs/>
                <w:lang w:eastAsia="ru-RU"/>
              </w:rPr>
              <w:t>«</w:t>
            </w:r>
            <w:r w:rsidRPr="00E55F6A">
              <w:rPr>
                <w:b/>
                <w:bCs/>
                <w:lang w:eastAsia="en-US"/>
              </w:rPr>
              <w:t>ЦЕРКОВЬ, КУЛЬТУРА И СМИ</w:t>
            </w:r>
            <w:r w:rsidRPr="00E55F6A">
              <w:rPr>
                <w:b/>
                <w:bCs/>
                <w:lang w:eastAsia="ru-RU"/>
              </w:rPr>
              <w:t>»</w:t>
            </w:r>
          </w:p>
          <w:p w14:paraId="05833F6B" w14:textId="77777777" w:rsidR="00960A6E" w:rsidRPr="00E55F6A" w:rsidRDefault="00960A6E" w:rsidP="00960A6E">
            <w:pPr>
              <w:jc w:val="center"/>
              <w:rPr>
                <w:b/>
                <w:bCs/>
                <w:lang w:eastAsia="ru-RU"/>
              </w:rPr>
            </w:pPr>
            <w:r w:rsidRPr="00E55F6A">
              <w:rPr>
                <w:b/>
                <w:bCs/>
                <w:lang w:eastAsia="ru-RU"/>
              </w:rPr>
              <w:t xml:space="preserve">ОГАУК «Магаданская областная универсальная научная библиотека имени А. С. Пушкина» </w:t>
            </w:r>
          </w:p>
          <w:p w14:paraId="1724A75E" w14:textId="77777777" w:rsidR="00960A6E" w:rsidRPr="00E55F6A" w:rsidRDefault="00960A6E" w:rsidP="00960A6E">
            <w:pPr>
              <w:jc w:val="center"/>
              <w:rPr>
                <w:b/>
                <w:bCs/>
                <w:lang w:eastAsia="ru-RU"/>
              </w:rPr>
            </w:pPr>
            <w:r w:rsidRPr="00E55F6A">
              <w:rPr>
                <w:b/>
                <w:bCs/>
                <w:lang w:eastAsia="ru-RU"/>
              </w:rPr>
              <w:t>Большой зал</w:t>
            </w:r>
          </w:p>
          <w:p w14:paraId="74357D2A" w14:textId="77777777" w:rsidR="00960A6E" w:rsidRPr="007257FA" w:rsidRDefault="00960A6E" w:rsidP="00960A6E">
            <w:pPr>
              <w:ind w:right="33"/>
              <w:jc w:val="center"/>
              <w:rPr>
                <w:b/>
                <w:bCs/>
                <w:lang w:eastAsia="ru-RU"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960A6E" w:rsidRPr="00E55F6A" w14:paraId="189204CD" w14:textId="77777777" w:rsidTr="006152B6">
        <w:tc>
          <w:tcPr>
            <w:tcW w:w="1738" w:type="pct"/>
            <w:vAlign w:val="center"/>
          </w:tcPr>
          <w:p w14:paraId="49A26609" w14:textId="77777777" w:rsidR="00960A6E" w:rsidRPr="00E55F6A" w:rsidRDefault="00960A6E" w:rsidP="00960A6E">
            <w:pPr>
              <w:jc w:val="center"/>
            </w:pPr>
            <w:r>
              <w:t>09</w:t>
            </w:r>
            <w:r w:rsidRPr="00E55F6A">
              <w:t xml:space="preserve"> декабря</w:t>
            </w:r>
          </w:p>
          <w:p w14:paraId="763139D6" w14:textId="77777777" w:rsidR="00960A6E" w:rsidRPr="00E55F6A" w:rsidRDefault="00960A6E" w:rsidP="00960A6E">
            <w:pPr>
              <w:jc w:val="center"/>
            </w:pPr>
            <w:r w:rsidRPr="00E55F6A">
              <w:t>(суббота)</w:t>
            </w:r>
          </w:p>
          <w:p w14:paraId="5984CD63" w14:textId="77777777" w:rsidR="00960A6E" w:rsidRPr="00E55F6A" w:rsidRDefault="00960A6E" w:rsidP="00960A6E">
            <w:pPr>
              <w:jc w:val="center"/>
            </w:pPr>
          </w:p>
          <w:p w14:paraId="56C8388A" w14:textId="77777777" w:rsidR="00960A6E" w:rsidRPr="00225129" w:rsidRDefault="00960A6E" w:rsidP="00960A6E">
            <w:pPr>
              <w:jc w:val="center"/>
            </w:pPr>
            <w:r w:rsidRPr="00225129">
              <w:t>10:00-12:30 – работа секций</w:t>
            </w:r>
          </w:p>
          <w:p w14:paraId="5A2DDD59" w14:textId="77777777" w:rsidR="00960A6E" w:rsidRPr="00225129" w:rsidRDefault="00960A6E" w:rsidP="00960A6E">
            <w:pPr>
              <w:jc w:val="center"/>
            </w:pPr>
            <w:r w:rsidRPr="00225129">
              <w:t>12:30-13:00 – чайная пауза</w:t>
            </w:r>
          </w:p>
          <w:p w14:paraId="2C9189A8" w14:textId="77777777" w:rsidR="00960A6E" w:rsidRPr="00E55F6A" w:rsidRDefault="00960A6E" w:rsidP="00960A6E">
            <w:pPr>
              <w:jc w:val="center"/>
            </w:pPr>
            <w:r w:rsidRPr="00225129">
              <w:t>13:00-14:30 – продолжение работы секций</w:t>
            </w:r>
          </w:p>
        </w:tc>
        <w:tc>
          <w:tcPr>
            <w:tcW w:w="3262" w:type="pct"/>
          </w:tcPr>
          <w:p w14:paraId="665AC234" w14:textId="77777777" w:rsidR="00960A6E" w:rsidRPr="00E55F6A" w:rsidRDefault="00960A6E" w:rsidP="00960A6E">
            <w:pPr>
              <w:ind w:right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СЕКЦИОННЫЕ ЗАСЕДАНИЯ</w:t>
            </w:r>
          </w:p>
          <w:p w14:paraId="42D92C5E" w14:textId="77777777" w:rsidR="00960A6E" w:rsidRDefault="00960A6E" w:rsidP="00960A6E">
            <w:pPr>
              <w:ind w:right="33"/>
              <w:jc w:val="center"/>
              <w:rPr>
                <w:b/>
                <w:bCs/>
              </w:rPr>
            </w:pPr>
            <w:r w:rsidRPr="00E55F6A">
              <w:rPr>
                <w:b/>
                <w:bCs/>
              </w:rPr>
              <w:t xml:space="preserve">ФГБОУ ВО «Северо-Восточный государственный университет» </w:t>
            </w:r>
            <w:r>
              <w:rPr>
                <w:b/>
                <w:bCs/>
              </w:rPr>
              <w:t>(СВГУ)</w:t>
            </w:r>
          </w:p>
          <w:p w14:paraId="4A211DA8" w14:textId="77777777" w:rsidR="00960A6E" w:rsidRDefault="00960A6E" w:rsidP="00960A6E">
            <w:pPr>
              <w:ind w:right="33"/>
              <w:jc w:val="center"/>
            </w:pPr>
            <w:r w:rsidRPr="00081433">
              <w:rPr>
                <w:bCs/>
              </w:rPr>
              <w:t xml:space="preserve">Адрес: </w:t>
            </w:r>
            <w:r w:rsidRPr="00081433">
              <w:t>г. Магадан</w:t>
            </w:r>
            <w:r w:rsidRPr="00E55F6A">
              <w:t>, ул. Портовая, 13</w:t>
            </w:r>
          </w:p>
          <w:p w14:paraId="0729155C" w14:textId="77777777" w:rsidR="00960A6E" w:rsidRPr="006A24CC" w:rsidRDefault="00960A6E" w:rsidP="00960A6E">
            <w:pPr>
              <w:ind w:right="33"/>
              <w:jc w:val="center"/>
            </w:pPr>
            <w:r w:rsidRPr="006A24CC">
              <w:rPr>
                <w:b/>
                <w:bCs/>
              </w:rPr>
              <w:t>«Институт развития образования и повышения квалификации педагогических кадров»</w:t>
            </w:r>
          </w:p>
          <w:p w14:paraId="2087E612" w14:textId="2E469DC3" w:rsidR="00960A6E" w:rsidRPr="00E55F6A" w:rsidRDefault="00960A6E" w:rsidP="00960A6E">
            <w:pPr>
              <w:ind w:right="33"/>
              <w:jc w:val="center"/>
            </w:pPr>
            <w:r>
              <w:t xml:space="preserve">Адрес: </w:t>
            </w:r>
            <w:r w:rsidRPr="006A24CC">
              <w:t xml:space="preserve"> Магаданская область, г. Магадан, ул. Якутская 67Б</w:t>
            </w:r>
          </w:p>
        </w:tc>
      </w:tr>
      <w:tr w:rsidR="00960A6E" w:rsidRPr="00B611FD" w14:paraId="5C491F13" w14:textId="77777777" w:rsidTr="006152B6">
        <w:tc>
          <w:tcPr>
            <w:tcW w:w="1738" w:type="pct"/>
            <w:vAlign w:val="center"/>
          </w:tcPr>
          <w:p w14:paraId="34CEF228" w14:textId="77777777" w:rsidR="00960A6E" w:rsidRPr="00E55F6A" w:rsidRDefault="00960A6E" w:rsidP="00960A6E">
            <w:pPr>
              <w:jc w:val="center"/>
            </w:pPr>
            <w:r>
              <w:t>09</w:t>
            </w:r>
            <w:r w:rsidRPr="00E55F6A">
              <w:t xml:space="preserve"> декабря</w:t>
            </w:r>
          </w:p>
          <w:p w14:paraId="022CBF87" w14:textId="77777777" w:rsidR="00960A6E" w:rsidRPr="00E55F6A" w:rsidRDefault="00960A6E" w:rsidP="00960A6E">
            <w:pPr>
              <w:jc w:val="center"/>
            </w:pPr>
            <w:r w:rsidRPr="00E55F6A">
              <w:t>(суббота)</w:t>
            </w:r>
          </w:p>
          <w:p w14:paraId="09BC4D1A" w14:textId="77777777" w:rsidR="00960A6E" w:rsidRPr="00E55F6A" w:rsidRDefault="00960A6E" w:rsidP="00960A6E">
            <w:pPr>
              <w:jc w:val="center"/>
            </w:pPr>
          </w:p>
          <w:p w14:paraId="17E694A0" w14:textId="77777777" w:rsidR="00960A6E" w:rsidRPr="00E55F6A" w:rsidRDefault="00960A6E" w:rsidP="00960A6E">
            <w:pPr>
              <w:jc w:val="center"/>
            </w:pPr>
            <w:r w:rsidRPr="00E55F6A">
              <w:t>15:00</w:t>
            </w:r>
          </w:p>
        </w:tc>
        <w:tc>
          <w:tcPr>
            <w:tcW w:w="3262" w:type="pct"/>
          </w:tcPr>
          <w:p w14:paraId="03E06EC0" w14:textId="77777777" w:rsidR="00960A6E" w:rsidRPr="00E55F6A" w:rsidRDefault="00960A6E" w:rsidP="00960A6E">
            <w:pPr>
              <w:ind w:right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ЗАКРЫТИЕ ЧТЕНИЙ</w:t>
            </w:r>
          </w:p>
          <w:p w14:paraId="54055B8E" w14:textId="77777777" w:rsidR="00960A6E" w:rsidRPr="00E55F6A" w:rsidRDefault="00960A6E" w:rsidP="00960A6E">
            <w:pPr>
              <w:ind w:right="33"/>
              <w:jc w:val="center"/>
              <w:rPr>
                <w:b/>
                <w:bCs/>
              </w:rPr>
            </w:pPr>
            <w:r w:rsidRPr="00E55F6A">
              <w:rPr>
                <w:b/>
                <w:bCs/>
              </w:rPr>
              <w:t>ФГБОУ ВО «Северо-Восточный государственный университет» (СВГУ), актовый зал, ауд. 1</w:t>
            </w:r>
            <w:r>
              <w:rPr>
                <w:b/>
                <w:bCs/>
              </w:rPr>
              <w:t>1</w:t>
            </w:r>
            <w:r w:rsidRPr="00E55F6A">
              <w:rPr>
                <w:b/>
                <w:bCs/>
              </w:rPr>
              <w:t>01</w:t>
            </w:r>
          </w:p>
          <w:p w14:paraId="6C9647B0" w14:textId="77777777" w:rsidR="00960A6E" w:rsidRPr="00E55F6A" w:rsidRDefault="00960A6E" w:rsidP="00960A6E">
            <w:pPr>
              <w:ind w:right="33"/>
              <w:jc w:val="center"/>
              <w:rPr>
                <w:b/>
                <w:bCs/>
              </w:rPr>
            </w:pPr>
            <w:r w:rsidRPr="00E55F6A">
              <w:t>Адрес: г. Магадан, ул. Портовая, 13</w:t>
            </w:r>
          </w:p>
        </w:tc>
      </w:tr>
    </w:tbl>
    <w:p w14:paraId="7C3A0AB8" w14:textId="77777777" w:rsidR="006152B6" w:rsidRDefault="006152B6" w:rsidP="006152B6"/>
    <w:p w14:paraId="79C3B681" w14:textId="77777777" w:rsidR="001B0E21" w:rsidRPr="003552A8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sz w:val="28"/>
          <w:szCs w:val="28"/>
          <w:highlight w:val="yellow"/>
        </w:rPr>
        <w:br w:type="page"/>
      </w:r>
      <w:r w:rsidRPr="003552A8">
        <w:rPr>
          <w:b/>
          <w:bCs/>
          <w:sz w:val="28"/>
          <w:szCs w:val="28"/>
        </w:rPr>
        <w:lastRenderedPageBreak/>
        <w:t>По благословению</w:t>
      </w:r>
    </w:p>
    <w:p w14:paraId="643D7862" w14:textId="77777777" w:rsidR="001B0E21" w:rsidRPr="003552A8" w:rsidRDefault="001B0E21" w:rsidP="001B0E21">
      <w:pPr>
        <w:jc w:val="center"/>
        <w:rPr>
          <w:b/>
          <w:bCs/>
          <w:caps/>
          <w:sz w:val="28"/>
          <w:szCs w:val="28"/>
        </w:rPr>
      </w:pPr>
      <w:r w:rsidRPr="003552A8">
        <w:rPr>
          <w:b/>
          <w:bCs/>
          <w:sz w:val="28"/>
          <w:szCs w:val="28"/>
        </w:rPr>
        <w:t xml:space="preserve">Архиепископа Магаданского и Синегорского </w:t>
      </w:r>
      <w:r w:rsidRPr="003552A8">
        <w:rPr>
          <w:b/>
          <w:bCs/>
          <w:caps/>
          <w:sz w:val="28"/>
          <w:szCs w:val="28"/>
        </w:rPr>
        <w:t>ИОАННА</w:t>
      </w:r>
    </w:p>
    <w:p w14:paraId="25403BD1" w14:textId="77777777" w:rsidR="001B0E21" w:rsidRPr="003552A8" w:rsidRDefault="001B0E21" w:rsidP="001B0E21">
      <w:pPr>
        <w:jc w:val="center"/>
        <w:rPr>
          <w:b/>
          <w:bCs/>
        </w:rPr>
      </w:pPr>
    </w:p>
    <w:p w14:paraId="2C439034" w14:textId="4175AC54" w:rsidR="001B0E21" w:rsidRPr="003552A8" w:rsidRDefault="001B0E21" w:rsidP="001B0E21">
      <w:pPr>
        <w:jc w:val="center"/>
        <w:rPr>
          <w:b/>
          <w:bCs/>
          <w:sz w:val="28"/>
          <w:szCs w:val="28"/>
        </w:rPr>
      </w:pPr>
      <w:r w:rsidRPr="003552A8">
        <w:rPr>
          <w:b/>
          <w:bCs/>
          <w:sz w:val="28"/>
          <w:szCs w:val="28"/>
          <w:lang w:val="en-US"/>
        </w:rPr>
        <w:t>XX</w:t>
      </w:r>
      <w:r w:rsidR="00D7472A">
        <w:rPr>
          <w:b/>
          <w:bCs/>
          <w:sz w:val="28"/>
          <w:szCs w:val="28"/>
          <w:lang w:val="en-US"/>
        </w:rPr>
        <w:t>IV</w:t>
      </w:r>
      <w:r w:rsidRPr="003552A8"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0F9F722F" w14:textId="55FD7737" w:rsidR="001B0E21" w:rsidRPr="001F5F84" w:rsidRDefault="001B0E21" w:rsidP="00D7472A">
      <w:pPr>
        <w:ind w:firstLine="18"/>
        <w:jc w:val="center"/>
        <w:rPr>
          <w:b/>
          <w:bCs/>
          <w:sz w:val="28"/>
          <w:szCs w:val="28"/>
        </w:rPr>
      </w:pPr>
      <w:r w:rsidRPr="003552A8">
        <w:rPr>
          <w:b/>
          <w:bCs/>
          <w:sz w:val="28"/>
          <w:szCs w:val="28"/>
        </w:rPr>
        <w:t>«</w:t>
      </w:r>
      <w:r w:rsidR="00D7472A" w:rsidRPr="00D7472A">
        <w:rPr>
          <w:b/>
          <w:bCs/>
          <w:sz w:val="28"/>
          <w:szCs w:val="28"/>
        </w:rPr>
        <w:t>ПРАВОСЛАВИЕ И ОТЕЧЕСТВЕННАЯ КУЛЬТУРА: ПОТЕРИ И ПРИОБРЕТЕНИЯ МИНУВШЕГО, ОБРАЗ БУДУЩЕГО</w:t>
      </w:r>
      <w:r w:rsidRPr="003552A8">
        <w:rPr>
          <w:b/>
          <w:bCs/>
          <w:sz w:val="28"/>
          <w:szCs w:val="28"/>
        </w:rPr>
        <w:t>»</w:t>
      </w:r>
    </w:p>
    <w:p w14:paraId="72EC34D6" w14:textId="364E34CB" w:rsidR="001B0E21" w:rsidRPr="003552A8" w:rsidRDefault="00D7472A" w:rsidP="001B0E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1B0E21">
        <w:rPr>
          <w:b/>
          <w:bCs/>
          <w:sz w:val="28"/>
          <w:szCs w:val="28"/>
        </w:rPr>
        <w:t xml:space="preserve"> ноября</w:t>
      </w:r>
      <w:r>
        <w:rPr>
          <w:b/>
          <w:bCs/>
          <w:sz w:val="28"/>
          <w:szCs w:val="28"/>
        </w:rPr>
        <w:t xml:space="preserve"> – 9</w:t>
      </w:r>
      <w:r w:rsidR="001B0E21" w:rsidRPr="003552A8">
        <w:rPr>
          <w:b/>
          <w:bCs/>
          <w:sz w:val="28"/>
          <w:szCs w:val="28"/>
        </w:rPr>
        <w:t xml:space="preserve"> декабря 20</w:t>
      </w:r>
      <w:r w:rsidR="009A3602">
        <w:rPr>
          <w:b/>
          <w:bCs/>
          <w:sz w:val="28"/>
          <w:szCs w:val="28"/>
        </w:rPr>
        <w:t>23</w:t>
      </w:r>
      <w:r w:rsidR="001B0E21" w:rsidRPr="003552A8">
        <w:rPr>
          <w:b/>
          <w:bCs/>
          <w:sz w:val="28"/>
          <w:szCs w:val="28"/>
        </w:rPr>
        <w:t xml:space="preserve"> г.</w:t>
      </w:r>
    </w:p>
    <w:p w14:paraId="6AB3E5AF" w14:textId="77777777" w:rsidR="001B0E21" w:rsidRPr="003552A8" w:rsidRDefault="001B0E21" w:rsidP="001B0E21">
      <w:pPr>
        <w:jc w:val="center"/>
        <w:rPr>
          <w:b/>
          <w:bCs/>
        </w:rPr>
      </w:pPr>
    </w:p>
    <w:p w14:paraId="127F52CD" w14:textId="0EF70A2E" w:rsidR="001B0E21" w:rsidRPr="003552A8" w:rsidRDefault="00D7472A" w:rsidP="001B0E21">
      <w:pPr>
        <w:ind w:firstLine="18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8</w:t>
      </w:r>
      <w:r w:rsidR="001B0E21" w:rsidRPr="003552A8">
        <w:rPr>
          <w:b/>
          <w:bCs/>
          <w:sz w:val="40"/>
          <w:szCs w:val="40"/>
        </w:rPr>
        <w:t xml:space="preserve"> декабря</w:t>
      </w:r>
    </w:p>
    <w:p w14:paraId="39984F5A" w14:textId="77777777" w:rsidR="001B0E21" w:rsidRPr="00755081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</w:p>
    <w:p w14:paraId="2328F11C" w14:textId="77777777" w:rsidR="001B0E21" w:rsidRPr="003552A8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  <w:r w:rsidRPr="003552A8">
        <w:rPr>
          <w:rFonts w:eastAsia="Times New Roman"/>
          <w:b/>
          <w:kern w:val="36"/>
          <w:lang w:eastAsia="ru-RU"/>
        </w:rPr>
        <w:t>ПЛЕНАРНАЯ ОБЩЕСТВЕННАЯ ДИСКУССИЯ</w:t>
      </w:r>
    </w:p>
    <w:p w14:paraId="19A35616" w14:textId="78166E0C" w:rsidR="001B0E21" w:rsidRPr="001F5F84" w:rsidRDefault="001B0E21" w:rsidP="00D7472A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 w:rsidRPr="001F5F84">
        <w:rPr>
          <w:rFonts w:eastAsia="Times New Roman"/>
          <w:b/>
          <w:bCs/>
          <w:kern w:val="36"/>
          <w:lang w:eastAsia="ru-RU"/>
        </w:rPr>
        <w:t>«</w:t>
      </w:r>
      <w:r w:rsidR="00D7472A" w:rsidRPr="00D7472A">
        <w:rPr>
          <w:rFonts w:eastAsia="Times New Roman"/>
          <w:b/>
          <w:bCs/>
          <w:kern w:val="36"/>
          <w:lang w:eastAsia="ru-RU"/>
        </w:rPr>
        <w:t>ПРАВОСЛАВИЕ И ОТЕЧЕСТВЕННАЯ КУЛЬТУРА: ПОТЕРИ И ПРИОБР</w:t>
      </w:r>
      <w:r w:rsidR="00D7472A">
        <w:rPr>
          <w:rFonts w:eastAsia="Times New Roman"/>
          <w:b/>
          <w:bCs/>
          <w:kern w:val="36"/>
          <w:lang w:eastAsia="ru-RU"/>
        </w:rPr>
        <w:t>ЕТЕНИЯ МИНУВШЕГО, ОБРАЗ БУДУЩЕГО</w:t>
      </w:r>
      <w:r w:rsidRPr="001F5F84">
        <w:rPr>
          <w:rFonts w:eastAsia="Times New Roman"/>
          <w:b/>
          <w:bCs/>
          <w:kern w:val="36"/>
          <w:lang w:eastAsia="ru-RU"/>
        </w:rPr>
        <w:t>»</w:t>
      </w:r>
    </w:p>
    <w:p w14:paraId="2A2A5140" w14:textId="77777777" w:rsidR="001B0E21" w:rsidRPr="003552A8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lang w:eastAsia="en-US"/>
        </w:rPr>
      </w:pPr>
    </w:p>
    <w:p w14:paraId="347BD420" w14:textId="77777777" w:rsidR="001B0E21" w:rsidRPr="00755081" w:rsidRDefault="001B0E21" w:rsidP="001B0E21">
      <w:pPr>
        <w:suppressAutoHyphens w:val="0"/>
        <w:spacing w:after="200"/>
        <w:ind w:left="720"/>
        <w:contextualSpacing/>
        <w:jc w:val="both"/>
        <w:rPr>
          <w:b/>
          <w:lang w:eastAsia="en-US"/>
        </w:rPr>
      </w:pPr>
      <w:r w:rsidRPr="003552A8">
        <w:rPr>
          <w:b/>
          <w:lang w:eastAsia="en-US"/>
        </w:rPr>
        <w:t xml:space="preserve">ОРГАНИЗАТОРЫ: </w:t>
      </w:r>
    </w:p>
    <w:p w14:paraId="0D859B3B" w14:textId="738D05E5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Магаданская и Синегорская епархия Русской Православной Церкви</w:t>
      </w:r>
      <w:r w:rsidR="00030607">
        <w:rPr>
          <w:lang w:eastAsia="en-US"/>
        </w:rPr>
        <w:t>,</w:t>
      </w:r>
    </w:p>
    <w:p w14:paraId="59A0E479" w14:textId="27713E31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Правительство Магаданской области</w:t>
      </w:r>
      <w:r w:rsidR="00030607">
        <w:rPr>
          <w:lang w:eastAsia="en-US"/>
        </w:rPr>
        <w:t>,</w:t>
      </w:r>
    </w:p>
    <w:p w14:paraId="0C69DF16" w14:textId="3E7C5187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Мэрия г. Магадана</w:t>
      </w:r>
      <w:r w:rsidR="00030607">
        <w:rPr>
          <w:lang w:eastAsia="en-US"/>
        </w:rPr>
        <w:t>,</w:t>
      </w:r>
    </w:p>
    <w:p w14:paraId="549FFC66" w14:textId="7E3044AA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Министерство образования Магаданской области</w:t>
      </w:r>
      <w:r w:rsidR="00030607">
        <w:rPr>
          <w:lang w:eastAsia="en-US"/>
        </w:rPr>
        <w:t>,</w:t>
      </w:r>
    </w:p>
    <w:p w14:paraId="18A2B1BE" w14:textId="25124D7D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Министерство здравоохранения и демографической политики Магаданской области</w:t>
      </w:r>
      <w:r w:rsidR="00030607">
        <w:rPr>
          <w:lang w:eastAsia="en-US"/>
        </w:rPr>
        <w:t>,</w:t>
      </w:r>
    </w:p>
    <w:p w14:paraId="348993F3" w14:textId="6EB8C7E1" w:rsidR="001B0E21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Министерство культуры и туризма Магаданской области</w:t>
      </w:r>
      <w:r w:rsidR="00030607">
        <w:rPr>
          <w:lang w:eastAsia="en-US"/>
        </w:rPr>
        <w:t>,</w:t>
      </w:r>
    </w:p>
    <w:p w14:paraId="1CFDA786" w14:textId="4B5B6AEB" w:rsidR="001B0E21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внутренней, информационной и молодежной политики Магаданской области</w:t>
      </w:r>
      <w:r w:rsidR="00030607">
        <w:rPr>
          <w:lang w:eastAsia="en-US"/>
        </w:rPr>
        <w:t>,</w:t>
      </w:r>
    </w:p>
    <w:p w14:paraId="4A1075C7" w14:textId="115BD7AC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Департамент образования мэрии г. Магадана</w:t>
      </w:r>
      <w:r w:rsidR="00030607">
        <w:rPr>
          <w:lang w:eastAsia="en-US"/>
        </w:rPr>
        <w:t>,</w:t>
      </w:r>
    </w:p>
    <w:p w14:paraId="748332AC" w14:textId="485CDE0F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Управление культуры мэрии г. Магадана</w:t>
      </w:r>
      <w:r w:rsidR="00030607">
        <w:rPr>
          <w:lang w:eastAsia="en-US"/>
        </w:rPr>
        <w:t>,</w:t>
      </w:r>
    </w:p>
    <w:p w14:paraId="683BF973" w14:textId="68BF0347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Управление по делам молодежи Правительства Магаданской области</w:t>
      </w:r>
      <w:r w:rsidR="00030607">
        <w:rPr>
          <w:lang w:eastAsia="en-US"/>
        </w:rPr>
        <w:t>,</w:t>
      </w:r>
    </w:p>
    <w:p w14:paraId="5FDDB27A" w14:textId="176A1BBD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АНО «Колыма – За Ж</w:t>
      </w:r>
      <w:r w:rsidRPr="003552A8">
        <w:rPr>
          <w:lang w:eastAsia="en-US"/>
        </w:rPr>
        <w:t>изнь»</w:t>
      </w:r>
      <w:r w:rsidR="00030607">
        <w:rPr>
          <w:lang w:eastAsia="en-US"/>
        </w:rPr>
        <w:t>.</w:t>
      </w:r>
    </w:p>
    <w:p w14:paraId="5714DC45" w14:textId="77777777" w:rsidR="001B0E21" w:rsidRPr="003552A8" w:rsidRDefault="001B0E21" w:rsidP="001B0E21">
      <w:pPr>
        <w:suppressAutoHyphens w:val="0"/>
        <w:spacing w:after="200" w:line="276" w:lineRule="auto"/>
        <w:ind w:left="720"/>
        <w:contextualSpacing/>
        <w:jc w:val="both"/>
        <w:rPr>
          <w:b/>
          <w:lang w:eastAsia="en-US"/>
        </w:rPr>
      </w:pPr>
    </w:p>
    <w:p w14:paraId="4441EF12" w14:textId="2CBBCF73" w:rsidR="00AD41CD" w:rsidRDefault="001B0E21" w:rsidP="00AD41CD">
      <w:pPr>
        <w:suppressAutoHyphens w:val="0"/>
        <w:spacing w:line="276" w:lineRule="auto"/>
        <w:ind w:firstLine="709"/>
        <w:contextualSpacing/>
        <w:jc w:val="both"/>
        <w:rPr>
          <w:lang w:eastAsia="en-US"/>
        </w:rPr>
      </w:pPr>
      <w:r w:rsidRPr="00E80ACE">
        <w:rPr>
          <w:b/>
          <w:lang w:eastAsia="en-US"/>
        </w:rPr>
        <w:t xml:space="preserve">ОСНОВНОЕ СОДЕРЖАНИЕ ДИСКУССИИ: </w:t>
      </w:r>
    </w:p>
    <w:p w14:paraId="0405F9A4" w14:textId="28E24967" w:rsidR="006152B6" w:rsidRPr="002841DD" w:rsidRDefault="002841DD" w:rsidP="00B152FD">
      <w:pPr>
        <w:suppressAutoHyphens w:val="0"/>
        <w:spacing w:after="160" w:line="259" w:lineRule="auto"/>
        <w:jc w:val="both"/>
        <w:rPr>
          <w:sz w:val="22"/>
          <w:szCs w:val="22"/>
          <w:lang w:eastAsia="en-US"/>
        </w:rPr>
      </w:pPr>
      <w:r w:rsidRPr="002841DD">
        <w:rPr>
          <w:b/>
          <w:sz w:val="22"/>
          <w:szCs w:val="22"/>
          <w:lang w:eastAsia="en-US"/>
        </w:rPr>
        <w:br/>
      </w:r>
      <w:r w:rsidR="009C72C7">
        <w:rPr>
          <w:sz w:val="22"/>
          <w:szCs w:val="22"/>
          <w:lang w:eastAsia="en-US"/>
        </w:rPr>
        <w:t>Основное содержание дискуссии</w:t>
      </w:r>
      <w:r w:rsidR="009C72C7" w:rsidRPr="009C72C7">
        <w:rPr>
          <w:sz w:val="22"/>
          <w:szCs w:val="22"/>
          <w:lang w:eastAsia="en-US"/>
        </w:rPr>
        <w:t xml:space="preserve"> – это работа, направленная на совместное обсуждение перспектив взаимодействия Русской Православной Церкви с государством и обществом по ключевым вопросам современности, среди которых – образовательная политика и молодёжная тематика, защита традиционных российских духовно-нравственных ценностей, отечественной культуры и исторической памя</w:t>
      </w:r>
      <w:r w:rsidR="00B152FD">
        <w:rPr>
          <w:sz w:val="22"/>
          <w:szCs w:val="22"/>
          <w:lang w:eastAsia="en-US"/>
        </w:rPr>
        <w:t>ти в условиях</w:t>
      </w:r>
      <w:r w:rsidR="009C72C7" w:rsidRPr="009C72C7">
        <w:rPr>
          <w:sz w:val="22"/>
          <w:szCs w:val="22"/>
          <w:lang w:eastAsia="en-US"/>
        </w:rPr>
        <w:t xml:space="preserve"> современности. Результат этой деятельности – будущее великой страны, с её богатейшим </w:t>
      </w:r>
      <w:r w:rsidR="00B152FD">
        <w:rPr>
          <w:sz w:val="22"/>
          <w:szCs w:val="22"/>
          <w:lang w:eastAsia="en-US"/>
        </w:rPr>
        <w:t xml:space="preserve">культурным и духовным наследием; </w:t>
      </w:r>
      <w:r w:rsidRPr="002841DD">
        <w:rPr>
          <w:sz w:val="22"/>
          <w:szCs w:val="22"/>
          <w:lang w:eastAsia="en-US"/>
        </w:rPr>
        <w:t>Обсуждение</w:t>
      </w:r>
      <w:r w:rsidR="00B152FD">
        <w:rPr>
          <w:sz w:val="22"/>
          <w:szCs w:val="22"/>
          <w:lang w:eastAsia="en-US"/>
        </w:rPr>
        <w:t xml:space="preserve"> итогов </w:t>
      </w:r>
      <w:r w:rsidR="00B152FD">
        <w:rPr>
          <w:sz w:val="22"/>
          <w:szCs w:val="22"/>
          <w:lang w:val="en-US" w:eastAsia="en-US"/>
        </w:rPr>
        <w:t>XXV</w:t>
      </w:r>
      <w:r w:rsidR="009C72C7">
        <w:rPr>
          <w:sz w:val="22"/>
          <w:szCs w:val="22"/>
          <w:lang w:eastAsia="en-US"/>
        </w:rPr>
        <w:t xml:space="preserve"> Всемирного Русского</w:t>
      </w:r>
      <w:r w:rsidR="00B152FD" w:rsidRPr="00B152FD">
        <w:rPr>
          <w:sz w:val="22"/>
          <w:szCs w:val="22"/>
          <w:lang w:eastAsia="en-US"/>
        </w:rPr>
        <w:t xml:space="preserve"> </w:t>
      </w:r>
      <w:r w:rsidR="00B152FD">
        <w:rPr>
          <w:sz w:val="22"/>
          <w:szCs w:val="22"/>
          <w:lang w:eastAsia="en-US"/>
        </w:rPr>
        <w:t>Народного</w:t>
      </w:r>
      <w:r w:rsidR="009C72C7">
        <w:rPr>
          <w:sz w:val="22"/>
          <w:szCs w:val="22"/>
          <w:lang w:eastAsia="en-US"/>
        </w:rPr>
        <w:t xml:space="preserve"> С</w:t>
      </w:r>
      <w:r w:rsidR="00B152FD">
        <w:rPr>
          <w:sz w:val="22"/>
          <w:szCs w:val="22"/>
          <w:lang w:eastAsia="en-US"/>
        </w:rPr>
        <w:t xml:space="preserve">обора; </w:t>
      </w:r>
      <w:r w:rsidR="009C72C7">
        <w:rPr>
          <w:sz w:val="22"/>
          <w:szCs w:val="22"/>
          <w:lang w:eastAsia="en-US"/>
        </w:rPr>
        <w:t>Обсуждение популяризации</w:t>
      </w:r>
      <w:r w:rsidRPr="002841DD">
        <w:rPr>
          <w:sz w:val="22"/>
          <w:szCs w:val="22"/>
          <w:lang w:eastAsia="en-US"/>
        </w:rPr>
        <w:t xml:space="preserve"> западных </w:t>
      </w:r>
      <w:r w:rsidR="009C72C7">
        <w:rPr>
          <w:sz w:val="22"/>
          <w:szCs w:val="22"/>
          <w:lang w:eastAsia="en-US"/>
        </w:rPr>
        <w:t xml:space="preserve">антихристианских </w:t>
      </w:r>
      <w:r w:rsidRPr="002841DD">
        <w:rPr>
          <w:sz w:val="22"/>
          <w:szCs w:val="22"/>
          <w:lang w:eastAsia="en-US"/>
        </w:rPr>
        <w:t xml:space="preserve">праздников в России, их </w:t>
      </w:r>
      <w:r w:rsidR="009C72C7">
        <w:rPr>
          <w:sz w:val="22"/>
          <w:szCs w:val="22"/>
          <w:lang w:eastAsia="en-US"/>
        </w:rPr>
        <w:t xml:space="preserve">пагубное </w:t>
      </w:r>
      <w:r w:rsidRPr="002841DD">
        <w:rPr>
          <w:sz w:val="22"/>
          <w:szCs w:val="22"/>
          <w:lang w:eastAsia="en-US"/>
        </w:rPr>
        <w:t>влияние на развитие культуры и духовно-нравствен</w:t>
      </w:r>
      <w:r w:rsidR="009C72C7">
        <w:rPr>
          <w:sz w:val="22"/>
          <w:szCs w:val="22"/>
          <w:lang w:eastAsia="en-US"/>
        </w:rPr>
        <w:t>ной составляющей отечества</w:t>
      </w:r>
      <w:r w:rsidRPr="002841DD">
        <w:rPr>
          <w:sz w:val="22"/>
          <w:szCs w:val="22"/>
          <w:lang w:eastAsia="en-US"/>
        </w:rPr>
        <w:t>.</w:t>
      </w:r>
    </w:p>
    <w:p w14:paraId="3D916800" w14:textId="77777777" w:rsidR="00AD41CD" w:rsidRDefault="00AD41CD" w:rsidP="009C72C7">
      <w:pPr>
        <w:suppressAutoHyphens w:val="0"/>
        <w:spacing w:after="160" w:line="259" w:lineRule="auto"/>
        <w:jc w:val="both"/>
        <w:rPr>
          <w:b/>
          <w:sz w:val="22"/>
          <w:szCs w:val="22"/>
          <w:lang w:eastAsia="en-US"/>
        </w:rPr>
      </w:pPr>
    </w:p>
    <w:p w14:paraId="5009C353" w14:textId="77777777" w:rsidR="00AD41CD" w:rsidRDefault="00AD41CD" w:rsidP="006152B6">
      <w:pPr>
        <w:suppressAutoHyphens w:val="0"/>
        <w:spacing w:after="160" w:line="259" w:lineRule="auto"/>
        <w:jc w:val="center"/>
        <w:rPr>
          <w:b/>
          <w:sz w:val="22"/>
          <w:szCs w:val="22"/>
          <w:lang w:eastAsia="en-US"/>
        </w:rPr>
      </w:pPr>
    </w:p>
    <w:p w14:paraId="7293F922" w14:textId="720A6653" w:rsidR="00AD41CD" w:rsidRDefault="00AD41CD" w:rsidP="00AD41CD">
      <w:pPr>
        <w:suppressAutoHyphens w:val="0"/>
        <w:spacing w:after="160" w:line="259" w:lineRule="auto"/>
        <w:rPr>
          <w:b/>
          <w:sz w:val="22"/>
          <w:szCs w:val="22"/>
          <w:lang w:eastAsia="en-US"/>
        </w:rPr>
      </w:pPr>
    </w:p>
    <w:p w14:paraId="7C19F31B" w14:textId="7D769630" w:rsidR="009C72C7" w:rsidRDefault="009C72C7" w:rsidP="00AD41CD">
      <w:pPr>
        <w:suppressAutoHyphens w:val="0"/>
        <w:spacing w:after="160" w:line="259" w:lineRule="auto"/>
        <w:rPr>
          <w:b/>
          <w:sz w:val="22"/>
          <w:szCs w:val="22"/>
          <w:lang w:eastAsia="en-US"/>
        </w:rPr>
      </w:pPr>
    </w:p>
    <w:p w14:paraId="496C9C3C" w14:textId="77777777" w:rsidR="00B152FD" w:rsidRDefault="00B152FD" w:rsidP="00AD41CD">
      <w:pPr>
        <w:suppressAutoHyphens w:val="0"/>
        <w:spacing w:after="160" w:line="259" w:lineRule="auto"/>
        <w:rPr>
          <w:b/>
          <w:sz w:val="22"/>
          <w:szCs w:val="22"/>
          <w:lang w:eastAsia="en-US"/>
        </w:rPr>
      </w:pPr>
    </w:p>
    <w:p w14:paraId="3C4B43D9" w14:textId="6E815482" w:rsidR="001B0E21" w:rsidRPr="006152B6" w:rsidRDefault="001B0E21" w:rsidP="00AD41CD">
      <w:pPr>
        <w:suppressAutoHyphens w:val="0"/>
        <w:spacing w:after="160" w:line="259" w:lineRule="auto"/>
        <w:jc w:val="center"/>
        <w:rPr>
          <w:color w:val="000000"/>
          <w:shd w:val="clear" w:color="auto" w:fill="FFFFFF"/>
        </w:rPr>
      </w:pPr>
      <w:r w:rsidRPr="00107B9A">
        <w:rPr>
          <w:b/>
          <w:sz w:val="22"/>
          <w:szCs w:val="22"/>
          <w:lang w:eastAsia="en-US"/>
        </w:rPr>
        <w:lastRenderedPageBreak/>
        <w:t>10:00-12:30</w:t>
      </w:r>
    </w:p>
    <w:p w14:paraId="2E76A976" w14:textId="77777777" w:rsidR="001B0E21" w:rsidRPr="00107B9A" w:rsidRDefault="001B0E21" w:rsidP="001B0E21">
      <w:pPr>
        <w:suppressAutoHyphens w:val="0"/>
        <w:jc w:val="center"/>
        <w:rPr>
          <w:sz w:val="22"/>
          <w:szCs w:val="22"/>
          <w:lang w:eastAsia="en-US"/>
        </w:rPr>
      </w:pPr>
      <w:r w:rsidRPr="00107B9A">
        <w:rPr>
          <w:sz w:val="22"/>
          <w:szCs w:val="22"/>
          <w:lang w:eastAsia="en-US"/>
        </w:rPr>
        <w:t>Приветственное слово к участникам Чтений:</w:t>
      </w:r>
    </w:p>
    <w:p w14:paraId="194FCE3D" w14:textId="77777777" w:rsidR="001B0E21" w:rsidRPr="00107B9A" w:rsidRDefault="001B0E21" w:rsidP="001B0E21">
      <w:pPr>
        <w:suppressAutoHyphens w:val="0"/>
        <w:jc w:val="center"/>
        <w:rPr>
          <w:sz w:val="22"/>
          <w:szCs w:val="22"/>
          <w:lang w:eastAsia="en-US"/>
        </w:rPr>
      </w:pPr>
    </w:p>
    <w:p w14:paraId="25A7C0BF" w14:textId="3A115503" w:rsidR="001B0E21" w:rsidRPr="006152B6" w:rsidRDefault="001B0E21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Архиепископ</w:t>
      </w:r>
      <w:r w:rsidR="006152B6">
        <w:rPr>
          <w:b/>
          <w:sz w:val="22"/>
          <w:szCs w:val="22"/>
          <w:lang w:eastAsia="en-US"/>
        </w:rPr>
        <w:t xml:space="preserve"> Магаданский и Синегорский ИОАНН.</w:t>
      </w:r>
    </w:p>
    <w:p w14:paraId="2F9A16E9" w14:textId="1F58C7B0" w:rsidR="001B0E21" w:rsidRPr="0007301E" w:rsidRDefault="006152B6" w:rsidP="0007301E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Носов Сергей Константинович, </w:t>
      </w:r>
      <w:r>
        <w:rPr>
          <w:sz w:val="22"/>
          <w:szCs w:val="22"/>
          <w:lang w:eastAsia="en-US"/>
        </w:rPr>
        <w:t>губернатор Магаданской области.</w:t>
      </w:r>
    </w:p>
    <w:p w14:paraId="456DB2F9" w14:textId="4E376640" w:rsidR="001B0E21" w:rsidRPr="00107B9A" w:rsidRDefault="008D0FE5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Зыков Андрей Константинович</w:t>
      </w:r>
      <w:r w:rsidR="006152B6">
        <w:rPr>
          <w:sz w:val="22"/>
          <w:szCs w:val="22"/>
          <w:lang w:eastAsia="en-US"/>
        </w:rPr>
        <w:t xml:space="preserve">, </w:t>
      </w:r>
      <w:r w:rsidR="001B47AF">
        <w:rPr>
          <w:sz w:val="22"/>
          <w:szCs w:val="22"/>
          <w:lang w:eastAsia="en-US"/>
        </w:rPr>
        <w:t>и. о. п</w:t>
      </w:r>
      <w:r>
        <w:rPr>
          <w:sz w:val="22"/>
          <w:szCs w:val="22"/>
          <w:lang w:eastAsia="en-US"/>
        </w:rPr>
        <w:t>редседателя</w:t>
      </w:r>
      <w:r w:rsidR="001B47AF">
        <w:rPr>
          <w:sz w:val="22"/>
          <w:szCs w:val="22"/>
          <w:lang w:eastAsia="en-US"/>
        </w:rPr>
        <w:t xml:space="preserve"> Магаданской областной д</w:t>
      </w:r>
      <w:r w:rsidR="001B0E21" w:rsidRPr="00107B9A">
        <w:rPr>
          <w:sz w:val="22"/>
          <w:szCs w:val="22"/>
          <w:lang w:eastAsia="en-US"/>
        </w:rPr>
        <w:t>умы</w:t>
      </w:r>
      <w:r w:rsidR="001B7726" w:rsidRPr="00107B9A">
        <w:rPr>
          <w:sz w:val="22"/>
          <w:szCs w:val="22"/>
          <w:lang w:eastAsia="en-US"/>
        </w:rPr>
        <w:t>.</w:t>
      </w:r>
    </w:p>
    <w:p w14:paraId="1C77DB7E" w14:textId="59A797C0" w:rsidR="001B0E21" w:rsidRPr="00107B9A" w:rsidRDefault="00D7472A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proofErr w:type="spellStart"/>
      <w:r>
        <w:rPr>
          <w:b/>
          <w:sz w:val="22"/>
          <w:szCs w:val="22"/>
          <w:lang w:eastAsia="en-US"/>
        </w:rPr>
        <w:t>Гришан</w:t>
      </w:r>
      <w:proofErr w:type="spellEnd"/>
      <w:r>
        <w:rPr>
          <w:b/>
          <w:sz w:val="22"/>
          <w:szCs w:val="22"/>
          <w:lang w:eastAsia="en-US"/>
        </w:rPr>
        <w:t xml:space="preserve"> Юрий </w:t>
      </w:r>
      <w:r w:rsidR="008D0FE5">
        <w:rPr>
          <w:b/>
          <w:sz w:val="22"/>
          <w:szCs w:val="22"/>
          <w:lang w:eastAsia="en-US"/>
        </w:rPr>
        <w:t>Феодорович</w:t>
      </w:r>
      <w:r w:rsidR="00FF6D0B">
        <w:rPr>
          <w:b/>
          <w:sz w:val="22"/>
          <w:szCs w:val="22"/>
          <w:lang w:eastAsia="en-US"/>
        </w:rPr>
        <w:t>,</w:t>
      </w:r>
      <w:r>
        <w:rPr>
          <w:sz w:val="22"/>
          <w:szCs w:val="22"/>
          <w:lang w:eastAsia="en-US"/>
        </w:rPr>
        <w:t xml:space="preserve"> мэр</w:t>
      </w:r>
      <w:r w:rsidR="001B0E21" w:rsidRPr="00107B9A">
        <w:rPr>
          <w:sz w:val="22"/>
          <w:szCs w:val="22"/>
          <w:lang w:eastAsia="en-US"/>
        </w:rPr>
        <w:t xml:space="preserve"> г. Магадана</w:t>
      </w:r>
      <w:r w:rsidR="001B7726" w:rsidRPr="00107B9A">
        <w:rPr>
          <w:sz w:val="22"/>
          <w:szCs w:val="22"/>
          <w:lang w:eastAsia="en-US"/>
        </w:rPr>
        <w:t>.</w:t>
      </w:r>
    </w:p>
    <w:p w14:paraId="63D176B8" w14:textId="0AD20701" w:rsidR="00AD41CD" w:rsidRPr="00FB2ECB" w:rsidRDefault="001B0E21" w:rsidP="00FB2ECB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Самсон Андрей Федорович</w:t>
      </w:r>
      <w:r w:rsidRPr="00107B9A">
        <w:rPr>
          <w:sz w:val="22"/>
          <w:szCs w:val="22"/>
          <w:lang w:eastAsia="en-US"/>
        </w:rPr>
        <w:t>, первый заместитель пред</w:t>
      </w:r>
      <w:r w:rsidR="001B47AF">
        <w:rPr>
          <w:sz w:val="22"/>
          <w:szCs w:val="22"/>
          <w:lang w:eastAsia="en-US"/>
        </w:rPr>
        <w:t>седателя Магаданской городской д</w:t>
      </w:r>
      <w:r w:rsidRPr="00107B9A">
        <w:rPr>
          <w:sz w:val="22"/>
          <w:szCs w:val="22"/>
          <w:lang w:eastAsia="en-US"/>
        </w:rPr>
        <w:t>умы</w:t>
      </w:r>
      <w:r w:rsidR="001B7726" w:rsidRPr="00107B9A">
        <w:rPr>
          <w:sz w:val="22"/>
          <w:szCs w:val="22"/>
          <w:lang w:eastAsia="en-US"/>
        </w:rPr>
        <w:t>.</w:t>
      </w:r>
    </w:p>
    <w:p w14:paraId="34D610AE" w14:textId="77777777" w:rsidR="00AD41CD" w:rsidRDefault="00AD41CD" w:rsidP="001B0E21">
      <w:pPr>
        <w:suppressAutoHyphens w:val="0"/>
        <w:contextualSpacing/>
        <w:jc w:val="center"/>
        <w:rPr>
          <w:b/>
          <w:sz w:val="22"/>
          <w:szCs w:val="22"/>
          <w:lang w:eastAsia="en-US"/>
        </w:rPr>
      </w:pPr>
    </w:p>
    <w:p w14:paraId="49A1D48D" w14:textId="7B9C7186" w:rsidR="001B0E21" w:rsidRPr="00107B9A" w:rsidRDefault="001B0E21" w:rsidP="001B0E21">
      <w:pPr>
        <w:suppressAutoHyphens w:val="0"/>
        <w:contextualSpacing/>
        <w:jc w:val="center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ОБЩЕСТВЕННАЯ ДИСКУССИЯ</w:t>
      </w:r>
    </w:p>
    <w:p w14:paraId="76346661" w14:textId="4137A06C" w:rsidR="001B0E21" w:rsidRPr="00107B9A" w:rsidRDefault="001B0E21" w:rsidP="00891D65">
      <w:pPr>
        <w:shd w:val="clear" w:color="auto" w:fill="FFFFFF"/>
        <w:suppressAutoHyphens w:val="0"/>
        <w:jc w:val="center"/>
        <w:outlineLvl w:val="0"/>
        <w:rPr>
          <w:b/>
          <w:sz w:val="22"/>
          <w:szCs w:val="22"/>
          <w:lang w:eastAsia="en-US"/>
        </w:rPr>
      </w:pPr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>«</w:t>
      </w:r>
      <w:r w:rsidR="00891D65">
        <w:rPr>
          <w:rFonts w:eastAsia="Times New Roman"/>
          <w:b/>
          <w:bCs/>
          <w:kern w:val="36"/>
          <w:sz w:val="22"/>
          <w:szCs w:val="22"/>
          <w:lang w:eastAsia="ru-RU"/>
        </w:rPr>
        <w:t>ПРАВОСЛАВИЕ И ОТЕЧЕСТВЕННАЯ КУЛЬТУРА: ПОТЕРИ И ПРИОБРЕТЕНИЯ МИНУВШЕГО, ОБРАЗ БУДУЩЕГО</w:t>
      </w:r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>»</w:t>
      </w:r>
      <w:r w:rsidRPr="00107B9A">
        <w:rPr>
          <w:b/>
          <w:sz w:val="22"/>
          <w:szCs w:val="22"/>
          <w:lang w:eastAsia="en-US"/>
        </w:rPr>
        <w:t xml:space="preserve"> </w:t>
      </w:r>
    </w:p>
    <w:p w14:paraId="5348927F" w14:textId="77777777" w:rsidR="001B0E21" w:rsidRPr="00107B9A" w:rsidRDefault="001B0E21" w:rsidP="001B0E21">
      <w:pPr>
        <w:suppressAutoHyphens w:val="0"/>
        <w:jc w:val="center"/>
        <w:rPr>
          <w:sz w:val="22"/>
          <w:szCs w:val="22"/>
          <w:lang w:eastAsia="en-US"/>
        </w:rPr>
      </w:pPr>
    </w:p>
    <w:p w14:paraId="68B236BA" w14:textId="64B74563" w:rsidR="0048730D" w:rsidRPr="00107B9A" w:rsidRDefault="0048730D" w:rsidP="001B0E21">
      <w:pPr>
        <w:suppressAutoHyphens w:val="0"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МОДЕРАТОРЫ</w:t>
      </w:r>
      <w:r w:rsidRPr="00107B9A">
        <w:rPr>
          <w:sz w:val="22"/>
          <w:szCs w:val="22"/>
          <w:lang w:eastAsia="en-US"/>
        </w:rPr>
        <w:t xml:space="preserve">: </w:t>
      </w:r>
    </w:p>
    <w:p w14:paraId="54A1C7EA" w14:textId="77777777" w:rsidR="00107B9A" w:rsidRDefault="00107B9A" w:rsidP="001B0E21">
      <w:pPr>
        <w:suppressAutoHyphens w:val="0"/>
        <w:jc w:val="both"/>
        <w:rPr>
          <w:b/>
          <w:bCs/>
          <w:sz w:val="22"/>
          <w:szCs w:val="22"/>
          <w:lang w:eastAsia="en-US"/>
        </w:rPr>
      </w:pPr>
    </w:p>
    <w:p w14:paraId="6B3B254C" w14:textId="507F29DE" w:rsidR="0048730D" w:rsidRPr="00107B9A" w:rsidRDefault="0048730D" w:rsidP="001B0E21">
      <w:pPr>
        <w:suppressAutoHyphens w:val="0"/>
        <w:jc w:val="both"/>
        <w:rPr>
          <w:sz w:val="22"/>
          <w:szCs w:val="22"/>
          <w:lang w:eastAsia="en-US"/>
        </w:rPr>
      </w:pPr>
      <w:r w:rsidRPr="00107B9A">
        <w:rPr>
          <w:b/>
          <w:bCs/>
          <w:sz w:val="22"/>
          <w:szCs w:val="22"/>
          <w:lang w:eastAsia="en-US"/>
        </w:rPr>
        <w:t>ПРОТОИЕРЕЙ</w:t>
      </w:r>
      <w:r w:rsidRPr="00107B9A">
        <w:rPr>
          <w:b/>
          <w:sz w:val="22"/>
          <w:szCs w:val="22"/>
          <w:lang w:eastAsia="en-US"/>
        </w:rPr>
        <w:t xml:space="preserve"> ЕВГЕНИЙ БЕЛЯКОВ</w:t>
      </w:r>
      <w:r w:rsidR="001B0E21" w:rsidRPr="00107B9A">
        <w:rPr>
          <w:sz w:val="22"/>
          <w:szCs w:val="22"/>
          <w:lang w:eastAsia="en-US"/>
        </w:rPr>
        <w:t xml:space="preserve">, настоятель храма в честь святителя </w:t>
      </w:r>
      <w:r w:rsidR="001B7726" w:rsidRPr="00107B9A">
        <w:rPr>
          <w:sz w:val="22"/>
          <w:szCs w:val="22"/>
          <w:lang w:eastAsia="en-US"/>
        </w:rPr>
        <w:t>Николая Чудотвор</w:t>
      </w:r>
      <w:r w:rsidR="00AE152B">
        <w:rPr>
          <w:sz w:val="22"/>
          <w:szCs w:val="22"/>
          <w:lang w:eastAsia="en-US"/>
        </w:rPr>
        <w:t>ца (г. Магадан);</w:t>
      </w:r>
      <w:r w:rsidR="001B0E21" w:rsidRPr="00107B9A">
        <w:rPr>
          <w:sz w:val="22"/>
          <w:szCs w:val="22"/>
          <w:lang w:eastAsia="en-US"/>
        </w:rPr>
        <w:t xml:space="preserve"> </w:t>
      </w:r>
    </w:p>
    <w:p w14:paraId="2228E456" w14:textId="43993B95" w:rsidR="001B0E21" w:rsidRPr="00107B9A" w:rsidRDefault="0048730D" w:rsidP="001B0E21">
      <w:pPr>
        <w:suppressAutoHyphens w:val="0"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МУНТЯН ОЛЬГА ГРИГОРЬЕВНА</w:t>
      </w:r>
      <w:r w:rsidR="001B0E21" w:rsidRPr="00107B9A">
        <w:rPr>
          <w:sz w:val="22"/>
          <w:szCs w:val="22"/>
          <w:lang w:eastAsia="en-US"/>
        </w:rPr>
        <w:t xml:space="preserve">, заведующий сектором по связям с общественностью и рекламе отдела массовой работы и внешних связей </w:t>
      </w:r>
      <w:r w:rsidR="001B0E21" w:rsidRPr="00107B9A">
        <w:rPr>
          <w:bCs/>
          <w:sz w:val="22"/>
          <w:szCs w:val="22"/>
          <w:lang w:eastAsia="en-US"/>
        </w:rPr>
        <w:t>ОГАУК «Магаданская областная универсальная научная библиотека им. А. С. Пушкина».</w:t>
      </w:r>
    </w:p>
    <w:p w14:paraId="15CC74B0" w14:textId="77777777" w:rsidR="001B0E21" w:rsidRPr="00107B9A" w:rsidRDefault="001B0E21" w:rsidP="001B0E2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</w:p>
    <w:p w14:paraId="5FA53550" w14:textId="3F91E16C" w:rsidR="001B0E21" w:rsidRDefault="001B0E21" w:rsidP="001B0E21">
      <w:pPr>
        <w:suppressAutoHyphens w:val="0"/>
        <w:ind w:firstLine="708"/>
        <w:contextualSpacing/>
        <w:jc w:val="both"/>
        <w:rPr>
          <w:b/>
          <w:bCs/>
          <w:sz w:val="22"/>
          <w:szCs w:val="22"/>
          <w:lang w:eastAsia="en-US"/>
        </w:rPr>
      </w:pPr>
      <w:r w:rsidRPr="00107B9A">
        <w:rPr>
          <w:b/>
          <w:bCs/>
          <w:sz w:val="22"/>
          <w:szCs w:val="22"/>
          <w:lang w:eastAsia="en-US"/>
        </w:rPr>
        <w:t>Основное выступление «</w:t>
      </w:r>
      <w:r w:rsidR="009A3602" w:rsidRPr="009A3602">
        <w:rPr>
          <w:b/>
          <w:bCs/>
          <w:sz w:val="22"/>
          <w:szCs w:val="22"/>
          <w:lang w:eastAsia="en-US"/>
        </w:rPr>
        <w:t>ПРАВОСЛАВИЕ И ОТЕЧЕСТВЕННАЯ КУЛЬТУРА: ПОТЕРИ И ПРИОБРЕТЕНИЯ МИНУВШЕГО, ОБРАЗ БУДУЩЕГО</w:t>
      </w:r>
      <w:r w:rsidRPr="00107B9A">
        <w:rPr>
          <w:b/>
          <w:bCs/>
          <w:sz w:val="22"/>
          <w:szCs w:val="22"/>
          <w:lang w:eastAsia="en-US"/>
        </w:rPr>
        <w:t>»</w:t>
      </w:r>
    </w:p>
    <w:p w14:paraId="5A81C09A" w14:textId="471455D5" w:rsidR="006152B6" w:rsidRDefault="006152B6" w:rsidP="001B0E21">
      <w:pPr>
        <w:suppressAutoHyphens w:val="0"/>
        <w:ind w:firstLine="708"/>
        <w:contextualSpacing/>
        <w:jc w:val="both"/>
        <w:rPr>
          <w:b/>
          <w:bCs/>
          <w:sz w:val="22"/>
          <w:szCs w:val="22"/>
          <w:lang w:eastAsia="en-US"/>
        </w:rPr>
      </w:pPr>
    </w:p>
    <w:p w14:paraId="268D25C1" w14:textId="77A49077" w:rsidR="00C50950" w:rsidRDefault="00C50950" w:rsidP="00C50950">
      <w:pPr>
        <w:suppressAutoHyphens w:val="0"/>
        <w:contextualSpacing/>
        <w:jc w:val="both"/>
        <w:rPr>
          <w:bCs/>
          <w:sz w:val="22"/>
          <w:szCs w:val="22"/>
          <w:lang w:eastAsia="en-US"/>
        </w:rPr>
      </w:pPr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>– докладчик</w:t>
      </w:r>
      <w:r w:rsidR="001B0E21"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 </w:t>
      </w:r>
      <w:r w:rsidRPr="003573DF">
        <w:rPr>
          <w:b/>
          <w:bCs/>
          <w:sz w:val="22"/>
          <w:szCs w:val="22"/>
          <w:lang w:eastAsia="en-US"/>
        </w:rPr>
        <w:t xml:space="preserve">ПРОТОИЕРЕЙ АЛЕКСИЙ ЛАДЫГИН - </w:t>
      </w:r>
      <w:r w:rsidRPr="003573DF">
        <w:rPr>
          <w:bCs/>
          <w:sz w:val="22"/>
          <w:szCs w:val="22"/>
          <w:lang w:eastAsia="en-US"/>
        </w:rPr>
        <w:t xml:space="preserve">кандидат богословия, профессор МФЮА г. Москвы, директор Епархиального духовно-просветительского центра им. </w:t>
      </w:r>
      <w:proofErr w:type="spellStart"/>
      <w:r>
        <w:rPr>
          <w:bCs/>
          <w:sz w:val="22"/>
          <w:szCs w:val="22"/>
          <w:lang w:eastAsia="en-US"/>
        </w:rPr>
        <w:t>свт</w:t>
      </w:r>
      <w:proofErr w:type="spellEnd"/>
      <w:r>
        <w:rPr>
          <w:bCs/>
          <w:sz w:val="22"/>
          <w:szCs w:val="22"/>
          <w:lang w:eastAsia="en-US"/>
        </w:rPr>
        <w:t>.</w:t>
      </w:r>
      <w:r w:rsidRPr="003573DF">
        <w:rPr>
          <w:bCs/>
          <w:sz w:val="22"/>
          <w:szCs w:val="22"/>
          <w:lang w:eastAsia="en-US"/>
        </w:rPr>
        <w:t xml:space="preserve"> Иннокентия Пензенского, настоятель</w:t>
      </w:r>
      <w:r>
        <w:rPr>
          <w:bCs/>
          <w:sz w:val="22"/>
          <w:szCs w:val="22"/>
          <w:lang w:eastAsia="en-US"/>
        </w:rPr>
        <w:t xml:space="preserve"> </w:t>
      </w:r>
      <w:r w:rsidRPr="003573DF">
        <w:rPr>
          <w:bCs/>
          <w:sz w:val="22"/>
          <w:szCs w:val="22"/>
          <w:lang w:eastAsia="en-US"/>
        </w:rPr>
        <w:t>храма преподобной Евфросинии Московской г. Пенза</w:t>
      </w:r>
      <w:r>
        <w:rPr>
          <w:bCs/>
          <w:sz w:val="22"/>
          <w:szCs w:val="22"/>
          <w:lang w:eastAsia="en-US"/>
        </w:rPr>
        <w:t>.</w:t>
      </w:r>
    </w:p>
    <w:p w14:paraId="33741D50" w14:textId="330B3669" w:rsidR="00C50950" w:rsidRPr="00484207" w:rsidRDefault="00C50950" w:rsidP="00C50950">
      <w:pPr>
        <w:suppressAutoHyphens w:val="0"/>
        <w:contextualSpacing/>
        <w:jc w:val="both"/>
        <w:rPr>
          <w:bCs/>
          <w:sz w:val="22"/>
        </w:rPr>
      </w:pPr>
      <w:bookmarkStart w:id="1" w:name="_Hlk151963684"/>
      <w:bookmarkStart w:id="2" w:name="_Hlk151963699"/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– </w:t>
      </w:r>
      <w:bookmarkEnd w:id="1"/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>докладчик</w:t>
      </w:r>
      <w:r w:rsidR="009047FF"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 </w:t>
      </w:r>
      <w:bookmarkEnd w:id="2"/>
      <w:r w:rsidR="009047FF" w:rsidRPr="0023155A">
        <w:rPr>
          <w:b/>
          <w:bCs/>
          <w:sz w:val="22"/>
          <w:szCs w:val="22"/>
          <w:lang w:eastAsia="en-US"/>
        </w:rPr>
        <w:t>М</w:t>
      </w:r>
      <w:r w:rsidRPr="0023155A">
        <w:rPr>
          <w:b/>
          <w:bCs/>
          <w:sz w:val="22"/>
          <w:szCs w:val="22"/>
          <w:lang w:eastAsia="en-US"/>
        </w:rPr>
        <w:t>ЕНЬШИКОВА ЮЛИЯ ВЛАДИМИРОВНА</w:t>
      </w:r>
      <w:r w:rsidRPr="003573DF">
        <w:rPr>
          <w:b/>
          <w:bCs/>
        </w:rPr>
        <w:t xml:space="preserve"> - </w:t>
      </w:r>
      <w:r w:rsidRPr="00484207">
        <w:rPr>
          <w:bCs/>
          <w:sz w:val="22"/>
        </w:rPr>
        <w:t>доктор искусствоведческих наук,</w:t>
      </w:r>
      <w:r w:rsidR="00833D17" w:rsidRPr="00484207">
        <w:rPr>
          <w:bCs/>
          <w:sz w:val="22"/>
        </w:rPr>
        <w:t xml:space="preserve"> автор, писатель, публицист, регент</w:t>
      </w:r>
      <w:r w:rsidRPr="00484207">
        <w:rPr>
          <w:bCs/>
          <w:sz w:val="22"/>
        </w:rPr>
        <w:t xml:space="preserve"> и главный дирижёр ежегодной Московской акции "Победный хор".</w:t>
      </w:r>
    </w:p>
    <w:p w14:paraId="50333063" w14:textId="1A99C2A6" w:rsidR="009047FF" w:rsidRPr="00484207" w:rsidRDefault="00484207" w:rsidP="00C50950">
      <w:pPr>
        <w:suppressAutoHyphens w:val="0"/>
        <w:contextualSpacing/>
        <w:jc w:val="both"/>
        <w:rPr>
          <w:bCs/>
          <w:sz w:val="20"/>
          <w:szCs w:val="22"/>
          <w:lang w:eastAsia="en-US"/>
        </w:rPr>
      </w:pPr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>– докладчик</w:t>
      </w:r>
      <w:r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 </w:t>
      </w:r>
      <w:r w:rsidR="0023155A" w:rsidRPr="00112B43">
        <w:rPr>
          <w:b/>
          <w:bCs/>
          <w:sz w:val="22"/>
          <w:szCs w:val="22"/>
          <w:lang w:eastAsia="en-US"/>
        </w:rPr>
        <w:t>ИЕРЕЙ ИЛЬЯ ЕФРЕМОВ</w:t>
      </w:r>
      <w:r w:rsidR="00FD6560">
        <w:rPr>
          <w:b/>
          <w:bCs/>
        </w:rPr>
        <w:t xml:space="preserve"> </w:t>
      </w:r>
      <w:r w:rsidR="0023155A">
        <w:rPr>
          <w:b/>
          <w:bCs/>
        </w:rPr>
        <w:t>–</w:t>
      </w:r>
      <w:r w:rsidR="009047FF">
        <w:rPr>
          <w:bCs/>
        </w:rPr>
        <w:t xml:space="preserve"> </w:t>
      </w:r>
      <w:r w:rsidR="0023155A">
        <w:rPr>
          <w:sz w:val="22"/>
        </w:rPr>
        <w:t xml:space="preserve">руководитель отдела по делам молодежи Магаданской и Синегорской епархии Русской Православной Церкви. </w:t>
      </w:r>
    </w:p>
    <w:p w14:paraId="42D8BC29" w14:textId="77777777" w:rsidR="001B0E21" w:rsidRPr="00484207" w:rsidRDefault="001B0E21" w:rsidP="001B0E21">
      <w:pPr>
        <w:suppressAutoHyphens w:val="0"/>
        <w:contextualSpacing/>
        <w:jc w:val="both"/>
        <w:rPr>
          <w:b/>
          <w:sz w:val="20"/>
          <w:szCs w:val="22"/>
          <w:lang w:eastAsia="en-US"/>
        </w:rPr>
      </w:pPr>
    </w:p>
    <w:p w14:paraId="0FB75AFF" w14:textId="77777777" w:rsidR="001B0E21" w:rsidRPr="00107B9A" w:rsidRDefault="001B0E21" w:rsidP="001B0E2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УЧАСТНИКИ ДИСКУССИИ:</w:t>
      </w:r>
    </w:p>
    <w:p w14:paraId="082AA3E9" w14:textId="77777777" w:rsidR="001B0E21" w:rsidRPr="00107B9A" w:rsidRDefault="001B0E21" w:rsidP="001B0E2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</w:p>
    <w:p w14:paraId="66DEC8C1" w14:textId="7CFEFE1B" w:rsidR="001B0E21" w:rsidRPr="00107B9A" w:rsidRDefault="001B0E21" w:rsidP="001B0E21">
      <w:pPr>
        <w:numPr>
          <w:ilvl w:val="0"/>
          <w:numId w:val="38"/>
        </w:numPr>
        <w:suppressAutoHyphens w:val="0"/>
        <w:spacing w:line="276" w:lineRule="auto"/>
        <w:contextualSpacing/>
        <w:jc w:val="both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АРХИЕПИСКОП МАГАДАНСКИЙ И СИНЕГОРСКИЙ ИОАНН</w:t>
      </w:r>
      <w:r w:rsidR="00595E8C" w:rsidRPr="00107B9A">
        <w:rPr>
          <w:b/>
          <w:sz w:val="22"/>
          <w:szCs w:val="22"/>
          <w:lang w:eastAsia="en-US"/>
        </w:rPr>
        <w:t>.</w:t>
      </w:r>
    </w:p>
    <w:p w14:paraId="4BE5B95F" w14:textId="26DAD600" w:rsidR="003573DF" w:rsidRPr="003573DF" w:rsidRDefault="003573DF" w:rsidP="001B0E21">
      <w:pPr>
        <w:numPr>
          <w:ilvl w:val="0"/>
          <w:numId w:val="38"/>
        </w:numPr>
        <w:suppressAutoHyphens w:val="0"/>
        <w:spacing w:line="276" w:lineRule="auto"/>
        <w:contextualSpacing/>
        <w:jc w:val="both"/>
        <w:rPr>
          <w:bCs/>
          <w:sz w:val="22"/>
          <w:szCs w:val="22"/>
          <w:lang w:eastAsia="en-US"/>
        </w:rPr>
      </w:pPr>
      <w:r w:rsidRPr="003573DF">
        <w:rPr>
          <w:b/>
          <w:bCs/>
          <w:sz w:val="22"/>
          <w:szCs w:val="22"/>
          <w:lang w:eastAsia="en-US"/>
        </w:rPr>
        <w:t xml:space="preserve">ПРОТОИЕРЕЙ АЛЕКСИЙ ЛАДЫГИН - </w:t>
      </w:r>
      <w:r w:rsidRPr="003573DF">
        <w:rPr>
          <w:bCs/>
          <w:sz w:val="22"/>
          <w:szCs w:val="22"/>
          <w:lang w:eastAsia="en-US"/>
        </w:rPr>
        <w:t xml:space="preserve">кандидат богословия, профессор МФЮА г. Москвы, директор Епархиального духовно-просветительского центра им. </w:t>
      </w:r>
      <w:proofErr w:type="spellStart"/>
      <w:r>
        <w:rPr>
          <w:bCs/>
          <w:sz w:val="22"/>
          <w:szCs w:val="22"/>
          <w:lang w:eastAsia="en-US"/>
        </w:rPr>
        <w:t>свт</w:t>
      </w:r>
      <w:proofErr w:type="spellEnd"/>
      <w:r>
        <w:rPr>
          <w:bCs/>
          <w:sz w:val="22"/>
          <w:szCs w:val="22"/>
          <w:lang w:eastAsia="en-US"/>
        </w:rPr>
        <w:t>.</w:t>
      </w:r>
      <w:r w:rsidRPr="003573DF">
        <w:rPr>
          <w:bCs/>
          <w:sz w:val="22"/>
          <w:szCs w:val="22"/>
          <w:lang w:eastAsia="en-US"/>
        </w:rPr>
        <w:t xml:space="preserve"> Иннокентия Пензенского, настоятель</w:t>
      </w:r>
      <w:r>
        <w:rPr>
          <w:bCs/>
          <w:sz w:val="22"/>
          <w:szCs w:val="22"/>
          <w:lang w:eastAsia="en-US"/>
        </w:rPr>
        <w:t xml:space="preserve"> </w:t>
      </w:r>
      <w:r w:rsidRPr="003573DF">
        <w:rPr>
          <w:bCs/>
          <w:sz w:val="22"/>
          <w:szCs w:val="22"/>
          <w:lang w:eastAsia="en-US"/>
        </w:rPr>
        <w:t>храма преподобной Евфросинии Московской г. Пенза</w:t>
      </w:r>
      <w:r>
        <w:rPr>
          <w:bCs/>
          <w:sz w:val="22"/>
          <w:szCs w:val="22"/>
          <w:lang w:eastAsia="en-US"/>
        </w:rPr>
        <w:t>.</w:t>
      </w:r>
    </w:p>
    <w:p w14:paraId="27E08542" w14:textId="5B64FA5D" w:rsidR="001B0E21" w:rsidRPr="00107B9A" w:rsidRDefault="001B0E21" w:rsidP="001B0E21">
      <w:pPr>
        <w:numPr>
          <w:ilvl w:val="0"/>
          <w:numId w:val="38"/>
        </w:numPr>
        <w:suppressAutoHyphens w:val="0"/>
        <w:spacing w:line="276" w:lineRule="auto"/>
        <w:contextualSpacing/>
        <w:jc w:val="both"/>
        <w:rPr>
          <w:bCs/>
          <w:sz w:val="22"/>
          <w:szCs w:val="22"/>
          <w:lang w:eastAsia="en-US"/>
        </w:rPr>
      </w:pPr>
      <w:r w:rsidRPr="00107B9A">
        <w:rPr>
          <w:b/>
          <w:bCs/>
          <w:sz w:val="22"/>
          <w:szCs w:val="22"/>
          <w:lang w:eastAsia="en-US"/>
        </w:rPr>
        <w:t xml:space="preserve">АМПИЛОГОВА ВАЛЕНТИНА БОРИСОВНА, </w:t>
      </w:r>
      <w:r w:rsidRPr="00107B9A">
        <w:rPr>
          <w:bCs/>
          <w:sz w:val="22"/>
          <w:szCs w:val="22"/>
          <w:lang w:eastAsia="en-US"/>
        </w:rPr>
        <w:t>директор ОГАУК «Магаданская областная универсальная научная библиотека им. А. С. Пушкина»</w:t>
      </w:r>
      <w:r w:rsidR="00595E8C" w:rsidRPr="00107B9A">
        <w:rPr>
          <w:bCs/>
          <w:sz w:val="22"/>
          <w:szCs w:val="22"/>
          <w:lang w:eastAsia="en-US"/>
        </w:rPr>
        <w:t>.</w:t>
      </w:r>
    </w:p>
    <w:p w14:paraId="1BC8231B" w14:textId="77777777" w:rsidR="003573DF" w:rsidRPr="003573DF" w:rsidRDefault="003573DF" w:rsidP="001B0E21">
      <w:pPr>
        <w:pStyle w:val="a6"/>
        <w:numPr>
          <w:ilvl w:val="0"/>
          <w:numId w:val="38"/>
        </w:numPr>
        <w:contextualSpacing/>
        <w:jc w:val="both"/>
        <w:rPr>
          <w:rFonts w:ascii="Times New Roman" w:hAnsi="Times New Roman" w:cs="Times New Roman"/>
          <w:bCs/>
        </w:rPr>
      </w:pPr>
      <w:r w:rsidRPr="003573DF">
        <w:rPr>
          <w:rFonts w:ascii="Times New Roman" w:hAnsi="Times New Roman" w:cs="Times New Roman"/>
          <w:b/>
          <w:bCs/>
        </w:rPr>
        <w:t xml:space="preserve">МЕНЬШИКОВА ЮЛИЯ ВЛАДИМИРОВНА - </w:t>
      </w:r>
      <w:r w:rsidRPr="003573DF">
        <w:rPr>
          <w:rFonts w:ascii="Times New Roman" w:hAnsi="Times New Roman" w:cs="Times New Roman"/>
          <w:bCs/>
        </w:rPr>
        <w:t>доктор искусствоведческих наук, регент, писатель, публицист, автор и главный дирижёр ежегодной Московской акции "Победный хор".</w:t>
      </w:r>
    </w:p>
    <w:p w14:paraId="19B4F620" w14:textId="039F9FA9" w:rsidR="001B0E21" w:rsidRPr="00361254" w:rsidRDefault="003573DF" w:rsidP="001B0E21">
      <w:pPr>
        <w:pStyle w:val="a6"/>
        <w:numPr>
          <w:ilvl w:val="0"/>
          <w:numId w:val="38"/>
        </w:num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ГОГОЛЕВА ЕЛЕНА МИХАЙЛОВНА</w:t>
      </w:r>
      <w:r w:rsidR="000E7A02">
        <w:rPr>
          <w:rFonts w:ascii="Times New Roman" w:hAnsi="Times New Roman" w:cs="Times New Roman"/>
          <w:b/>
          <w:bCs/>
        </w:rPr>
        <w:t xml:space="preserve"> -</w:t>
      </w:r>
      <w:r w:rsidR="001B0E21" w:rsidRPr="00107B9A">
        <w:rPr>
          <w:rFonts w:ascii="Times New Roman" w:hAnsi="Times New Roman" w:cs="Times New Roman"/>
          <w:b/>
          <w:bCs/>
        </w:rPr>
        <w:t xml:space="preserve"> </w:t>
      </w:r>
      <w:r w:rsidRPr="003573DF">
        <w:rPr>
          <w:rFonts w:ascii="Times New Roman" w:hAnsi="Times New Roman" w:cs="Times New Roman"/>
          <w:bCs/>
        </w:rPr>
        <w:t>доцент, кандидат филологических наук, почётный работник высшего профессионального образования РФ, член Союза писателей РФ.</w:t>
      </w:r>
    </w:p>
    <w:p w14:paraId="4F8078AF" w14:textId="707B72CC" w:rsidR="001B0E21" w:rsidRDefault="001B0E21" w:rsidP="001B0E21">
      <w:pPr>
        <w:suppressAutoHyphens w:val="0"/>
        <w:jc w:val="both"/>
        <w:rPr>
          <w:sz w:val="22"/>
          <w:szCs w:val="22"/>
          <w:lang w:eastAsia="en-US"/>
        </w:rPr>
      </w:pPr>
    </w:p>
    <w:p w14:paraId="285201E0" w14:textId="2A158EFA" w:rsidR="00380ECA" w:rsidRPr="00107B9A" w:rsidRDefault="00380ECA" w:rsidP="001B0E21">
      <w:pPr>
        <w:suppressAutoHyphens w:val="0"/>
        <w:jc w:val="both"/>
        <w:rPr>
          <w:sz w:val="22"/>
          <w:szCs w:val="22"/>
          <w:lang w:eastAsia="en-US"/>
        </w:rPr>
      </w:pPr>
    </w:p>
    <w:p w14:paraId="0EA2B11C" w14:textId="77777777" w:rsidR="001B0E21" w:rsidRPr="00107B9A" w:rsidRDefault="001B0E21" w:rsidP="001B0E21">
      <w:pPr>
        <w:suppressAutoHyphens w:val="0"/>
        <w:jc w:val="center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Архиепископ Магаданский и Синегорский Иоанн</w:t>
      </w:r>
    </w:p>
    <w:p w14:paraId="1271495B" w14:textId="1EB7B168" w:rsidR="001B0E21" w:rsidRDefault="001B0E21" w:rsidP="001B0E21">
      <w:pPr>
        <w:suppressAutoHyphens w:val="0"/>
        <w:jc w:val="center"/>
        <w:rPr>
          <w:lang w:eastAsia="en-US"/>
        </w:rPr>
      </w:pPr>
      <w:r w:rsidRPr="00107B9A">
        <w:rPr>
          <w:sz w:val="22"/>
          <w:szCs w:val="22"/>
          <w:lang w:eastAsia="en-US"/>
        </w:rPr>
        <w:t>Инфо</w:t>
      </w:r>
      <w:r w:rsidR="009A3602">
        <w:rPr>
          <w:sz w:val="22"/>
          <w:szCs w:val="22"/>
          <w:lang w:eastAsia="en-US"/>
        </w:rPr>
        <w:t>рмация о регламенте Чтений на 08–</w:t>
      </w:r>
      <w:r w:rsidRPr="00107B9A">
        <w:rPr>
          <w:sz w:val="22"/>
          <w:szCs w:val="22"/>
          <w:lang w:eastAsia="en-US"/>
        </w:rPr>
        <w:t>0</w:t>
      </w:r>
      <w:r w:rsidR="009A3602">
        <w:rPr>
          <w:sz w:val="22"/>
          <w:szCs w:val="22"/>
          <w:lang w:eastAsia="en-US"/>
        </w:rPr>
        <w:t>9 декабря 2023</w:t>
      </w:r>
      <w:r w:rsidRPr="00107B9A">
        <w:rPr>
          <w:sz w:val="22"/>
          <w:szCs w:val="22"/>
          <w:lang w:eastAsia="en-US"/>
        </w:rPr>
        <w:t xml:space="preserve"> г.</w:t>
      </w:r>
      <w:r>
        <w:rPr>
          <w:lang w:eastAsia="en-US"/>
        </w:rPr>
        <w:br w:type="page"/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449"/>
      </w:tblGrid>
      <w:tr w:rsidR="001B0E21" w:rsidRPr="00B611FD" w14:paraId="1687DC63" w14:textId="77777777" w:rsidTr="00531904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7CA8" w14:textId="77777777" w:rsidR="009A3602" w:rsidRPr="006C1188" w:rsidRDefault="001B0E21" w:rsidP="009A3602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lang w:eastAsia="en-US"/>
              </w:rPr>
              <w:lastRenderedPageBreak/>
              <w:br w:type="page"/>
            </w:r>
            <w:r>
              <w:rPr>
                <w:lang w:eastAsia="en-US"/>
              </w:rPr>
              <w:br w:type="page"/>
            </w:r>
            <w:r w:rsidR="009A3602" w:rsidRPr="006C1188">
              <w:rPr>
                <w:b/>
                <w:bCs/>
                <w:sz w:val="28"/>
                <w:szCs w:val="28"/>
                <w:lang w:eastAsia="ru-RU"/>
              </w:rPr>
              <w:t>СЕКЦИОННЫЕ ЗАСЕДАНИЯ</w:t>
            </w:r>
          </w:p>
          <w:p w14:paraId="4B21DF18" w14:textId="77777777" w:rsidR="009A3602" w:rsidRPr="006C1188" w:rsidRDefault="009A3602" w:rsidP="009A3602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</w:p>
          <w:p w14:paraId="6D78800C" w14:textId="49E912BA" w:rsidR="009A3602" w:rsidRPr="006C1188" w:rsidRDefault="00FD6560" w:rsidP="009A3602">
            <w:pPr>
              <w:ind w:firstLine="18"/>
              <w:jc w:val="center"/>
            </w:pPr>
            <w:r>
              <w:rPr>
                <w:b/>
                <w:bCs/>
                <w:sz w:val="28"/>
                <w:szCs w:val="28"/>
              </w:rPr>
              <w:t>8 ДЕКАБРЯ (пятница</w:t>
            </w:r>
            <w:r w:rsidR="009A3602" w:rsidRPr="006C1188">
              <w:rPr>
                <w:b/>
                <w:bCs/>
                <w:sz w:val="28"/>
                <w:szCs w:val="28"/>
              </w:rPr>
              <w:t>)</w:t>
            </w:r>
          </w:p>
          <w:p w14:paraId="42D52E84" w14:textId="127A9B99" w:rsidR="009A3602" w:rsidRPr="00FD6560" w:rsidRDefault="00FD6560" w:rsidP="009A3602">
            <w:pPr>
              <w:ind w:firstLine="18"/>
              <w:jc w:val="center"/>
              <w:rPr>
                <w:b/>
              </w:rPr>
            </w:pPr>
            <w:r w:rsidRPr="00FD6560">
              <w:rPr>
                <w:b/>
              </w:rPr>
              <w:t>15:00</w:t>
            </w:r>
          </w:p>
          <w:p w14:paraId="076655FF" w14:textId="77777777" w:rsidR="009A3602" w:rsidRPr="006C1188" w:rsidRDefault="009A3602" w:rsidP="009A3602">
            <w:pPr>
              <w:ind w:firstLine="18"/>
              <w:jc w:val="center"/>
            </w:pPr>
            <w:r w:rsidRPr="006C1188">
              <w:rPr>
                <w:b/>
                <w:bCs/>
                <w:shd w:val="clear" w:color="auto" w:fill="FFFFFF"/>
                <w:lang w:eastAsia="ru-RU"/>
              </w:rPr>
              <w:t>ОГАУК «Магаданская областная универсальная научная библиотека</w:t>
            </w:r>
          </w:p>
          <w:p w14:paraId="7BFDDB85" w14:textId="55D3C3A3" w:rsidR="009A3602" w:rsidRDefault="009A3602" w:rsidP="009A3602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6C1188">
              <w:rPr>
                <w:b/>
                <w:bCs/>
                <w:shd w:val="clear" w:color="auto" w:fill="FFFFFF"/>
                <w:lang w:eastAsia="ru-RU"/>
              </w:rPr>
              <w:t>имени А. С. Пушкина»</w:t>
            </w:r>
          </w:p>
          <w:p w14:paraId="54DB6CE2" w14:textId="1E7E0A0E" w:rsidR="009A3602" w:rsidRDefault="009A3602" w:rsidP="00FD6560">
            <w:pPr>
              <w:jc w:val="center"/>
              <w:rPr>
                <w:shd w:val="clear" w:color="auto" w:fill="FFFFFF"/>
                <w:lang w:eastAsia="ru-RU"/>
              </w:rPr>
            </w:pPr>
            <w:r w:rsidRPr="006C1188">
              <w:rPr>
                <w:shd w:val="clear" w:color="auto" w:fill="FFFFFF"/>
                <w:lang w:eastAsia="ru-RU"/>
              </w:rPr>
              <w:t>Адрес: г. Магадан, пр. Карла Маркса, 53/13</w:t>
            </w:r>
          </w:p>
          <w:p w14:paraId="45BBC69F" w14:textId="77777777" w:rsidR="00FD6560" w:rsidRDefault="00FD6560" w:rsidP="00FD656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44F5AB0" w14:textId="0D8052D9" w:rsidR="00FD6560" w:rsidRDefault="00FD6560" w:rsidP="00FD656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6C1188">
              <w:rPr>
                <w:b/>
                <w:bCs/>
                <w:sz w:val="28"/>
                <w:szCs w:val="28"/>
              </w:rPr>
              <w:t xml:space="preserve"> ДЕКАБРЯ (</w:t>
            </w:r>
            <w:r>
              <w:rPr>
                <w:b/>
                <w:bCs/>
                <w:sz w:val="28"/>
                <w:szCs w:val="28"/>
              </w:rPr>
              <w:t>суббота</w:t>
            </w:r>
            <w:r w:rsidRPr="006C1188">
              <w:rPr>
                <w:b/>
                <w:bCs/>
                <w:sz w:val="28"/>
                <w:szCs w:val="28"/>
              </w:rPr>
              <w:t>)</w:t>
            </w:r>
          </w:p>
          <w:p w14:paraId="5E9A62DB" w14:textId="0E67273C" w:rsidR="00FD6560" w:rsidRPr="00FD6560" w:rsidRDefault="00FD6560" w:rsidP="00FD6560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10:00</w:t>
            </w:r>
          </w:p>
          <w:p w14:paraId="00ED05C7" w14:textId="77777777" w:rsidR="009A3602" w:rsidRPr="006C1188" w:rsidRDefault="009A3602" w:rsidP="009A3602">
            <w:pPr>
              <w:ind w:firstLine="18"/>
              <w:jc w:val="center"/>
            </w:pPr>
            <w:r w:rsidRPr="006C1188">
              <w:rPr>
                <w:b/>
                <w:bCs/>
              </w:rPr>
              <w:t>«Институт развития образования и повышения квалификации педагогических кадров»</w:t>
            </w:r>
          </w:p>
          <w:p w14:paraId="20035772" w14:textId="3C3079FF" w:rsidR="009A3602" w:rsidRPr="006C1188" w:rsidRDefault="006A24CC" w:rsidP="009A3602">
            <w:pPr>
              <w:ind w:firstLine="18"/>
              <w:jc w:val="center"/>
            </w:pPr>
            <w:r>
              <w:t xml:space="preserve">Адрес: </w:t>
            </w:r>
            <w:r w:rsidR="009A3602" w:rsidRPr="006C1188">
              <w:t>Магаданская область, г. Магадан, ул. Якутская 67Б</w:t>
            </w:r>
          </w:p>
          <w:p w14:paraId="3B3E7413" w14:textId="77777777" w:rsidR="009A3602" w:rsidRPr="006C1188" w:rsidRDefault="009A3602" w:rsidP="009A3602">
            <w:pPr>
              <w:ind w:firstLine="18"/>
              <w:jc w:val="center"/>
            </w:pPr>
          </w:p>
          <w:p w14:paraId="65F7E311" w14:textId="77777777" w:rsidR="009A3602" w:rsidRPr="006C1188" w:rsidRDefault="009A3602" w:rsidP="009A3602">
            <w:pPr>
              <w:ind w:firstLine="18"/>
              <w:jc w:val="center"/>
              <w:rPr>
                <w:b/>
                <w:bCs/>
              </w:rPr>
            </w:pPr>
            <w:r w:rsidRPr="006C1188">
              <w:rPr>
                <w:b/>
                <w:bCs/>
              </w:rPr>
              <w:t>ФГБОУ ВО «Северо-Восточный государственный университет»</w:t>
            </w:r>
          </w:p>
          <w:p w14:paraId="71CEE362" w14:textId="77777777" w:rsidR="009A3602" w:rsidRPr="006C1188" w:rsidRDefault="009A3602" w:rsidP="009A3602">
            <w:pPr>
              <w:ind w:firstLine="18"/>
              <w:jc w:val="center"/>
            </w:pPr>
            <w:r w:rsidRPr="006C1188">
              <w:t>Адрес: г. Магадан, ул. Портовая, 13</w:t>
            </w:r>
          </w:p>
          <w:p w14:paraId="28F60922" w14:textId="77777777" w:rsidR="009A3602" w:rsidRPr="006C1188" w:rsidRDefault="009A3602" w:rsidP="009A3602">
            <w:pPr>
              <w:ind w:firstLine="18"/>
              <w:jc w:val="center"/>
            </w:pPr>
          </w:p>
          <w:p w14:paraId="01C931CD" w14:textId="77777777" w:rsidR="009A3602" w:rsidRPr="006C1188" w:rsidRDefault="009A3602" w:rsidP="009A3602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</w:p>
          <w:p w14:paraId="1E882DC9" w14:textId="77777777" w:rsidR="009A3602" w:rsidRPr="006C1188" w:rsidRDefault="009A3602" w:rsidP="009A3602">
            <w:pPr>
              <w:ind w:firstLine="18"/>
              <w:jc w:val="center"/>
            </w:pPr>
          </w:p>
          <w:p w14:paraId="69514738" w14:textId="77777777" w:rsidR="009A3602" w:rsidRPr="006C1188" w:rsidRDefault="009A3602" w:rsidP="009A3602">
            <w:pPr>
              <w:ind w:right="33"/>
              <w:jc w:val="center"/>
              <w:rPr>
                <w:b/>
                <w:bCs/>
              </w:rPr>
            </w:pPr>
            <w:r w:rsidRPr="006C1188">
              <w:rPr>
                <w:b/>
                <w:bCs/>
              </w:rPr>
              <w:t>ЗАКРЫТИЕ ЧТЕНИЙ</w:t>
            </w:r>
          </w:p>
          <w:p w14:paraId="6E261FF5" w14:textId="5EE44E81" w:rsidR="009A3602" w:rsidRPr="006C1188" w:rsidRDefault="009A3602" w:rsidP="009A3602">
            <w:pPr>
              <w:ind w:right="33"/>
              <w:jc w:val="center"/>
              <w:rPr>
                <w:b/>
                <w:bCs/>
              </w:rPr>
            </w:pPr>
            <w:r w:rsidRPr="006C1188">
              <w:rPr>
                <w:b/>
                <w:bCs/>
              </w:rPr>
              <w:t xml:space="preserve">Подведение итогов регионального этапа </w:t>
            </w:r>
            <w:r w:rsidRPr="006C1188">
              <w:rPr>
                <w:b/>
                <w:bCs/>
                <w:lang w:val="en-US"/>
              </w:rPr>
              <w:t>XX</w:t>
            </w:r>
            <w:r>
              <w:rPr>
                <w:b/>
                <w:bCs/>
                <w:lang w:val="en-US"/>
              </w:rPr>
              <w:t>IV</w:t>
            </w:r>
            <w:r w:rsidRPr="006C1188">
              <w:rPr>
                <w:b/>
                <w:bCs/>
              </w:rPr>
              <w:t xml:space="preserve"> Международных Рождественских образовательных чтений</w:t>
            </w:r>
          </w:p>
          <w:p w14:paraId="47A4FA6E" w14:textId="77777777" w:rsidR="009A3602" w:rsidRPr="006C1188" w:rsidRDefault="009A3602" w:rsidP="009A3602">
            <w:pPr>
              <w:ind w:firstLine="18"/>
              <w:jc w:val="center"/>
            </w:pPr>
          </w:p>
          <w:p w14:paraId="1F2834B1" w14:textId="77777777" w:rsidR="009A3602" w:rsidRPr="006C1188" w:rsidRDefault="009A3602" w:rsidP="009A3602">
            <w:pPr>
              <w:ind w:firstLine="18"/>
              <w:jc w:val="center"/>
              <w:rPr>
                <w:b/>
                <w:bCs/>
              </w:rPr>
            </w:pPr>
            <w:r w:rsidRPr="006C1188">
              <w:rPr>
                <w:b/>
                <w:bCs/>
              </w:rPr>
              <w:t>ФГБОУ ВО «Северо-Восточный государственный университет»,</w:t>
            </w:r>
          </w:p>
          <w:p w14:paraId="647A1EE6" w14:textId="77777777" w:rsidR="009A3602" w:rsidRPr="006C1188" w:rsidRDefault="009A3602" w:rsidP="009A3602">
            <w:pPr>
              <w:snapToGrid w:val="0"/>
              <w:jc w:val="center"/>
              <w:rPr>
                <w:b/>
                <w:bCs/>
              </w:rPr>
            </w:pPr>
            <w:r w:rsidRPr="006C1188">
              <w:rPr>
                <w:b/>
                <w:bCs/>
              </w:rPr>
              <w:t>актовый зал, ауд. 1101</w:t>
            </w:r>
          </w:p>
          <w:p w14:paraId="3C004B07" w14:textId="77777777" w:rsidR="009A3602" w:rsidRPr="006C1188" w:rsidRDefault="009A3602" w:rsidP="009A3602">
            <w:pPr>
              <w:ind w:firstLine="18"/>
              <w:jc w:val="center"/>
            </w:pPr>
            <w:r w:rsidRPr="006C1188">
              <w:t>Адрес: г. Магадан, ул. Портовая, 13</w:t>
            </w:r>
          </w:p>
          <w:p w14:paraId="724B0D7A" w14:textId="77777777" w:rsidR="009A3602" w:rsidRDefault="009A3602" w:rsidP="009A3602">
            <w:pPr>
              <w:contextualSpacing/>
              <w:jc w:val="both"/>
            </w:pPr>
          </w:p>
          <w:p w14:paraId="57D4B746" w14:textId="1F82D184" w:rsidR="001B0E21" w:rsidRPr="00E660D2" w:rsidRDefault="009A3602" w:rsidP="009A3602">
            <w:pPr>
              <w:jc w:val="center"/>
            </w:pPr>
            <w:r w:rsidRPr="00E660D2">
              <w:t xml:space="preserve"> </w:t>
            </w:r>
          </w:p>
        </w:tc>
      </w:tr>
    </w:tbl>
    <w:p w14:paraId="751E8147" w14:textId="77777777" w:rsidR="001B0E21" w:rsidRDefault="001B0E21" w:rsidP="001B0E21">
      <w:pPr>
        <w:rPr>
          <w:b/>
          <w:bCs/>
          <w:sz w:val="28"/>
          <w:szCs w:val="28"/>
        </w:rPr>
      </w:pPr>
    </w:p>
    <w:p w14:paraId="2E526D4A" w14:textId="0E0D2A92" w:rsidR="001B0E21" w:rsidRPr="0098516C" w:rsidRDefault="001B0E21" w:rsidP="001B0E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9A3602">
        <w:rPr>
          <w:b/>
          <w:bCs/>
          <w:sz w:val="28"/>
          <w:szCs w:val="28"/>
          <w:lang w:val="en-US"/>
        </w:rPr>
        <w:lastRenderedPageBreak/>
        <w:t>XXIV</w:t>
      </w:r>
      <w:r w:rsidRPr="0098516C"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0CC24ED9" w14:textId="35F85AA0" w:rsidR="001B0E21" w:rsidRPr="0098516C" w:rsidRDefault="001B0E21" w:rsidP="009A3602">
      <w:pPr>
        <w:jc w:val="center"/>
        <w:rPr>
          <w:b/>
          <w:bCs/>
          <w:sz w:val="28"/>
          <w:szCs w:val="28"/>
        </w:rPr>
      </w:pPr>
      <w:r w:rsidRPr="0098516C">
        <w:rPr>
          <w:b/>
          <w:bCs/>
          <w:sz w:val="28"/>
          <w:szCs w:val="28"/>
        </w:rPr>
        <w:t>«</w:t>
      </w:r>
      <w:r w:rsidR="009A3602" w:rsidRPr="00D7472A">
        <w:rPr>
          <w:b/>
          <w:bCs/>
          <w:sz w:val="28"/>
          <w:szCs w:val="28"/>
        </w:rPr>
        <w:t>ПРАВОСЛАВИЕ И ОТЕЧЕСТВЕННАЯ КУЛЬТУРА: ПОТЕРИ И ПРИОБРЕТЕНИЯ МИНУВШЕГО, ОБРАЗ БУДУЩЕГО</w:t>
      </w:r>
      <w:r w:rsidRPr="0098516C">
        <w:rPr>
          <w:b/>
          <w:bCs/>
          <w:sz w:val="28"/>
          <w:szCs w:val="28"/>
        </w:rPr>
        <w:t>»</w:t>
      </w:r>
    </w:p>
    <w:p w14:paraId="61BBE8AF" w14:textId="47CCCBBE" w:rsidR="001B0E21" w:rsidRPr="0098516C" w:rsidRDefault="009A3602" w:rsidP="008D4E4D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8-</w:t>
      </w:r>
      <w:r>
        <w:rPr>
          <w:b/>
          <w:bCs/>
          <w:sz w:val="28"/>
          <w:szCs w:val="28"/>
          <w:lang w:val="en-US"/>
        </w:rPr>
        <w:t>9</w:t>
      </w:r>
      <w:r>
        <w:rPr>
          <w:b/>
          <w:bCs/>
          <w:sz w:val="28"/>
          <w:szCs w:val="28"/>
        </w:rPr>
        <w:t xml:space="preserve"> декабря 2023</w:t>
      </w:r>
      <w:r w:rsidR="001B0E21" w:rsidRPr="0098516C">
        <w:rPr>
          <w:b/>
          <w:bCs/>
          <w:sz w:val="28"/>
          <w:szCs w:val="28"/>
        </w:rPr>
        <w:t xml:space="preserve"> г</w:t>
      </w:r>
      <w:r w:rsidR="001B0E21">
        <w:rPr>
          <w:b/>
          <w:bCs/>
          <w:sz w:val="28"/>
          <w:szCs w:val="28"/>
        </w:rPr>
        <w:t>.</w:t>
      </w:r>
    </w:p>
    <w:p w14:paraId="00DA6888" w14:textId="77777777" w:rsidR="001B0E21" w:rsidRPr="0098516C" w:rsidRDefault="001B0E21" w:rsidP="001B0E21">
      <w:pPr>
        <w:pStyle w:val="a3"/>
        <w:ind w:left="0"/>
        <w:jc w:val="center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380"/>
        <w:gridCol w:w="2989"/>
        <w:gridCol w:w="3490"/>
      </w:tblGrid>
      <w:tr w:rsidR="001B0E21" w:rsidRPr="00B611FD" w14:paraId="494B9C06" w14:textId="77777777" w:rsidTr="00531904">
        <w:trPr>
          <w:trHeight w:val="1065"/>
        </w:trPr>
        <w:tc>
          <w:tcPr>
            <w:tcW w:w="5000" w:type="pct"/>
            <w:gridSpan w:val="4"/>
          </w:tcPr>
          <w:p w14:paraId="55E8CC8C" w14:textId="3EB3497C" w:rsidR="00971913" w:rsidRDefault="00971913" w:rsidP="00971913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8D4E4D"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 Магаданское областное государственное автономное учреждение дополнительного профессионального образования</w:t>
            </w:r>
          </w:p>
          <w:p w14:paraId="7F16DF34" w14:textId="34D71CFF" w:rsidR="006A24CC" w:rsidRPr="008D4E4D" w:rsidRDefault="006A24CC" w:rsidP="006A24CC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6A24CC">
              <w:rPr>
                <w:b/>
                <w:bCs/>
                <w:snapToGrid w:val="0"/>
                <w:sz w:val="28"/>
                <w:szCs w:val="28"/>
                <w:lang w:eastAsia="ru-RU"/>
              </w:rPr>
              <w:t>«Институт развития образования и повышения квалификации педагогических кадров»</w:t>
            </w:r>
          </w:p>
          <w:p w14:paraId="0364B39F" w14:textId="6B894DDC" w:rsidR="001B0E21" w:rsidRPr="00B611FD" w:rsidRDefault="008D4E4D" w:rsidP="00531904">
            <w:pPr>
              <w:keepNext/>
              <w:jc w:val="center"/>
              <w:rPr>
                <w:b/>
                <w:bCs/>
                <w:snapToGrid w:val="0"/>
                <w:sz w:val="18"/>
                <w:szCs w:val="1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>9 декабря 10</w:t>
            </w:r>
            <w:r w:rsidRPr="008D4E4D">
              <w:rPr>
                <w:b/>
                <w:bCs/>
                <w:snapToGrid w:val="0"/>
                <w:sz w:val="28"/>
                <w:szCs w:val="28"/>
                <w:lang w:eastAsia="ru-RU"/>
              </w:rPr>
              <w:t>:00</w:t>
            </w:r>
          </w:p>
        </w:tc>
      </w:tr>
      <w:tr w:rsidR="001B0E21" w:rsidRPr="00B611FD" w14:paraId="72C6C83C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408" w14:textId="77777777" w:rsidR="001B0E21" w:rsidRDefault="001B0E21" w:rsidP="0053190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3D495FA7" w14:textId="77777777" w:rsidR="001B0E21" w:rsidRPr="00B611FD" w:rsidRDefault="001B0E21" w:rsidP="0053190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B611FD">
              <w:rPr>
                <w:b/>
                <w:bCs/>
                <w:i/>
                <w:iCs/>
                <w:sz w:val="32"/>
                <w:szCs w:val="32"/>
              </w:rPr>
              <w:t>Секция 1</w:t>
            </w:r>
          </w:p>
          <w:p w14:paraId="04F2D006" w14:textId="77777777" w:rsidR="009A3602" w:rsidRPr="002E03FB" w:rsidRDefault="009A3602" w:rsidP="009A3602">
            <w:pPr>
              <w:spacing w:after="40"/>
              <w:ind w:right="-121" w:hanging="90"/>
              <w:jc w:val="center"/>
              <w:rPr>
                <w:b/>
                <w:bCs/>
                <w:lang w:eastAsia="ru-RU"/>
              </w:rPr>
            </w:pPr>
            <w:r w:rsidRPr="00B611FD">
              <w:rPr>
                <w:b/>
                <w:bCs/>
                <w:lang w:eastAsia="en-US"/>
              </w:rPr>
              <w:t xml:space="preserve">«ДЕЯТЕЛЬНОСТЬ ЦЕРКВИ В </w:t>
            </w:r>
            <w:r>
              <w:rPr>
                <w:b/>
                <w:bCs/>
                <w:lang w:eastAsia="en-US"/>
              </w:rPr>
              <w:t>СФЕРЕ ОБРАЗОВАНИЯ И КАТЕХИЗАЦИИ</w:t>
            </w:r>
            <w:r w:rsidRPr="002E03FB">
              <w:rPr>
                <w:b/>
                <w:bCs/>
                <w:lang w:eastAsia="en-US"/>
              </w:rPr>
              <w:t>»</w:t>
            </w:r>
          </w:p>
          <w:p w14:paraId="7223180B" w14:textId="77777777" w:rsidR="009A3602" w:rsidRDefault="009A3602" w:rsidP="009A360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Модераторы</w:t>
            </w:r>
            <w:r w:rsidRPr="002E03FB">
              <w:rPr>
                <w:b/>
                <w:bCs/>
              </w:rPr>
              <w:t xml:space="preserve">: </w:t>
            </w:r>
          </w:p>
          <w:p w14:paraId="50719D98" w14:textId="77777777" w:rsidR="00473880" w:rsidRPr="002E03FB" w:rsidRDefault="00473880" w:rsidP="009A3602">
            <w:pPr>
              <w:jc w:val="both"/>
              <w:rPr>
                <w:b/>
                <w:bCs/>
              </w:rPr>
            </w:pPr>
          </w:p>
          <w:p w14:paraId="60308D5C" w14:textId="7DAB9447" w:rsidR="00473880" w:rsidRPr="00473880" w:rsidRDefault="00473880" w:rsidP="009A3602">
            <w:pPr>
              <w:jc w:val="both"/>
              <w:rPr>
                <w:bCs/>
                <w:lang w:eastAsia="en-US"/>
              </w:rPr>
            </w:pPr>
            <w:r w:rsidRPr="00473880">
              <w:rPr>
                <w:b/>
                <w:bCs/>
                <w:i/>
                <w:iCs/>
                <w:lang w:eastAsia="en-US"/>
              </w:rPr>
              <w:t>Протоиерей Алексий Ладыгин</w:t>
            </w:r>
            <w:r w:rsidRPr="00473880">
              <w:rPr>
                <w:b/>
                <w:bCs/>
                <w:lang w:eastAsia="en-US"/>
              </w:rPr>
              <w:t xml:space="preserve"> </w:t>
            </w:r>
            <w:r w:rsidRPr="00473880">
              <w:rPr>
                <w:b/>
                <w:bCs/>
                <w:lang w:eastAsia="en-US"/>
              </w:rPr>
              <w:t xml:space="preserve">- </w:t>
            </w:r>
            <w:r w:rsidRPr="00473880">
              <w:rPr>
                <w:bCs/>
                <w:lang w:eastAsia="en-US"/>
              </w:rPr>
              <w:t xml:space="preserve">кандидат богословия, профессор МФЮА г. Москвы, директор Епархиального духовно-просветительского центра им. </w:t>
            </w:r>
            <w:proofErr w:type="spellStart"/>
            <w:r w:rsidRPr="00473880">
              <w:rPr>
                <w:bCs/>
                <w:lang w:eastAsia="en-US"/>
              </w:rPr>
              <w:t>свт</w:t>
            </w:r>
            <w:proofErr w:type="spellEnd"/>
            <w:r w:rsidRPr="00473880">
              <w:rPr>
                <w:bCs/>
                <w:lang w:eastAsia="en-US"/>
              </w:rPr>
              <w:t>. Иннокентия Пензенского, настоятель храма преподобной Евфросинии Московской г. Пенза.</w:t>
            </w:r>
          </w:p>
          <w:p w14:paraId="475E6218" w14:textId="4E6DAA71" w:rsidR="009A3602" w:rsidRDefault="00AD41CD" w:rsidP="009A3602">
            <w:pPr>
              <w:jc w:val="both"/>
              <w:rPr>
                <w:bCs/>
                <w:iCs/>
              </w:rPr>
            </w:pPr>
            <w:r w:rsidRPr="00AD41CD">
              <w:rPr>
                <w:b/>
                <w:bCs/>
                <w:i/>
                <w:iCs/>
              </w:rPr>
              <w:t xml:space="preserve">Лиходед </w:t>
            </w:r>
            <w:r w:rsidR="00971913" w:rsidRPr="00971913">
              <w:rPr>
                <w:b/>
                <w:bCs/>
                <w:i/>
                <w:iCs/>
              </w:rPr>
              <w:t xml:space="preserve">Юрий </w:t>
            </w:r>
            <w:proofErr w:type="spellStart"/>
            <w:r w:rsidR="00971913" w:rsidRPr="00971913">
              <w:rPr>
                <w:b/>
                <w:bCs/>
                <w:i/>
                <w:iCs/>
              </w:rPr>
              <w:t>Радович</w:t>
            </w:r>
            <w:proofErr w:type="spellEnd"/>
            <w:r w:rsidR="008D0FE5">
              <w:rPr>
                <w:b/>
                <w:bCs/>
                <w:i/>
                <w:iCs/>
              </w:rPr>
              <w:t>,</w:t>
            </w:r>
            <w:r w:rsidR="00971913" w:rsidRPr="00971913">
              <w:rPr>
                <w:b/>
                <w:bCs/>
                <w:i/>
                <w:iCs/>
              </w:rPr>
              <w:t xml:space="preserve"> </w:t>
            </w:r>
            <w:r w:rsidR="00971913" w:rsidRPr="00971913">
              <w:rPr>
                <w:bCs/>
                <w:iCs/>
              </w:rPr>
              <w:t>доцент кафедры общего образования МОГАУДПО «Институт развития образования и повышения квалификации педагогических кадров»</w:t>
            </w:r>
            <w:r w:rsidR="00484207">
              <w:rPr>
                <w:bCs/>
                <w:iCs/>
              </w:rPr>
              <w:t>,</w:t>
            </w:r>
            <w:r w:rsidR="00971913" w:rsidRPr="00971913">
              <w:rPr>
                <w:bCs/>
                <w:iCs/>
              </w:rPr>
              <w:t xml:space="preserve"> кандидат филологических наук</w:t>
            </w:r>
            <w:r w:rsidR="00484207">
              <w:rPr>
                <w:bCs/>
                <w:iCs/>
              </w:rPr>
              <w:t>.</w:t>
            </w:r>
          </w:p>
          <w:p w14:paraId="0BE7F482" w14:textId="1F41E89B" w:rsidR="00FD6560" w:rsidRDefault="00A42FCF" w:rsidP="009A3602">
            <w:pPr>
              <w:jc w:val="both"/>
              <w:rPr>
                <w:bCs/>
                <w:iCs/>
              </w:rPr>
            </w:pPr>
            <w:proofErr w:type="spellStart"/>
            <w:r w:rsidRPr="00A42FCF">
              <w:rPr>
                <w:b/>
                <w:bCs/>
                <w:i/>
                <w:iCs/>
              </w:rPr>
              <w:t>Юрздицкий</w:t>
            </w:r>
            <w:proofErr w:type="spellEnd"/>
            <w:r w:rsidRPr="00A42FCF">
              <w:rPr>
                <w:b/>
                <w:bCs/>
                <w:i/>
                <w:iCs/>
              </w:rPr>
              <w:t xml:space="preserve"> Алексей Анатольевич</w:t>
            </w:r>
            <w:r w:rsidR="004A3BDA">
              <w:rPr>
                <w:b/>
                <w:bCs/>
                <w:i/>
                <w:iCs/>
              </w:rPr>
              <w:t xml:space="preserve">, </w:t>
            </w:r>
            <w:r>
              <w:rPr>
                <w:bCs/>
                <w:iCs/>
              </w:rPr>
              <w:t>руководитель департамента образования мэрии г. Магадан</w:t>
            </w:r>
            <w:r w:rsidR="00484207">
              <w:rPr>
                <w:bCs/>
                <w:iCs/>
              </w:rPr>
              <w:t>.</w:t>
            </w:r>
          </w:p>
          <w:p w14:paraId="3A4DFA85" w14:textId="362380CC" w:rsidR="00A42FCF" w:rsidRPr="00A42FCF" w:rsidRDefault="00A42FCF" w:rsidP="009A3602">
            <w:pPr>
              <w:jc w:val="both"/>
            </w:pPr>
            <w:r w:rsidRPr="00A42FCF">
              <w:rPr>
                <w:b/>
                <w:bCs/>
                <w:i/>
                <w:iCs/>
              </w:rPr>
              <w:t>Иерей Стефан Мартенюк</w:t>
            </w:r>
            <w:r w:rsidR="004A3BDA">
              <w:rPr>
                <w:b/>
                <w:bCs/>
                <w:i/>
                <w:iCs/>
              </w:rPr>
              <w:t>,</w:t>
            </w:r>
            <w:r w:rsidRPr="00A42FCF">
              <w:rPr>
                <w:b/>
                <w:bCs/>
                <w:i/>
                <w:iCs/>
              </w:rPr>
              <w:t xml:space="preserve"> </w:t>
            </w:r>
            <w:r>
              <w:rPr>
                <w:bCs/>
                <w:iCs/>
              </w:rPr>
              <w:t>руководитель отдела образования и катехизации Магаданской и Синегорской епархии.</w:t>
            </w:r>
          </w:p>
          <w:p w14:paraId="166C9F09" w14:textId="4DD7021F" w:rsidR="009A3602" w:rsidRPr="00025EFC" w:rsidRDefault="009A3602" w:rsidP="009A3602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025EFC">
              <w:rPr>
                <w:rFonts w:eastAsia="Times New Roman"/>
                <w:b/>
                <w:lang w:eastAsia="ru-RU"/>
              </w:rPr>
              <w:t>Место проведения:</w:t>
            </w:r>
            <w:r w:rsidR="00971913" w:rsidRPr="006C1188">
              <w:t xml:space="preserve"> г. Магадан, ул. Якутская 67Б</w:t>
            </w:r>
            <w:r w:rsidR="00971913">
              <w:t xml:space="preserve"> </w:t>
            </w:r>
          </w:p>
          <w:p w14:paraId="0618717F" w14:textId="77777777" w:rsidR="001B0E21" w:rsidRPr="00B611FD" w:rsidRDefault="001B0E21" w:rsidP="009A3602">
            <w:pPr>
              <w:tabs>
                <w:tab w:val="left" w:pos="1620"/>
              </w:tabs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B0E21" w:rsidRPr="00B611FD" w14:paraId="60BEF7A6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CA15A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№</w:t>
            </w:r>
          </w:p>
          <w:p w14:paraId="4CC6E7C4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п</w:t>
            </w:r>
            <w:r w:rsidRPr="00D651DE">
              <w:rPr>
                <w:b/>
                <w:bCs/>
                <w:sz w:val="20"/>
                <w:szCs w:val="20"/>
              </w:rPr>
              <w:t>/</w:t>
            </w:r>
            <w:r w:rsidRPr="00B611FD">
              <w:rPr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61D87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776EC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9FC05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5906462C" w14:textId="77777777" w:rsidR="001B0E21" w:rsidRPr="00B611FD" w:rsidRDefault="001B0E21" w:rsidP="00531904">
            <w:pPr>
              <w:jc w:val="center"/>
              <w:rPr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1B0E21" w:rsidRPr="00B611FD" w14:paraId="04B804F9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F8A34" w14:textId="77777777" w:rsidR="001B0E21" w:rsidRPr="009968B9" w:rsidRDefault="001B0E21" w:rsidP="00531904">
            <w:pPr>
              <w:pStyle w:val="a6"/>
              <w:numPr>
                <w:ilvl w:val="0"/>
                <w:numId w:val="24"/>
              </w:numPr>
              <w:snapToGrid w:val="0"/>
              <w:spacing w:after="0" w:line="240" w:lineRule="auto"/>
              <w:ind w:left="14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91333" w14:textId="77C81E42" w:rsidR="001B0E21" w:rsidRPr="00A07735" w:rsidRDefault="00C80FF9" w:rsidP="00C80FF9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C80FF9">
              <w:rPr>
                <w:sz w:val="20"/>
                <w:szCs w:val="20"/>
              </w:rPr>
              <w:t xml:space="preserve">Бетина Инна Витальевна 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2764D" w14:textId="07330205" w:rsidR="001B0E21" w:rsidRPr="00A07735" w:rsidRDefault="00C80FF9" w:rsidP="00531904">
            <w:pPr>
              <w:jc w:val="center"/>
              <w:rPr>
                <w:sz w:val="20"/>
                <w:szCs w:val="20"/>
              </w:rPr>
            </w:pPr>
            <w:r w:rsidRPr="00C80FF9">
              <w:rPr>
                <w:sz w:val="20"/>
                <w:szCs w:val="20"/>
              </w:rPr>
              <w:t>Православный компонент в дошкольном образовании в системе государственных и муниципальных дошкольных образовательных организаций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C19C9" w14:textId="77777777" w:rsidR="001B0E21" w:rsidRDefault="00C80FF9" w:rsidP="00531904">
            <w:pPr>
              <w:jc w:val="center"/>
              <w:rPr>
                <w:sz w:val="20"/>
                <w:szCs w:val="20"/>
              </w:rPr>
            </w:pPr>
            <w:r w:rsidRPr="00C80FF9">
              <w:rPr>
                <w:sz w:val="20"/>
                <w:szCs w:val="20"/>
              </w:rPr>
              <w:t xml:space="preserve">МБДОУ </w:t>
            </w:r>
            <w:r>
              <w:rPr>
                <w:sz w:val="20"/>
                <w:szCs w:val="20"/>
              </w:rPr>
              <w:t>«Детский сад №33»</w:t>
            </w:r>
          </w:p>
          <w:p w14:paraId="3DE13B98" w14:textId="01171C16" w:rsidR="00C80FF9" w:rsidRDefault="00C80FF9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(г. Магадан) зам зав. по ВМР</w:t>
            </w:r>
          </w:p>
        </w:tc>
      </w:tr>
      <w:tr w:rsidR="001B0E21" w:rsidRPr="00B611FD" w14:paraId="52A4B2DA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37443" w14:textId="77777777" w:rsidR="001B0E21" w:rsidRPr="009968B9" w:rsidRDefault="001B0E21" w:rsidP="00531904">
            <w:pPr>
              <w:pStyle w:val="a6"/>
              <w:numPr>
                <w:ilvl w:val="0"/>
                <w:numId w:val="24"/>
              </w:numPr>
              <w:snapToGrid w:val="0"/>
              <w:spacing w:after="0" w:line="240" w:lineRule="auto"/>
              <w:ind w:left="14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FE5E2" w14:textId="4244AD01" w:rsidR="001B0E21" w:rsidRPr="00A41F7E" w:rsidRDefault="00C80FF9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Шестакова Ольга Леонидовна 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2F156" w14:textId="741981A0" w:rsidR="001B0E21" w:rsidRPr="00C80FF9" w:rsidRDefault="00C80FF9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80FF9">
              <w:rPr>
                <w:sz w:val="20"/>
                <w:szCs w:val="20"/>
              </w:rPr>
              <w:t>нновационные проекты воспитания традиционных ценностей и формирования социокультурных качеств в условиях детского сада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28BD" w14:textId="72715F59" w:rsidR="001B0E21" w:rsidRPr="00E3493F" w:rsidRDefault="00C80FF9" w:rsidP="00531904">
            <w:pPr>
              <w:jc w:val="center"/>
              <w:rPr>
                <w:sz w:val="20"/>
                <w:szCs w:val="20"/>
              </w:rPr>
            </w:pPr>
            <w:r w:rsidRPr="00C80FF9">
              <w:rPr>
                <w:sz w:val="20"/>
                <w:szCs w:val="20"/>
              </w:rPr>
              <w:t>Муниципальное бюджетное дошкольное образовательное учреждение «Центр развития ребенка- детский сад № 13</w:t>
            </w:r>
          </w:p>
        </w:tc>
      </w:tr>
      <w:tr w:rsidR="001B0E21" w:rsidRPr="00B611FD" w14:paraId="41CD9F99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E2705" w14:textId="77777777" w:rsidR="001B0E21" w:rsidRPr="009968B9" w:rsidRDefault="001B0E21" w:rsidP="00531904">
            <w:pPr>
              <w:pStyle w:val="a6"/>
              <w:numPr>
                <w:ilvl w:val="0"/>
                <w:numId w:val="24"/>
              </w:numPr>
              <w:snapToGrid w:val="0"/>
              <w:spacing w:after="0" w:line="240" w:lineRule="auto"/>
              <w:ind w:left="14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9DDA4" w14:textId="6276655D" w:rsidR="001B0E21" w:rsidRDefault="00461D66" w:rsidP="00461D66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 xml:space="preserve">Гудкова Юлия Николаевна 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8A915" w14:textId="5698FD64" w:rsidR="001B0E21" w:rsidRPr="00461D66" w:rsidRDefault="00461D66" w:rsidP="00461D66">
            <w:pPr>
              <w:jc w:val="center"/>
              <w:rPr>
                <w:b/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Нестандартные подходы в преподавании предмета «Основы православной культуры»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4143E" w14:textId="5174096A" w:rsidR="00461D66" w:rsidRDefault="00D81FDC" w:rsidP="00461D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«Детский сад</w:t>
            </w:r>
            <w:r w:rsidR="00461D66" w:rsidRPr="00461D66">
              <w:rPr>
                <w:sz w:val="20"/>
                <w:szCs w:val="20"/>
              </w:rPr>
              <w:t xml:space="preserve"> №</w:t>
            </w:r>
            <w:r w:rsidR="00461D66">
              <w:rPr>
                <w:sz w:val="20"/>
                <w:szCs w:val="20"/>
              </w:rPr>
              <w:t>72</w:t>
            </w:r>
            <w:r w:rsidR="00461D66" w:rsidRPr="00461D66">
              <w:rPr>
                <w:sz w:val="20"/>
                <w:szCs w:val="20"/>
              </w:rPr>
              <w:t>»</w:t>
            </w:r>
          </w:p>
          <w:p w14:paraId="43482559" w14:textId="2351983C" w:rsidR="001B0E21" w:rsidRPr="006B56EF" w:rsidRDefault="00461D66" w:rsidP="00461D66">
            <w:pPr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Преподаватель ОПК, социальный педагог</w:t>
            </w:r>
            <w:r w:rsidR="001B0E21" w:rsidRPr="00640050">
              <w:rPr>
                <w:sz w:val="20"/>
                <w:szCs w:val="20"/>
              </w:rPr>
              <w:t xml:space="preserve"> </w:t>
            </w:r>
          </w:p>
        </w:tc>
      </w:tr>
      <w:tr w:rsidR="001B0E21" w:rsidRPr="00B611FD" w14:paraId="2D076758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08960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D2D33" w14:textId="15A2BF5B" w:rsidR="001B0E21" w:rsidRPr="00A41F7E" w:rsidRDefault="00461D66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Мальгина Ирина Борисовна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AFDB5" w14:textId="3D9A1C9E" w:rsidR="001B0E21" w:rsidRPr="00AF1CE9" w:rsidRDefault="00461D66" w:rsidP="00531904">
            <w:pPr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Русс</w:t>
            </w:r>
            <w:r w:rsidR="0007301E">
              <w:rPr>
                <w:sz w:val="20"/>
                <w:szCs w:val="20"/>
              </w:rPr>
              <w:t>кий мир: его ценности и символы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C51F" w14:textId="6E9D1BC9" w:rsidR="00461D66" w:rsidRPr="00461D66" w:rsidRDefault="00461D66" w:rsidP="00461D66">
            <w:pPr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Муниципальное автономное дошкольное образовательное учреждение «Детский сад комбинированного вида № 50»</w:t>
            </w:r>
          </w:p>
          <w:p w14:paraId="2E41CAA2" w14:textId="5539FDBB" w:rsidR="001B0E21" w:rsidRPr="00E3493F" w:rsidRDefault="00461D66" w:rsidP="00531904">
            <w:pPr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Учитель-логопед</w:t>
            </w:r>
          </w:p>
        </w:tc>
      </w:tr>
      <w:tr w:rsidR="001B0E21" w:rsidRPr="00B611FD" w14:paraId="0F640D0C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4612E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1B70C" w14:textId="5DA6288D" w:rsidR="001B0E21" w:rsidRPr="00BC090C" w:rsidRDefault="00461D66" w:rsidP="00461D66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461D66">
              <w:rPr>
                <w:bCs/>
                <w:iCs/>
                <w:sz w:val="20"/>
                <w:szCs w:val="20"/>
              </w:rPr>
              <w:t xml:space="preserve">Короткова Татьяна Станиславовна 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82698" w14:textId="4FB6B1F4" w:rsidR="001B0E21" w:rsidRDefault="00461D66" w:rsidP="00461D66">
            <w:pPr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Святитель Иннокентий Московский и но</w:t>
            </w:r>
            <w:r w:rsidR="0007301E">
              <w:rPr>
                <w:sz w:val="20"/>
                <w:szCs w:val="20"/>
              </w:rPr>
              <w:t>вейшая история Колымской земли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24AF" w14:textId="69FE162B" w:rsidR="00461D66" w:rsidRDefault="00461D66" w:rsidP="00461D66">
            <w:pPr>
              <w:jc w:val="center"/>
              <w:rPr>
                <w:sz w:val="20"/>
                <w:szCs w:val="20"/>
              </w:rPr>
            </w:pPr>
            <w:r w:rsidRPr="00461D66">
              <w:rPr>
                <w:sz w:val="20"/>
                <w:szCs w:val="20"/>
              </w:rPr>
              <w:t>МБДОУ «Детский сад №</w:t>
            </w:r>
            <w:r>
              <w:rPr>
                <w:sz w:val="20"/>
                <w:szCs w:val="20"/>
              </w:rPr>
              <w:t>33</w:t>
            </w:r>
            <w:r w:rsidRPr="00461D66">
              <w:rPr>
                <w:sz w:val="20"/>
                <w:szCs w:val="20"/>
              </w:rPr>
              <w:t>»</w:t>
            </w:r>
          </w:p>
          <w:p w14:paraId="1CCD69E4" w14:textId="406FB20A" w:rsidR="00461D66" w:rsidRPr="00A07735" w:rsidRDefault="00461D66" w:rsidP="00461D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Учитель-логопед</w:t>
            </w:r>
          </w:p>
        </w:tc>
      </w:tr>
      <w:tr w:rsidR="001B0E21" w:rsidRPr="00B611FD" w14:paraId="4F564EF1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54833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0F67B" w14:textId="1FD9CB96" w:rsidR="001B0E21" w:rsidRPr="00AF1CE9" w:rsidRDefault="00461D66" w:rsidP="00461D66">
            <w:pPr>
              <w:tabs>
                <w:tab w:val="left" w:pos="6673"/>
              </w:tabs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Михалева </w:t>
            </w:r>
            <w:r w:rsidR="00D44325">
              <w:rPr>
                <w:bCs/>
                <w:iCs/>
                <w:sz w:val="20"/>
                <w:szCs w:val="20"/>
              </w:rPr>
              <w:t>Виктория Владимировна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CC159" w14:textId="24B53B72" w:rsidR="001B0E21" w:rsidRDefault="00D44325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  <w:r w:rsidR="0048420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наставники: образование и воспитание в России в истор</w:t>
            </w:r>
            <w:r w:rsidR="0007301E">
              <w:rPr>
                <w:sz w:val="20"/>
                <w:szCs w:val="20"/>
              </w:rPr>
              <w:t>ической перспективе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460D" w14:textId="30C7842B" w:rsidR="001B0E21" w:rsidRDefault="00D44325" w:rsidP="00D44325">
            <w:pPr>
              <w:jc w:val="center"/>
              <w:rPr>
                <w:sz w:val="20"/>
                <w:szCs w:val="20"/>
              </w:rPr>
            </w:pPr>
            <w:r w:rsidRPr="00D44325">
              <w:rPr>
                <w:sz w:val="20"/>
                <w:szCs w:val="20"/>
              </w:rPr>
              <w:t xml:space="preserve">Муниципальное </w:t>
            </w:r>
            <w:r>
              <w:rPr>
                <w:sz w:val="20"/>
                <w:szCs w:val="20"/>
              </w:rPr>
              <w:t>бюджетное</w:t>
            </w:r>
            <w:r w:rsidRPr="00D44325">
              <w:rPr>
                <w:sz w:val="20"/>
                <w:szCs w:val="20"/>
              </w:rPr>
              <w:t xml:space="preserve"> дошкольное образовательное учреждение </w:t>
            </w:r>
            <w:r>
              <w:rPr>
                <w:sz w:val="20"/>
                <w:szCs w:val="20"/>
              </w:rPr>
              <w:t xml:space="preserve">г. Магадана </w:t>
            </w:r>
            <w:r w:rsidRPr="00D44325">
              <w:rPr>
                <w:sz w:val="20"/>
                <w:szCs w:val="20"/>
              </w:rPr>
              <w:t xml:space="preserve">«Детский сад комбинированного вида № </w:t>
            </w:r>
            <w:r>
              <w:rPr>
                <w:sz w:val="20"/>
                <w:szCs w:val="20"/>
              </w:rPr>
              <w:t>1</w:t>
            </w:r>
            <w:r w:rsidRPr="00D4432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»</w:t>
            </w:r>
          </w:p>
        </w:tc>
      </w:tr>
      <w:tr w:rsidR="001B0E21" w:rsidRPr="00B611FD" w14:paraId="10BD2661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9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F54CF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21791" w14:textId="59580D25" w:rsidR="001B0E21" w:rsidRPr="00516158" w:rsidRDefault="00D44325" w:rsidP="00D44325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D44325">
              <w:rPr>
                <w:sz w:val="20"/>
                <w:szCs w:val="20"/>
              </w:rPr>
              <w:t xml:space="preserve">Ерофеева Елена Юрьевна 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EE2A1" w14:textId="2A2C5467" w:rsidR="001B0E21" w:rsidRPr="00516158" w:rsidRDefault="00D44325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D44325">
              <w:rPr>
                <w:sz w:val="20"/>
                <w:szCs w:val="20"/>
              </w:rPr>
              <w:t>равственно – духовное воспитание в современных условиях</w:t>
            </w:r>
            <w:r>
              <w:rPr>
                <w:sz w:val="20"/>
                <w:szCs w:val="20"/>
              </w:rPr>
              <w:t xml:space="preserve">. </w:t>
            </w:r>
            <w:r w:rsidRPr="00D44325">
              <w:rPr>
                <w:sz w:val="20"/>
                <w:szCs w:val="20"/>
              </w:rPr>
              <w:t>Преемственность в работе ДОУ и семьи</w:t>
            </w:r>
            <w:r w:rsidR="00484207">
              <w:rPr>
                <w:sz w:val="20"/>
                <w:szCs w:val="20"/>
              </w:rPr>
              <w:t>.</w:t>
            </w:r>
            <w:r w:rsidRPr="00D44325">
              <w:rPr>
                <w:sz w:val="20"/>
                <w:szCs w:val="20"/>
              </w:rPr>
              <w:t xml:space="preserve"> </w:t>
            </w:r>
            <w:r w:rsidR="001B0E21">
              <w:rPr>
                <w:sz w:val="20"/>
                <w:szCs w:val="20"/>
              </w:rPr>
              <w:t>Русский народный костюм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FEA51" w14:textId="1BC16E2C" w:rsidR="001B0E21" w:rsidRPr="00516158" w:rsidRDefault="00D44325" w:rsidP="00531904">
            <w:pPr>
              <w:jc w:val="center"/>
              <w:rPr>
                <w:sz w:val="20"/>
                <w:szCs w:val="20"/>
              </w:rPr>
            </w:pPr>
            <w:r w:rsidRPr="00D44325">
              <w:rPr>
                <w:sz w:val="20"/>
                <w:szCs w:val="20"/>
              </w:rPr>
              <w:t>Муниципальное автономное образовательное учреждение «Детский сад присмотра и оздоровления № 7»</w:t>
            </w:r>
          </w:p>
        </w:tc>
      </w:tr>
      <w:tr w:rsidR="001B0E21" w:rsidRPr="00B611FD" w14:paraId="6CB9496B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621F1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94BAB" w14:textId="43A032B3" w:rsidR="001B0E21" w:rsidRPr="00E94AF1" w:rsidRDefault="00D44325" w:rsidP="00D44325">
            <w:pPr>
              <w:jc w:val="center"/>
              <w:rPr>
                <w:sz w:val="20"/>
                <w:szCs w:val="20"/>
              </w:rPr>
            </w:pPr>
            <w:proofErr w:type="spellStart"/>
            <w:r w:rsidRPr="00D44325">
              <w:rPr>
                <w:sz w:val="20"/>
                <w:szCs w:val="20"/>
              </w:rPr>
              <w:t>Хайрудинова</w:t>
            </w:r>
            <w:proofErr w:type="spellEnd"/>
            <w:r w:rsidRPr="00D44325">
              <w:rPr>
                <w:sz w:val="20"/>
                <w:szCs w:val="20"/>
              </w:rPr>
              <w:t xml:space="preserve"> Екатерина Николаевна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88808" w14:textId="01AEAB2B" w:rsidR="001B0E21" w:rsidRPr="00E94AF1" w:rsidRDefault="00D44325" w:rsidP="00531904">
            <w:pPr>
              <w:jc w:val="center"/>
              <w:rPr>
                <w:sz w:val="20"/>
                <w:szCs w:val="20"/>
              </w:rPr>
            </w:pPr>
            <w:r w:rsidRPr="00D44325">
              <w:rPr>
                <w:sz w:val="20"/>
                <w:szCs w:val="20"/>
              </w:rPr>
              <w:t>Значимость православного образования в формировании личности ребенка. Православный компонент в до</w:t>
            </w:r>
            <w:r w:rsidR="0007301E">
              <w:rPr>
                <w:sz w:val="20"/>
                <w:szCs w:val="20"/>
              </w:rPr>
              <w:t>школьном образовании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77B7E" w14:textId="7CE92349" w:rsidR="001B0E21" w:rsidRPr="00E94AF1" w:rsidRDefault="00D44325" w:rsidP="00531904">
            <w:pPr>
              <w:jc w:val="center"/>
              <w:rPr>
                <w:sz w:val="20"/>
                <w:szCs w:val="20"/>
              </w:rPr>
            </w:pPr>
            <w:r w:rsidRPr="00D44325">
              <w:rPr>
                <w:sz w:val="20"/>
                <w:szCs w:val="20"/>
              </w:rPr>
              <w:t>Муниципальное бюджетное дошкольное образовательное учреждение департамента образования города Магадана «Центр развития ребенка – детский сад № 63»</w:t>
            </w:r>
          </w:p>
        </w:tc>
      </w:tr>
      <w:tr w:rsidR="001B0E21" w:rsidRPr="00B611FD" w14:paraId="79D75485" w14:textId="77777777" w:rsidTr="00A5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27400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20EB6" w14:textId="0B2CB7DE" w:rsidR="001B0E21" w:rsidRPr="00595E8C" w:rsidRDefault="00D44325" w:rsidP="00531904">
            <w:pPr>
              <w:jc w:val="center"/>
              <w:rPr>
                <w:sz w:val="20"/>
                <w:szCs w:val="20"/>
              </w:rPr>
            </w:pPr>
            <w:r w:rsidRPr="00D44325">
              <w:rPr>
                <w:sz w:val="20"/>
                <w:szCs w:val="20"/>
              </w:rPr>
              <w:t>Кириенко Наталья Ивановна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B3D4C" w14:textId="4FE86CA5" w:rsidR="001B0E21" w:rsidRPr="00C21FCC" w:rsidRDefault="00D44325" w:rsidP="00531904">
            <w:pPr>
              <w:jc w:val="center"/>
              <w:rPr>
                <w:sz w:val="20"/>
                <w:szCs w:val="20"/>
              </w:rPr>
            </w:pPr>
            <w:r w:rsidRPr="00D44325">
              <w:rPr>
                <w:sz w:val="20"/>
                <w:szCs w:val="20"/>
              </w:rPr>
              <w:t>Православный компонент в дошкольном образовании в системе государственных и муниципальных дошкольных образовательных организаций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B7D01" w14:textId="7495E510" w:rsidR="00A56B60" w:rsidRPr="00C21FCC" w:rsidRDefault="005F5230" w:rsidP="00A56B60">
            <w:pPr>
              <w:jc w:val="center"/>
              <w:rPr>
                <w:sz w:val="20"/>
                <w:szCs w:val="20"/>
              </w:rPr>
            </w:pPr>
            <w:r w:rsidRPr="005F5230">
              <w:rPr>
                <w:sz w:val="20"/>
                <w:szCs w:val="20"/>
              </w:rPr>
              <w:t xml:space="preserve">Муниципальное автономное </w:t>
            </w:r>
            <w:r w:rsidR="00A56B60">
              <w:rPr>
                <w:sz w:val="20"/>
                <w:szCs w:val="20"/>
              </w:rPr>
              <w:t>о</w:t>
            </w:r>
            <w:r w:rsidRPr="005F5230">
              <w:rPr>
                <w:sz w:val="20"/>
                <w:szCs w:val="20"/>
              </w:rPr>
              <w:t>бразовательное учреждение «Детский сад присмотра и оздоровления № 7»</w:t>
            </w:r>
          </w:p>
        </w:tc>
      </w:tr>
      <w:tr w:rsidR="00E24F30" w:rsidRPr="00B611FD" w14:paraId="42D49622" w14:textId="77777777" w:rsidTr="00A5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26AC6" w14:textId="77777777" w:rsidR="00E24F30" w:rsidRPr="00B611FD" w:rsidRDefault="00E24F30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71DDE" w14:textId="35F62C9D" w:rsidR="00E24F30" w:rsidRPr="00D44325" w:rsidRDefault="00E24F30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Никонова Надежда Николаевна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1DC16" w14:textId="49A86A30" w:rsidR="00E24F30" w:rsidRDefault="00E24F30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Воспитание патриотизма на уроках географии и во внеурочно</w:t>
            </w:r>
            <w:r w:rsidR="0007301E">
              <w:rPr>
                <w:sz w:val="20"/>
                <w:szCs w:val="20"/>
              </w:rPr>
              <w:t>й деятельности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A1183" w14:textId="77777777" w:rsidR="00E24F30" w:rsidRDefault="00E24F30" w:rsidP="00A56B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«Гимназия (Английская)</w:t>
            </w:r>
          </w:p>
          <w:p w14:paraId="18D51D5F" w14:textId="07CEF8D2" w:rsidR="00E24F30" w:rsidRPr="005F5230" w:rsidRDefault="00484207" w:rsidP="00A56B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24F30">
              <w:rPr>
                <w:sz w:val="20"/>
                <w:szCs w:val="20"/>
              </w:rPr>
              <w:t>читель</w:t>
            </w:r>
          </w:p>
        </w:tc>
      </w:tr>
      <w:tr w:rsidR="00E24F30" w:rsidRPr="00B611FD" w14:paraId="78E0185C" w14:textId="77777777" w:rsidTr="00A5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3217D" w14:textId="77777777" w:rsidR="00E24F30" w:rsidRPr="00B611FD" w:rsidRDefault="00E24F30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86F55" w14:textId="40E51D21" w:rsidR="00E24F30" w:rsidRPr="00D44325" w:rsidRDefault="00E24F30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Казакова Людмила Алексеевна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3EF31" w14:textId="1BA45C42" w:rsidR="00E24F30" w:rsidRDefault="00E24F30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Духовно-нравственное воспитание, в культурологиче</w:t>
            </w:r>
            <w:r w:rsidR="0007301E">
              <w:rPr>
                <w:sz w:val="20"/>
                <w:szCs w:val="20"/>
              </w:rPr>
              <w:t>ском аспекте подготовке учителя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B97ED" w14:textId="77777777" w:rsidR="00E24F30" w:rsidRPr="00E24F30" w:rsidRDefault="00E24F30" w:rsidP="00E24F30">
            <w:pPr>
              <w:jc w:val="center"/>
              <w:rPr>
                <w:sz w:val="20"/>
                <w:szCs w:val="20"/>
              </w:rPr>
            </w:pPr>
            <w:r w:rsidRPr="00E24F30">
              <w:rPr>
                <w:sz w:val="20"/>
                <w:szCs w:val="20"/>
              </w:rPr>
              <w:t>МАОУ «Гимназия (Английская)</w:t>
            </w:r>
          </w:p>
          <w:p w14:paraId="0B4BE014" w14:textId="5E3F59A5" w:rsidR="00E24F30" w:rsidRPr="005F5230" w:rsidRDefault="00E24F30" w:rsidP="00A56B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начальных классов </w:t>
            </w:r>
          </w:p>
        </w:tc>
      </w:tr>
      <w:tr w:rsidR="000952CA" w:rsidRPr="00B611FD" w14:paraId="20713A81" w14:textId="77777777" w:rsidTr="00A5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3FE5E" w14:textId="77777777" w:rsidR="000952CA" w:rsidRPr="00B611FD" w:rsidRDefault="000952CA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22D73" w14:textId="22A211E8" w:rsidR="000952CA" w:rsidRDefault="000952CA" w:rsidP="00531904">
            <w:pPr>
              <w:jc w:val="center"/>
              <w:rPr>
                <w:sz w:val="20"/>
                <w:szCs w:val="20"/>
              </w:rPr>
            </w:pPr>
            <w:r w:rsidRPr="000952CA">
              <w:rPr>
                <w:sz w:val="20"/>
                <w:szCs w:val="20"/>
              </w:rPr>
              <w:t>Прокопьева Елена Петровна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64B52" w14:textId="4E0D8C49" w:rsidR="000952CA" w:rsidRDefault="000952CA" w:rsidP="00531904">
            <w:pPr>
              <w:jc w:val="center"/>
              <w:rPr>
                <w:sz w:val="20"/>
                <w:szCs w:val="20"/>
              </w:rPr>
            </w:pPr>
            <w:r w:rsidRPr="000952CA">
              <w:rPr>
                <w:sz w:val="20"/>
                <w:szCs w:val="20"/>
              </w:rPr>
              <w:t>Традиционная православная культура русского народа как элемент системы духовно-нравственного образования и воспитания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C2CD6" w14:textId="77777777" w:rsidR="000952CA" w:rsidRPr="000952CA" w:rsidRDefault="000952CA" w:rsidP="000952CA">
            <w:pPr>
              <w:jc w:val="center"/>
              <w:rPr>
                <w:sz w:val="20"/>
                <w:szCs w:val="20"/>
              </w:rPr>
            </w:pPr>
            <w:r w:rsidRPr="000952CA">
              <w:rPr>
                <w:sz w:val="20"/>
                <w:szCs w:val="20"/>
              </w:rPr>
              <w:t>МБДОУ города Магадана «Центр развития ребенка – детский сад № 46»</w:t>
            </w:r>
          </w:p>
          <w:p w14:paraId="2D5491FC" w14:textId="69B0CEED" w:rsidR="000952CA" w:rsidRPr="00E24F30" w:rsidRDefault="000952CA" w:rsidP="000952CA">
            <w:pPr>
              <w:jc w:val="center"/>
              <w:rPr>
                <w:sz w:val="20"/>
                <w:szCs w:val="20"/>
              </w:rPr>
            </w:pPr>
            <w:r w:rsidRPr="000952CA">
              <w:rPr>
                <w:sz w:val="20"/>
                <w:szCs w:val="20"/>
              </w:rPr>
              <w:t>Учитель -логопед</w:t>
            </w:r>
          </w:p>
        </w:tc>
      </w:tr>
    </w:tbl>
    <w:p w14:paraId="192E3165" w14:textId="0D9A5EE5" w:rsidR="001B0E21" w:rsidRPr="00415211" w:rsidRDefault="001B0E21" w:rsidP="00CA7F57">
      <w:pPr>
        <w:pStyle w:val="a3"/>
        <w:ind w:left="0"/>
        <w:rPr>
          <w:b/>
          <w:bCs/>
        </w:rPr>
      </w:pPr>
      <w:r>
        <w:rPr>
          <w:bCs/>
        </w:rPr>
        <w:br w:type="page"/>
      </w:r>
    </w:p>
    <w:tbl>
      <w:tblPr>
        <w:tblW w:w="9349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72"/>
        <w:gridCol w:w="75"/>
        <w:gridCol w:w="2293"/>
        <w:gridCol w:w="75"/>
        <w:gridCol w:w="3469"/>
        <w:gridCol w:w="29"/>
        <w:gridCol w:w="2836"/>
      </w:tblGrid>
      <w:tr w:rsidR="001B0E21" w:rsidRPr="00B611FD" w14:paraId="0A3D126F" w14:textId="77777777" w:rsidTr="0053515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A3D5" w14:textId="77777777" w:rsidR="00971913" w:rsidRPr="0098516C" w:rsidRDefault="00971913" w:rsidP="00535154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8516C">
              <w:rPr>
                <w:b/>
                <w:bCs/>
                <w:snapToGrid w:val="0"/>
                <w:sz w:val="28"/>
                <w:szCs w:val="28"/>
                <w:lang w:eastAsia="ru-RU"/>
              </w:rPr>
              <w:lastRenderedPageBreak/>
              <w:t xml:space="preserve">Областное государственное автономное учреждение культуры </w:t>
            </w:r>
          </w:p>
          <w:p w14:paraId="173E2296" w14:textId="77777777" w:rsidR="00971913" w:rsidRPr="0098516C" w:rsidRDefault="00971913" w:rsidP="00535154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8516C">
              <w:rPr>
                <w:b/>
                <w:bCs/>
                <w:snapToGrid w:val="0"/>
                <w:sz w:val="28"/>
                <w:szCs w:val="28"/>
                <w:lang w:eastAsia="ru-RU"/>
              </w:rPr>
              <w:t>«Магаданская областная универсальная научная библиотека</w:t>
            </w:r>
          </w:p>
          <w:p w14:paraId="16E617C6" w14:textId="77777777" w:rsidR="001B0E21" w:rsidRDefault="00971913" w:rsidP="00535154">
            <w:pPr>
              <w:pStyle w:val="a3"/>
              <w:ind w:left="0" w:firstLine="18"/>
              <w:jc w:val="center"/>
              <w:rPr>
                <w:b/>
                <w:bCs/>
                <w:snapToGrid w:val="0"/>
                <w:lang w:eastAsia="ru-RU"/>
              </w:rPr>
            </w:pPr>
            <w:r w:rsidRPr="0098516C">
              <w:rPr>
                <w:b/>
                <w:bCs/>
                <w:snapToGrid w:val="0"/>
                <w:lang w:eastAsia="ru-RU"/>
              </w:rPr>
              <w:t>имени А. С. Пушкина»</w:t>
            </w:r>
          </w:p>
          <w:p w14:paraId="08BB0860" w14:textId="12DAC4D8" w:rsidR="004A3BDA" w:rsidRPr="00B611FD" w:rsidRDefault="004A3BDA" w:rsidP="00535154">
            <w:pPr>
              <w:pStyle w:val="a3"/>
              <w:ind w:left="0"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декабря 15:00</w:t>
            </w:r>
          </w:p>
        </w:tc>
      </w:tr>
      <w:tr w:rsidR="001B0E21" w:rsidRPr="00B611FD" w14:paraId="52E9C03E" w14:textId="77777777" w:rsidTr="0053515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F1B5" w14:textId="77777777" w:rsidR="001B0E21" w:rsidRDefault="001B0E21" w:rsidP="00535154">
            <w:pPr>
              <w:ind w:left="357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605D8E3C" w14:textId="77777777" w:rsidR="001B0E21" w:rsidRPr="00B611FD" w:rsidRDefault="001B0E21" w:rsidP="00535154">
            <w:pPr>
              <w:ind w:left="22"/>
              <w:jc w:val="center"/>
              <w:rPr>
                <w:b/>
                <w:bCs/>
                <w:sz w:val="32"/>
                <w:szCs w:val="32"/>
              </w:rPr>
            </w:pPr>
            <w:r w:rsidRPr="00B611FD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2</w:t>
            </w:r>
          </w:p>
          <w:p w14:paraId="002679B4" w14:textId="19718F0A" w:rsidR="001B0E21" w:rsidRPr="002E03FB" w:rsidRDefault="001B0E21" w:rsidP="00535154">
            <w:pPr>
              <w:spacing w:after="40"/>
              <w:ind w:right="-121" w:hanging="90"/>
              <w:jc w:val="center"/>
              <w:rPr>
                <w:b/>
                <w:bCs/>
                <w:lang w:eastAsia="ru-RU"/>
              </w:rPr>
            </w:pPr>
            <w:r w:rsidRPr="00B611FD">
              <w:rPr>
                <w:b/>
                <w:bCs/>
                <w:lang w:eastAsia="en-US"/>
              </w:rPr>
              <w:t>«</w:t>
            </w:r>
            <w:r w:rsidR="00971913">
              <w:rPr>
                <w:b/>
                <w:bCs/>
                <w:lang w:eastAsia="en-US"/>
              </w:rPr>
              <w:t>Ц</w:t>
            </w:r>
            <w:r w:rsidR="005F5033">
              <w:rPr>
                <w:b/>
                <w:bCs/>
                <w:lang w:eastAsia="en-US"/>
              </w:rPr>
              <w:t>ЕРКОВЬ, КУЛЬТУРА И СМИ</w:t>
            </w:r>
            <w:r w:rsidRPr="002E03FB">
              <w:rPr>
                <w:b/>
                <w:bCs/>
                <w:lang w:eastAsia="en-US"/>
              </w:rPr>
              <w:t>»</w:t>
            </w:r>
          </w:p>
          <w:p w14:paraId="5F17A310" w14:textId="77777777" w:rsidR="001B0E21" w:rsidRPr="002E03FB" w:rsidRDefault="001B0E21" w:rsidP="0053515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Модераторы</w:t>
            </w:r>
            <w:r w:rsidRPr="002E03FB">
              <w:rPr>
                <w:b/>
                <w:bCs/>
              </w:rPr>
              <w:t xml:space="preserve">: </w:t>
            </w:r>
          </w:p>
          <w:p w14:paraId="0D2E671B" w14:textId="38EB7515" w:rsidR="00A42FCF" w:rsidRDefault="005F5033" w:rsidP="00711140">
            <w:pPr>
              <w:suppressAutoHyphens w:val="0"/>
              <w:jc w:val="both"/>
            </w:pPr>
            <w:proofErr w:type="spellStart"/>
            <w:r>
              <w:rPr>
                <w:b/>
                <w:bCs/>
                <w:i/>
                <w:iCs/>
              </w:rPr>
              <w:t>Ампилогова</w:t>
            </w:r>
            <w:proofErr w:type="spellEnd"/>
            <w:r>
              <w:rPr>
                <w:b/>
                <w:bCs/>
                <w:i/>
                <w:iCs/>
              </w:rPr>
              <w:t xml:space="preserve"> Валентина Борисовна, </w:t>
            </w:r>
            <w:r w:rsidR="00042AB6">
              <w:rPr>
                <w:bCs/>
                <w:iCs/>
              </w:rPr>
              <w:t>д</w:t>
            </w:r>
            <w:r w:rsidR="00042AB6" w:rsidRPr="00042AB6">
              <w:rPr>
                <w:bCs/>
                <w:iCs/>
              </w:rPr>
              <w:t>иректор Магаданской областной универсальной научной</w:t>
            </w:r>
            <w:r w:rsidR="00042AB6">
              <w:rPr>
                <w:bCs/>
                <w:iCs/>
              </w:rPr>
              <w:t xml:space="preserve"> библиотеки им. А. С. Пушкина</w:t>
            </w:r>
            <w:r w:rsidR="00042AB6" w:rsidRPr="00042AB6">
              <w:rPr>
                <w:bCs/>
                <w:iCs/>
              </w:rPr>
              <w:t xml:space="preserve">, заслуженный работник культуры Российской Федерации, почётный работник культуры Магаданской </w:t>
            </w:r>
            <w:r w:rsidR="00042AB6">
              <w:rPr>
                <w:bCs/>
                <w:iCs/>
              </w:rPr>
              <w:t xml:space="preserve">области, </w:t>
            </w:r>
            <w:r w:rsidR="00042AB6">
              <w:t xml:space="preserve">кандидат </w:t>
            </w:r>
            <w:r w:rsidR="00A42FCF" w:rsidRPr="00A42FCF">
              <w:t>филологических наук, почётный работник высшего профессионального образования РФ, член Союза писателей РФ.</w:t>
            </w:r>
          </w:p>
          <w:p w14:paraId="3BF76FC2" w14:textId="62AD49DB" w:rsidR="00CA2B76" w:rsidRDefault="00CA2B76" w:rsidP="00711140">
            <w:pPr>
              <w:suppressAutoHyphens w:val="0"/>
              <w:jc w:val="both"/>
            </w:pPr>
            <w:r w:rsidRPr="00CA2B76">
              <w:rPr>
                <w:b/>
                <w:i/>
              </w:rPr>
              <w:t>Меньшикова Юлия Владимировна</w:t>
            </w:r>
            <w:r>
              <w:t xml:space="preserve">, </w:t>
            </w:r>
            <w:r w:rsidRPr="00CA2B76">
              <w:t>доктор искусствоведческих наук, регент, писатель, публицист, автор и главный дирижёр ежегодной Московской акции "Победный хор".</w:t>
            </w:r>
          </w:p>
          <w:p w14:paraId="6D1E71D0" w14:textId="3EDD4EBD" w:rsidR="00042AB6" w:rsidRPr="00042AB6" w:rsidRDefault="00CA2B76" w:rsidP="00711140">
            <w:pPr>
              <w:suppressAutoHyphens w:val="0"/>
              <w:jc w:val="both"/>
              <w:rPr>
                <w:b/>
                <w:i/>
              </w:rPr>
            </w:pPr>
            <w:r w:rsidRPr="00CA2B76">
              <w:rPr>
                <w:b/>
                <w:i/>
              </w:rPr>
              <w:t xml:space="preserve">Гоголева </w:t>
            </w:r>
            <w:r w:rsidR="00042AB6" w:rsidRPr="00042AB6">
              <w:rPr>
                <w:b/>
                <w:i/>
              </w:rPr>
              <w:t>Елена Михайловна</w:t>
            </w:r>
            <w:r w:rsidR="00042AB6">
              <w:rPr>
                <w:b/>
                <w:i/>
              </w:rPr>
              <w:t xml:space="preserve">, </w:t>
            </w:r>
            <w:r w:rsidR="00042AB6" w:rsidRPr="00042AB6">
              <w:t>доцент, кандидат филологических наук, почётный работник высшего профессионального образования РФ, член Союза писателей РФ.</w:t>
            </w:r>
          </w:p>
          <w:p w14:paraId="370F2646" w14:textId="1418EDFB" w:rsidR="00A42FCF" w:rsidRPr="00042AB6" w:rsidRDefault="00042AB6" w:rsidP="00711140">
            <w:pPr>
              <w:suppressAutoHyphens w:val="0"/>
              <w:jc w:val="both"/>
            </w:pPr>
            <w:r>
              <w:rPr>
                <w:b/>
                <w:i/>
              </w:rPr>
              <w:t xml:space="preserve">Иерей Даниил Омуралиев, </w:t>
            </w:r>
            <w:r>
              <w:t>руководитель информационно-издательского отдела Магаданской и Синегорской епархии</w:t>
            </w:r>
            <w:r w:rsidR="00CA2B76">
              <w:t>.</w:t>
            </w:r>
          </w:p>
          <w:p w14:paraId="23A02CF7" w14:textId="491723A7" w:rsidR="001B0E21" w:rsidRPr="00CA2B76" w:rsidRDefault="001B0E21" w:rsidP="00CA2B76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025EFC">
              <w:rPr>
                <w:rFonts w:eastAsia="Times New Roman"/>
                <w:b/>
                <w:lang w:eastAsia="ru-RU"/>
              </w:rPr>
              <w:t>Место проведения:</w:t>
            </w:r>
            <w:r w:rsidR="007F145F" w:rsidRPr="007F145F">
              <w:rPr>
                <w:rFonts w:eastAsia="Times New Roman"/>
                <w:lang w:eastAsia="ru-RU"/>
              </w:rPr>
              <w:t xml:space="preserve"> г. Магадан, пр. Карла Маркса, 53/13</w:t>
            </w:r>
          </w:p>
        </w:tc>
      </w:tr>
      <w:tr w:rsidR="001B0E21" w:rsidRPr="00B611FD" w14:paraId="44BE6F86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0F36C" w14:textId="77777777" w:rsidR="001B0E21" w:rsidRPr="00B611FD" w:rsidRDefault="001B0E21" w:rsidP="0053515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№</w:t>
            </w:r>
          </w:p>
          <w:p w14:paraId="2A075B77" w14:textId="77777777" w:rsidR="001B0E21" w:rsidRPr="00B611FD" w:rsidRDefault="001B0E21" w:rsidP="0053515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CA6FD" w14:textId="77777777" w:rsidR="001B0E21" w:rsidRPr="00B611FD" w:rsidRDefault="001B0E21" w:rsidP="0053515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F320B" w14:textId="77777777" w:rsidR="001B0E21" w:rsidRPr="00B611FD" w:rsidRDefault="001B0E21" w:rsidP="0053515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ACD6" w14:textId="77777777" w:rsidR="001B0E21" w:rsidRPr="00B611FD" w:rsidRDefault="001B0E21" w:rsidP="0053515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2836433E" w14:textId="77777777" w:rsidR="001B0E21" w:rsidRPr="00B611FD" w:rsidRDefault="001B0E21" w:rsidP="00535154">
            <w:pPr>
              <w:jc w:val="center"/>
              <w:rPr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1B0E21" w:rsidRPr="00B611FD" w14:paraId="632DEBCB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944E4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3CC60" w14:textId="5A9D56C8" w:rsidR="001B0E21" w:rsidRPr="00E94AF1" w:rsidRDefault="00442D32" w:rsidP="00535154">
            <w:pPr>
              <w:jc w:val="center"/>
              <w:rPr>
                <w:sz w:val="20"/>
                <w:szCs w:val="20"/>
              </w:rPr>
            </w:pPr>
            <w:proofErr w:type="spellStart"/>
            <w:r w:rsidRPr="00442D32">
              <w:rPr>
                <w:sz w:val="20"/>
                <w:szCs w:val="20"/>
              </w:rPr>
              <w:t>Остапченя</w:t>
            </w:r>
            <w:proofErr w:type="spellEnd"/>
            <w:r w:rsidRPr="00442D32">
              <w:rPr>
                <w:sz w:val="20"/>
                <w:szCs w:val="20"/>
              </w:rPr>
              <w:t xml:space="preserve"> Наталья Юрьевна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48453" w14:textId="687746B2" w:rsidR="001B0E21" w:rsidRPr="00E94AF1" w:rsidRDefault="0007301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Храм как произведение искусства</w:t>
            </w:r>
            <w:r w:rsidR="00442D32" w:rsidRPr="00442D32">
              <w:rPr>
                <w:sz w:val="20"/>
                <w:szCs w:val="20"/>
              </w:rPr>
              <w:t xml:space="preserve">.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5F86" w14:textId="77777777" w:rsidR="001B0E21" w:rsidRDefault="00442D32" w:rsidP="00535154">
            <w:pPr>
              <w:jc w:val="center"/>
              <w:rPr>
                <w:sz w:val="20"/>
                <w:szCs w:val="20"/>
              </w:rPr>
            </w:pPr>
            <w:r w:rsidRPr="00442D32">
              <w:rPr>
                <w:sz w:val="20"/>
                <w:szCs w:val="20"/>
              </w:rPr>
              <w:t>ОГАУК «Магаданская областная универсальная научная библиотека им. А. С. Пушкина»</w:t>
            </w:r>
          </w:p>
          <w:p w14:paraId="2B652AF6" w14:textId="2E7396B9" w:rsidR="00442D32" w:rsidRPr="006944E6" w:rsidRDefault="00442D32" w:rsidP="00535154">
            <w:pPr>
              <w:jc w:val="center"/>
              <w:rPr>
                <w:sz w:val="20"/>
                <w:szCs w:val="20"/>
              </w:rPr>
            </w:pPr>
            <w:r w:rsidRPr="00442D32">
              <w:rPr>
                <w:sz w:val="20"/>
                <w:szCs w:val="20"/>
              </w:rPr>
              <w:t>Главный библиотекарь Объединённого читального зала</w:t>
            </w:r>
          </w:p>
        </w:tc>
      </w:tr>
      <w:tr w:rsidR="001B0E21" w:rsidRPr="00B611FD" w14:paraId="23023D02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BAF12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B759E" w14:textId="77777777" w:rsidR="001B0E21" w:rsidRDefault="00442D32" w:rsidP="00535154">
            <w:pPr>
              <w:jc w:val="center"/>
              <w:rPr>
                <w:sz w:val="20"/>
                <w:szCs w:val="20"/>
              </w:rPr>
            </w:pPr>
            <w:proofErr w:type="spellStart"/>
            <w:r w:rsidRPr="00442D32">
              <w:rPr>
                <w:sz w:val="20"/>
                <w:szCs w:val="20"/>
              </w:rPr>
              <w:t>Понкратова</w:t>
            </w:r>
            <w:proofErr w:type="spellEnd"/>
            <w:r w:rsidRPr="00442D32">
              <w:rPr>
                <w:sz w:val="20"/>
                <w:szCs w:val="20"/>
              </w:rPr>
              <w:t xml:space="preserve"> Ирина Юрьевна</w:t>
            </w:r>
          </w:p>
          <w:p w14:paraId="36887A66" w14:textId="20BC45C3" w:rsidR="00442D32" w:rsidRDefault="00442D32" w:rsidP="00535154">
            <w:pPr>
              <w:jc w:val="center"/>
              <w:rPr>
                <w:sz w:val="20"/>
                <w:szCs w:val="20"/>
              </w:rPr>
            </w:pPr>
            <w:r w:rsidRPr="00442D32">
              <w:rPr>
                <w:sz w:val="20"/>
                <w:szCs w:val="20"/>
              </w:rPr>
              <w:t xml:space="preserve">Федирко Оксана Петровна, </w:t>
            </w:r>
            <w:proofErr w:type="spellStart"/>
            <w:r w:rsidRPr="00442D32">
              <w:rPr>
                <w:sz w:val="20"/>
                <w:szCs w:val="20"/>
              </w:rPr>
              <w:t>Батаршев</w:t>
            </w:r>
            <w:proofErr w:type="spellEnd"/>
            <w:r w:rsidRPr="00442D32">
              <w:rPr>
                <w:sz w:val="20"/>
                <w:szCs w:val="20"/>
              </w:rPr>
              <w:t xml:space="preserve"> Сергей Валерьевич, Данилов Глеб Константинович, Казимиров Игорь Владимирович, Дорофеева Наталья Алексеевна</w:t>
            </w:r>
          </w:p>
          <w:p w14:paraId="45176D7D" w14:textId="291C1CC5" w:rsidR="00442D32" w:rsidRPr="00B215A6" w:rsidRDefault="00442D32" w:rsidP="0053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DD2B79" w14:textId="3E5338F1" w:rsidR="001B0E21" w:rsidRPr="00B215A6" w:rsidRDefault="00442D32" w:rsidP="00535154">
            <w:pPr>
              <w:jc w:val="center"/>
              <w:rPr>
                <w:sz w:val="20"/>
                <w:szCs w:val="20"/>
              </w:rPr>
            </w:pPr>
            <w:r w:rsidRPr="00442D32">
              <w:rPr>
                <w:sz w:val="20"/>
                <w:szCs w:val="20"/>
              </w:rPr>
              <w:t xml:space="preserve">Религиозная символическая атрибутика Русского Севера в системе культурных ценностей </w:t>
            </w:r>
            <w:proofErr w:type="spellStart"/>
            <w:r w:rsidRPr="00442D32">
              <w:rPr>
                <w:sz w:val="20"/>
                <w:szCs w:val="20"/>
              </w:rPr>
              <w:t>гижигинцев</w:t>
            </w:r>
            <w:proofErr w:type="spellEnd"/>
            <w:r w:rsidRPr="00442D32">
              <w:rPr>
                <w:sz w:val="20"/>
                <w:szCs w:val="20"/>
              </w:rPr>
              <w:t xml:space="preserve"> (XIX – начало XX в.)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BBB1" w14:textId="32F48408" w:rsidR="001B0E21" w:rsidRPr="006944E6" w:rsidRDefault="00442D32" w:rsidP="00535154">
            <w:pPr>
              <w:jc w:val="center"/>
              <w:rPr>
                <w:sz w:val="20"/>
                <w:szCs w:val="20"/>
              </w:rPr>
            </w:pPr>
            <w:r w:rsidRPr="00442D32">
              <w:rPr>
                <w:sz w:val="20"/>
                <w:szCs w:val="20"/>
              </w:rPr>
              <w:t xml:space="preserve">ФГБОУ ВО «Северо-Восточный государственный университет», </w:t>
            </w:r>
            <w:r w:rsidR="00484207">
              <w:rPr>
                <w:sz w:val="20"/>
                <w:szCs w:val="20"/>
              </w:rPr>
              <w:t xml:space="preserve">г. </w:t>
            </w:r>
            <w:r w:rsidRPr="00442D32">
              <w:rPr>
                <w:sz w:val="20"/>
                <w:szCs w:val="20"/>
              </w:rPr>
              <w:t>Магадан, Россия</w:t>
            </w:r>
          </w:p>
        </w:tc>
      </w:tr>
      <w:tr w:rsidR="001B0E21" w:rsidRPr="00B611FD" w14:paraId="6B705D61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EB490C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5163C" w14:textId="5DDEF474" w:rsidR="001B0E21" w:rsidRPr="00C21FCC" w:rsidRDefault="00442D32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Белая Анна Васильева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2CFCB" w14:textId="568CA474" w:rsidR="001B0E21" w:rsidRPr="00442D32" w:rsidRDefault="00442D32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Русская духовная музыка рубежа</w:t>
            </w:r>
            <w:r w:rsidRPr="00442D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XIX</w:t>
            </w:r>
            <w:r w:rsidRPr="00442D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442D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XX</w:t>
            </w:r>
            <w:r w:rsidRPr="00442D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веков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69F9" w14:textId="6565D586" w:rsidR="001B0E21" w:rsidRPr="00C21FCC" w:rsidRDefault="00442D32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Государственное автономное профессиональное образовательное учреждение «Магаданский колледж искусств»   </w:t>
            </w:r>
          </w:p>
        </w:tc>
      </w:tr>
      <w:tr w:rsidR="001B0E21" w:rsidRPr="00B611FD" w14:paraId="12408CDE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B500B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38D22" w14:textId="181CCA83" w:rsidR="001B0E21" w:rsidRPr="00B215A6" w:rsidRDefault="00B0687F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Китаева Оксана Ивановна 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AA427F" w14:textId="33A9B8AA" w:rsidR="001B0E21" w:rsidRPr="00182EC7" w:rsidRDefault="00B0687F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Краеведческая работа в библиотеке: опыт проведения конкурса детских рисунков «Холодная трасса мужества»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AC5D" w14:textId="77777777" w:rsidR="001B0E21" w:rsidRDefault="00B0687F" w:rsidP="00535154">
            <w:pPr>
              <w:jc w:val="center"/>
              <w:rPr>
                <w:sz w:val="20"/>
                <w:szCs w:val="20"/>
              </w:rPr>
            </w:pPr>
            <w:r w:rsidRPr="00B0687F">
              <w:rPr>
                <w:sz w:val="20"/>
                <w:szCs w:val="20"/>
              </w:rPr>
              <w:t>ОГАУК «Магаданская областная универсальная научная библиотека им. А. С. Пушкина»</w:t>
            </w:r>
          </w:p>
          <w:p w14:paraId="17E39E67" w14:textId="2A3B850E" w:rsidR="00B0687F" w:rsidRPr="006944E6" w:rsidRDefault="00B0687F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библиотекарь Библиографического отдела</w:t>
            </w:r>
          </w:p>
        </w:tc>
      </w:tr>
      <w:tr w:rsidR="000B5C0B" w:rsidRPr="00B611FD" w14:paraId="57A72F72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79F50" w14:textId="77777777" w:rsidR="000B5C0B" w:rsidRPr="00B611FD" w:rsidRDefault="000B5C0B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E7B793" w14:textId="53ED62AE" w:rsidR="000B5C0B" w:rsidRPr="006944E6" w:rsidRDefault="006E4D28" w:rsidP="00535154">
            <w:pPr>
              <w:jc w:val="center"/>
              <w:rPr>
                <w:sz w:val="20"/>
                <w:szCs w:val="20"/>
              </w:rPr>
            </w:pPr>
            <w:r w:rsidRPr="006E4D28">
              <w:rPr>
                <w:sz w:val="20"/>
                <w:szCs w:val="20"/>
              </w:rPr>
              <w:t>Монахова Юлия Сергеевна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A5173" w14:textId="7029309B" w:rsidR="000B5C0B" w:rsidRDefault="007015BD" w:rsidP="00535154">
            <w:pPr>
              <w:jc w:val="center"/>
              <w:rPr>
                <w:sz w:val="20"/>
                <w:szCs w:val="20"/>
              </w:rPr>
            </w:pPr>
            <w:r w:rsidRPr="007015BD">
              <w:rPr>
                <w:sz w:val="20"/>
                <w:szCs w:val="20"/>
              </w:rPr>
              <w:t>Пасха в отечественном искусстве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B16E" w14:textId="77777777" w:rsidR="000B5C0B" w:rsidRDefault="007015BD" w:rsidP="00535154">
            <w:pPr>
              <w:jc w:val="center"/>
              <w:rPr>
                <w:sz w:val="20"/>
                <w:szCs w:val="20"/>
              </w:rPr>
            </w:pPr>
            <w:r w:rsidRPr="007015BD">
              <w:rPr>
                <w:sz w:val="20"/>
                <w:szCs w:val="20"/>
              </w:rPr>
              <w:t xml:space="preserve">Муниципальное бюджетное учреждение дополнительного образования города Магадана </w:t>
            </w:r>
            <w:r w:rsidRPr="007015BD">
              <w:rPr>
                <w:sz w:val="20"/>
                <w:szCs w:val="20"/>
              </w:rPr>
              <w:lastRenderedPageBreak/>
              <w:t xml:space="preserve">«Детская школа искусств им. В.А. </w:t>
            </w:r>
            <w:proofErr w:type="spellStart"/>
            <w:r w:rsidRPr="007015BD">
              <w:rPr>
                <w:sz w:val="20"/>
                <w:szCs w:val="20"/>
              </w:rPr>
              <w:t>Барляева</w:t>
            </w:r>
            <w:proofErr w:type="spellEnd"/>
            <w:r w:rsidRPr="007015BD">
              <w:rPr>
                <w:sz w:val="20"/>
                <w:szCs w:val="20"/>
              </w:rPr>
              <w:t>»</w:t>
            </w:r>
          </w:p>
          <w:p w14:paraId="5C153869" w14:textId="77777777" w:rsidR="007015BD" w:rsidRDefault="007015BD" w:rsidP="00535154">
            <w:pPr>
              <w:jc w:val="center"/>
              <w:rPr>
                <w:sz w:val="20"/>
                <w:szCs w:val="20"/>
              </w:rPr>
            </w:pPr>
            <w:r w:rsidRPr="007015BD">
              <w:rPr>
                <w:sz w:val="20"/>
                <w:szCs w:val="20"/>
              </w:rPr>
              <w:t>Преподаватель</w:t>
            </w:r>
          </w:p>
          <w:p w14:paraId="36939AD2" w14:textId="194C17AB" w:rsidR="007015BD" w:rsidRPr="006944E6" w:rsidRDefault="007015BD" w:rsidP="00535154">
            <w:pPr>
              <w:jc w:val="center"/>
              <w:rPr>
                <w:sz w:val="20"/>
                <w:szCs w:val="20"/>
              </w:rPr>
            </w:pPr>
            <w:r w:rsidRPr="007015BD">
              <w:rPr>
                <w:sz w:val="20"/>
                <w:szCs w:val="20"/>
              </w:rPr>
              <w:t>Почетный работник культуры города Магадана</w:t>
            </w:r>
          </w:p>
        </w:tc>
      </w:tr>
      <w:tr w:rsidR="001B0E21" w:rsidRPr="00B611FD" w14:paraId="799F3ECB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8E402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E6AD1" w14:textId="7D9DBDEF" w:rsidR="001B0E21" w:rsidRPr="006944E6" w:rsidRDefault="007015BD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Надежда Евгеньевна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4CB36" w14:textId="2FB3B29F" w:rsidR="001B0E21" w:rsidRPr="006944E6" w:rsidRDefault="007015BD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Влияние русского фольклора на становление личнос</w:t>
            </w:r>
            <w:r w:rsidR="0007301E">
              <w:rPr>
                <w:sz w:val="20"/>
                <w:szCs w:val="20"/>
              </w:rPr>
              <w:t>ти ребенка дошкольного возраста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B70D" w14:textId="5AAAB5C4" w:rsidR="001B0E21" w:rsidRPr="006944E6" w:rsidRDefault="001B0E21" w:rsidP="00535154">
            <w:pPr>
              <w:jc w:val="center"/>
              <w:rPr>
                <w:sz w:val="20"/>
                <w:szCs w:val="20"/>
                <w:highlight w:val="green"/>
              </w:rPr>
            </w:pPr>
            <w:r w:rsidRPr="006944E6">
              <w:rPr>
                <w:sz w:val="20"/>
                <w:szCs w:val="20"/>
              </w:rPr>
              <w:t>МБДОУ «</w:t>
            </w:r>
            <w:r w:rsidR="007015BD">
              <w:rPr>
                <w:sz w:val="20"/>
                <w:szCs w:val="20"/>
              </w:rPr>
              <w:t>Д</w:t>
            </w:r>
            <w:r w:rsidRPr="006944E6">
              <w:rPr>
                <w:sz w:val="20"/>
                <w:szCs w:val="20"/>
              </w:rPr>
              <w:t xml:space="preserve">етский сад </w:t>
            </w:r>
            <w:r w:rsidR="007015BD">
              <w:rPr>
                <w:sz w:val="20"/>
                <w:szCs w:val="20"/>
              </w:rPr>
              <w:t xml:space="preserve">комбинированного вида </w:t>
            </w:r>
            <w:r w:rsidRPr="006944E6">
              <w:rPr>
                <w:sz w:val="20"/>
                <w:szCs w:val="20"/>
              </w:rPr>
              <w:t xml:space="preserve">№ </w:t>
            </w:r>
            <w:r w:rsidR="007015BD">
              <w:rPr>
                <w:sz w:val="20"/>
                <w:szCs w:val="20"/>
              </w:rPr>
              <w:t>15</w:t>
            </w:r>
            <w:r w:rsidRPr="006944E6">
              <w:rPr>
                <w:sz w:val="20"/>
                <w:szCs w:val="20"/>
              </w:rPr>
              <w:t xml:space="preserve">» (г. Магадан), </w:t>
            </w:r>
            <w:r w:rsidR="007015BD">
              <w:rPr>
                <w:sz w:val="20"/>
                <w:szCs w:val="20"/>
              </w:rPr>
              <w:t>музыкальный руководитель.</w:t>
            </w:r>
          </w:p>
        </w:tc>
      </w:tr>
      <w:tr w:rsidR="001B0E21" w:rsidRPr="00B611FD" w14:paraId="2DC75ACF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8E01D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459A2" w14:textId="5B26AB01" w:rsidR="001B0E21" w:rsidRPr="006B56EF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Китаева Оксана Ивановна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F86DA" w14:textId="0D0FD988" w:rsidR="001B0E21" w:rsidRPr="006B56EF" w:rsidRDefault="00182EC7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Духовная связь поколений чере</w:t>
            </w:r>
            <w:r w:rsidR="0007301E">
              <w:rPr>
                <w:sz w:val="20"/>
                <w:szCs w:val="20"/>
              </w:rPr>
              <w:t>з ценности Православия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7BB5" w14:textId="77777777" w:rsidR="00182EC7" w:rsidRPr="00182EC7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ОГАУК «Магаданская областная универсальная научная библиотека им. А. С. Пушкина»</w:t>
            </w:r>
          </w:p>
          <w:p w14:paraId="7D151B5B" w14:textId="3C29B781" w:rsidR="001B0E21" w:rsidRPr="00216103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Ведущий библиотекарь Библиографического отдела</w:t>
            </w:r>
          </w:p>
        </w:tc>
      </w:tr>
      <w:tr w:rsidR="001B0E21" w:rsidRPr="00B611FD" w14:paraId="23BD4B6E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38EA4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E933A" w14:textId="627EC98D" w:rsidR="001B0E21" w:rsidRPr="007E5E5F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Сукач Елена Олеговна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DD20D" w14:textId="5DBB4C64" w:rsidR="001B0E21" w:rsidRPr="007E5E5F" w:rsidRDefault="0007301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Пасха в отечественном искусстве</w:t>
            </w:r>
            <w:r w:rsidR="001B0E21" w:rsidRPr="0021610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4FA4" w14:textId="77777777" w:rsidR="00182EC7" w:rsidRPr="00182EC7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 xml:space="preserve">МБДОУ «Центр развития ребёнка – детский сад № 61» </w:t>
            </w:r>
          </w:p>
          <w:p w14:paraId="3A651986" w14:textId="77777777" w:rsidR="00182EC7" w:rsidRPr="00182EC7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 xml:space="preserve">(г. Магадан), </w:t>
            </w:r>
          </w:p>
          <w:p w14:paraId="340E4D6E" w14:textId="4F271F0F" w:rsidR="001B0E21" w:rsidRPr="00216103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182EC7" w:rsidRPr="00182EC7">
              <w:rPr>
                <w:sz w:val="20"/>
                <w:szCs w:val="20"/>
              </w:rPr>
              <w:t>оспитатель</w:t>
            </w:r>
          </w:p>
        </w:tc>
      </w:tr>
      <w:tr w:rsidR="001B0E21" w:rsidRPr="00B611FD" w14:paraId="1286E673" w14:textId="77777777" w:rsidTr="00535154"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385F7" w14:textId="77777777" w:rsidR="001B0E21" w:rsidRPr="00B611FD" w:rsidRDefault="001B0E21" w:rsidP="00535154">
            <w:pPr>
              <w:numPr>
                <w:ilvl w:val="0"/>
                <w:numId w:val="19"/>
              </w:numPr>
              <w:tabs>
                <w:tab w:val="left" w:pos="-180"/>
              </w:tabs>
              <w:snapToGrid w:val="0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CD47A" w14:textId="16072FEF" w:rsidR="001B0E21" w:rsidRPr="00E94AF1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Яковлева Наталья Викторовна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04375" w14:textId="1D9187D1" w:rsidR="00182EC7" w:rsidRPr="00E94AF1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Первые х</w:t>
            </w:r>
            <w:r w:rsidR="0007301E">
              <w:rPr>
                <w:sz w:val="20"/>
                <w:szCs w:val="20"/>
              </w:rPr>
              <w:t>ристианские храмы Киевской Руси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B200" w14:textId="51DF616A" w:rsidR="001B0E21" w:rsidRDefault="001B0E21" w:rsidP="00535154">
            <w:pPr>
              <w:jc w:val="center"/>
              <w:rPr>
                <w:sz w:val="20"/>
                <w:szCs w:val="20"/>
              </w:rPr>
            </w:pPr>
            <w:r w:rsidRPr="001A5952">
              <w:rPr>
                <w:sz w:val="20"/>
                <w:szCs w:val="20"/>
              </w:rPr>
              <w:t>МБДОУ «Центр развития ребёнка – детский сад №</w:t>
            </w:r>
            <w:r>
              <w:rPr>
                <w:sz w:val="20"/>
                <w:szCs w:val="20"/>
              </w:rPr>
              <w:t xml:space="preserve"> </w:t>
            </w:r>
            <w:r w:rsidR="00182EC7">
              <w:rPr>
                <w:sz w:val="20"/>
                <w:szCs w:val="20"/>
              </w:rPr>
              <w:t>61</w:t>
            </w:r>
            <w:r w:rsidRPr="001A5952">
              <w:rPr>
                <w:sz w:val="20"/>
                <w:szCs w:val="20"/>
              </w:rPr>
              <w:t xml:space="preserve">» </w:t>
            </w:r>
          </w:p>
          <w:p w14:paraId="23318351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1A5952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  <w:r w:rsidRPr="001A5952">
              <w:rPr>
                <w:sz w:val="20"/>
                <w:szCs w:val="20"/>
              </w:rPr>
              <w:t xml:space="preserve"> Магадан</w:t>
            </w:r>
            <w:r>
              <w:rPr>
                <w:sz w:val="20"/>
                <w:szCs w:val="20"/>
              </w:rPr>
              <w:t xml:space="preserve">), </w:t>
            </w:r>
          </w:p>
          <w:p w14:paraId="3D8781AF" w14:textId="42ABEF3D" w:rsidR="001B0E21" w:rsidRPr="001A5952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1B0E21">
              <w:rPr>
                <w:sz w:val="20"/>
                <w:szCs w:val="20"/>
              </w:rPr>
              <w:t>оспитатель</w:t>
            </w:r>
          </w:p>
        </w:tc>
      </w:tr>
      <w:tr w:rsidR="001B0E21" w:rsidRPr="00B611FD" w14:paraId="330DC554" w14:textId="77777777" w:rsidTr="00535154">
        <w:trPr>
          <w:trHeight w:val="754"/>
        </w:trPr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9561" w14:textId="77777777" w:rsidR="001B0E21" w:rsidRPr="00B611FD" w:rsidRDefault="001B0E21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B12B5" w14:textId="73CEDA50" w:rsidR="001B0E21" w:rsidRPr="00B846B9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Василенко Марина Анатольевна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19C94" w14:textId="1EFD81B9" w:rsidR="001B0E21" w:rsidRPr="002F31E8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>Скульптуры и памятники православным святым в культурном п</w:t>
            </w:r>
            <w:r w:rsidR="0007301E">
              <w:rPr>
                <w:sz w:val="20"/>
                <w:szCs w:val="20"/>
              </w:rPr>
              <w:t>ространстве Магаданской области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E3F1" w14:textId="77777777" w:rsidR="00182EC7" w:rsidRPr="00182EC7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 xml:space="preserve">МБДОУ «Центр развития ребёнка – детский сад № 61» </w:t>
            </w:r>
          </w:p>
          <w:p w14:paraId="3DC74BB3" w14:textId="77777777" w:rsidR="00182EC7" w:rsidRPr="00182EC7" w:rsidRDefault="00182EC7" w:rsidP="00535154">
            <w:pPr>
              <w:jc w:val="center"/>
              <w:rPr>
                <w:sz w:val="20"/>
                <w:szCs w:val="20"/>
              </w:rPr>
            </w:pPr>
            <w:r w:rsidRPr="00182EC7">
              <w:rPr>
                <w:sz w:val="20"/>
                <w:szCs w:val="20"/>
              </w:rPr>
              <w:t xml:space="preserve">(г. Магадан), </w:t>
            </w:r>
          </w:p>
          <w:p w14:paraId="0BA0CE0F" w14:textId="1839EAF8" w:rsidR="001B0E21" w:rsidRPr="002F31E8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182EC7" w:rsidRPr="00182EC7">
              <w:rPr>
                <w:sz w:val="20"/>
                <w:szCs w:val="20"/>
              </w:rPr>
              <w:t>оспитатель</w:t>
            </w:r>
          </w:p>
        </w:tc>
      </w:tr>
      <w:tr w:rsidR="00D539C5" w:rsidRPr="00B611FD" w14:paraId="406A654B" w14:textId="77777777" w:rsidTr="00535154">
        <w:trPr>
          <w:trHeight w:val="754"/>
        </w:trPr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A2D8D9" w14:textId="77777777" w:rsidR="00D539C5" w:rsidRPr="00B611FD" w:rsidRDefault="00D539C5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5DFAA" w14:textId="3E46D194" w:rsidR="00D539C5" w:rsidRPr="00182EC7" w:rsidRDefault="00D539C5" w:rsidP="00535154">
            <w:pPr>
              <w:jc w:val="center"/>
              <w:rPr>
                <w:sz w:val="20"/>
                <w:szCs w:val="20"/>
              </w:rPr>
            </w:pPr>
            <w:proofErr w:type="spellStart"/>
            <w:r w:rsidRPr="00D539C5">
              <w:rPr>
                <w:sz w:val="20"/>
                <w:szCs w:val="20"/>
              </w:rPr>
              <w:t>Шкобинева</w:t>
            </w:r>
            <w:proofErr w:type="spellEnd"/>
            <w:r w:rsidRPr="00D539C5">
              <w:rPr>
                <w:sz w:val="20"/>
                <w:szCs w:val="20"/>
              </w:rPr>
              <w:t xml:space="preserve"> Анастасия Александровна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246A3" w14:textId="1D9B62F1" w:rsidR="00D539C5" w:rsidRPr="00182EC7" w:rsidRDefault="00D539C5" w:rsidP="00535154">
            <w:pPr>
              <w:jc w:val="center"/>
              <w:rPr>
                <w:sz w:val="20"/>
                <w:szCs w:val="20"/>
              </w:rPr>
            </w:pPr>
            <w:r w:rsidRPr="00D539C5">
              <w:rPr>
                <w:sz w:val="20"/>
                <w:szCs w:val="20"/>
              </w:rPr>
              <w:t>Церковные праздники в русском искусстве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2E92" w14:textId="77777777" w:rsidR="00D539C5" w:rsidRDefault="00D539C5" w:rsidP="00535154">
            <w:pPr>
              <w:jc w:val="center"/>
              <w:rPr>
                <w:sz w:val="20"/>
                <w:szCs w:val="20"/>
              </w:rPr>
            </w:pPr>
            <w:r w:rsidRPr="00D539C5">
              <w:rPr>
                <w:sz w:val="20"/>
                <w:szCs w:val="20"/>
              </w:rPr>
              <w:t>МАДОУ № 67</w:t>
            </w:r>
          </w:p>
          <w:p w14:paraId="3D9CB8CD" w14:textId="3FF83955" w:rsidR="00D539C5" w:rsidRPr="00182EC7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539C5">
              <w:rPr>
                <w:sz w:val="20"/>
                <w:szCs w:val="20"/>
              </w:rPr>
              <w:t>оспитатель</w:t>
            </w:r>
          </w:p>
        </w:tc>
      </w:tr>
      <w:tr w:rsidR="00D539C5" w:rsidRPr="00B611FD" w14:paraId="543C0061" w14:textId="77777777" w:rsidTr="00535154">
        <w:trPr>
          <w:trHeight w:val="754"/>
        </w:trPr>
        <w:tc>
          <w:tcPr>
            <w:tcW w:w="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AA067" w14:textId="77777777" w:rsidR="00D539C5" w:rsidRPr="00B611FD" w:rsidRDefault="00D539C5" w:rsidP="0053515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87D69" w14:textId="7C2B2812" w:rsidR="00D539C5" w:rsidRPr="00182EC7" w:rsidRDefault="00D539C5" w:rsidP="00535154">
            <w:pPr>
              <w:jc w:val="center"/>
              <w:rPr>
                <w:sz w:val="20"/>
                <w:szCs w:val="20"/>
              </w:rPr>
            </w:pPr>
            <w:proofErr w:type="spellStart"/>
            <w:r w:rsidRPr="00D539C5">
              <w:rPr>
                <w:sz w:val="20"/>
                <w:szCs w:val="20"/>
              </w:rPr>
              <w:t>Чмиркова</w:t>
            </w:r>
            <w:proofErr w:type="spellEnd"/>
            <w:r w:rsidRPr="00D539C5">
              <w:rPr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017DC" w14:textId="5D7E097F" w:rsidR="00D539C5" w:rsidRPr="00D539C5" w:rsidRDefault="00D539C5" w:rsidP="00535154">
            <w:pPr>
              <w:jc w:val="center"/>
              <w:rPr>
                <w:sz w:val="20"/>
                <w:szCs w:val="20"/>
              </w:rPr>
            </w:pPr>
            <w:r w:rsidRPr="00D539C5">
              <w:rPr>
                <w:sz w:val="20"/>
                <w:szCs w:val="20"/>
              </w:rPr>
              <w:t>Духовная связь поколений через ценности православия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A0D36" w14:textId="77777777" w:rsidR="00D539C5" w:rsidRPr="00D539C5" w:rsidRDefault="00D539C5" w:rsidP="00535154">
            <w:pPr>
              <w:jc w:val="center"/>
              <w:rPr>
                <w:sz w:val="20"/>
                <w:szCs w:val="20"/>
              </w:rPr>
            </w:pPr>
            <w:r w:rsidRPr="00D539C5">
              <w:rPr>
                <w:sz w:val="20"/>
                <w:szCs w:val="20"/>
              </w:rPr>
              <w:t>МАДОУ № 67</w:t>
            </w:r>
          </w:p>
          <w:p w14:paraId="7AB0305B" w14:textId="3213EBF1" w:rsidR="00D539C5" w:rsidRPr="00182EC7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539C5" w:rsidRPr="00D539C5">
              <w:rPr>
                <w:sz w:val="20"/>
                <w:szCs w:val="20"/>
              </w:rPr>
              <w:t>оспитатель</w:t>
            </w:r>
          </w:p>
        </w:tc>
      </w:tr>
      <w:tr w:rsidR="00ED093F" w:rsidRPr="00B611FD" w14:paraId="0DB0427C" w14:textId="77777777" w:rsidTr="00401011">
        <w:trPr>
          <w:trHeight w:val="1194"/>
        </w:trPr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49A3" w14:textId="77777777" w:rsidR="00ED093F" w:rsidRDefault="00ED093F" w:rsidP="00ED093F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</w:p>
          <w:p w14:paraId="7395828E" w14:textId="77777777" w:rsidR="00ED093F" w:rsidRDefault="00ED093F" w:rsidP="00ED093F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 w:rsidRPr="00ED093F">
              <w:rPr>
                <w:b/>
                <w:bCs/>
                <w:iCs/>
                <w:sz w:val="28"/>
                <w:szCs w:val="32"/>
              </w:rPr>
              <w:t>ФГБОУ ВО "СВГУ"</w:t>
            </w:r>
            <w:r>
              <w:rPr>
                <w:b/>
                <w:bCs/>
                <w:iCs/>
                <w:sz w:val="28"/>
                <w:szCs w:val="32"/>
              </w:rPr>
              <w:t>-</w:t>
            </w:r>
            <w:r w:rsidRPr="00ED093F">
              <w:rPr>
                <w:b/>
                <w:bCs/>
                <w:iCs/>
                <w:sz w:val="28"/>
                <w:szCs w:val="32"/>
              </w:rPr>
              <w:t xml:space="preserve"> Северо-Восточный </w:t>
            </w:r>
            <w:r>
              <w:rPr>
                <w:b/>
                <w:bCs/>
                <w:iCs/>
                <w:sz w:val="28"/>
                <w:szCs w:val="32"/>
              </w:rPr>
              <w:t>г</w:t>
            </w:r>
            <w:r w:rsidRPr="00ED093F">
              <w:rPr>
                <w:b/>
                <w:bCs/>
                <w:iCs/>
                <w:sz w:val="28"/>
                <w:szCs w:val="32"/>
              </w:rPr>
              <w:t xml:space="preserve">осударственный </w:t>
            </w:r>
            <w:r>
              <w:rPr>
                <w:b/>
                <w:bCs/>
                <w:iCs/>
                <w:sz w:val="28"/>
                <w:szCs w:val="32"/>
              </w:rPr>
              <w:t>у</w:t>
            </w:r>
            <w:r w:rsidRPr="00ED093F">
              <w:rPr>
                <w:b/>
                <w:bCs/>
                <w:iCs/>
                <w:sz w:val="28"/>
                <w:szCs w:val="32"/>
              </w:rPr>
              <w:t>ниверситет</w:t>
            </w:r>
          </w:p>
          <w:p w14:paraId="4A2522AE" w14:textId="73A23EC3" w:rsidR="0035557B" w:rsidRPr="00ED093F" w:rsidRDefault="0035557B" w:rsidP="00ED093F">
            <w:pPr>
              <w:jc w:val="center"/>
              <w:rPr>
                <w:b/>
                <w:bCs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32"/>
                <w:szCs w:val="32"/>
              </w:rPr>
              <w:t>9 декабря 10</w:t>
            </w:r>
            <w:r w:rsidRPr="0035557B">
              <w:rPr>
                <w:b/>
                <w:bCs/>
                <w:iCs/>
                <w:sz w:val="32"/>
                <w:szCs w:val="32"/>
              </w:rPr>
              <w:t>:00</w:t>
            </w:r>
          </w:p>
        </w:tc>
      </w:tr>
      <w:tr w:rsidR="001B0E21" w:rsidRPr="00B611FD" w14:paraId="7F3EAF73" w14:textId="77777777" w:rsidTr="0053515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46B6" w14:textId="5C54300D" w:rsidR="00EF4B32" w:rsidRDefault="00EF4B32" w:rsidP="00EF4B32">
            <w:pPr>
              <w:rPr>
                <w:b/>
                <w:bCs/>
                <w:i/>
                <w:iCs/>
                <w:sz w:val="32"/>
                <w:szCs w:val="32"/>
              </w:rPr>
            </w:pPr>
            <w:bookmarkStart w:id="3" w:name="_Hlk151380621"/>
          </w:p>
          <w:p w14:paraId="3C768D24" w14:textId="578ED9BD" w:rsidR="001B0E21" w:rsidRPr="00D64031" w:rsidRDefault="001B0E21" w:rsidP="00535154">
            <w:pPr>
              <w:jc w:val="center"/>
              <w:rPr>
                <w:b/>
                <w:bCs/>
                <w:sz w:val="32"/>
                <w:szCs w:val="32"/>
              </w:rPr>
            </w:pPr>
            <w:r w:rsidRPr="00D64031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3</w:t>
            </w:r>
          </w:p>
          <w:p w14:paraId="2B117C0A" w14:textId="09D1EE69" w:rsidR="001B0E21" w:rsidRPr="00BC2CA4" w:rsidRDefault="00D539C5" w:rsidP="0053515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D539C5">
              <w:rPr>
                <w:b/>
                <w:bCs/>
                <w:lang w:eastAsia="en-US"/>
              </w:rPr>
              <w:t>«ЦЕРКОВЬ И МОЛОДЕЖЬ».</w:t>
            </w:r>
          </w:p>
          <w:p w14:paraId="58D05CEE" w14:textId="77777777" w:rsidR="001B0E21" w:rsidRPr="00D64031" w:rsidRDefault="001B0E21" w:rsidP="00535154">
            <w:pPr>
              <w:pStyle w:val="a5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Модераторы</w:t>
            </w:r>
            <w:r w:rsidRPr="00D64031">
              <w:t>:</w:t>
            </w:r>
            <w:r w:rsidRPr="00D64031">
              <w:rPr>
                <w:sz w:val="28"/>
                <w:szCs w:val="28"/>
              </w:rPr>
              <w:t xml:space="preserve"> </w:t>
            </w:r>
          </w:p>
          <w:p w14:paraId="509BCF6F" w14:textId="207C9AA4" w:rsidR="00D539C5" w:rsidRDefault="00D539C5" w:rsidP="00535154">
            <w:pPr>
              <w:jc w:val="both"/>
              <w:rPr>
                <w:bCs/>
                <w:iCs/>
              </w:rPr>
            </w:pPr>
            <w:r>
              <w:rPr>
                <w:b/>
                <w:bCs/>
                <w:i/>
                <w:iCs/>
              </w:rPr>
              <w:t xml:space="preserve">Иерей Илья Ефремов, </w:t>
            </w:r>
            <w:r w:rsidR="001B0E21" w:rsidRPr="00462F13">
              <w:rPr>
                <w:bCs/>
                <w:iCs/>
              </w:rPr>
              <w:t>р</w:t>
            </w:r>
            <w:r>
              <w:rPr>
                <w:bCs/>
                <w:iCs/>
              </w:rPr>
              <w:t xml:space="preserve">уководитель отдела </w:t>
            </w:r>
            <w:r w:rsidR="008D0FE5">
              <w:rPr>
                <w:bCs/>
                <w:iCs/>
              </w:rPr>
              <w:t xml:space="preserve">по делам </w:t>
            </w:r>
            <w:r>
              <w:rPr>
                <w:bCs/>
                <w:iCs/>
              </w:rPr>
              <w:t>молодеж</w:t>
            </w:r>
            <w:r w:rsidR="008D0FE5">
              <w:rPr>
                <w:bCs/>
                <w:iCs/>
              </w:rPr>
              <w:t xml:space="preserve">и </w:t>
            </w:r>
            <w:r w:rsidR="000A518C">
              <w:rPr>
                <w:bCs/>
                <w:iCs/>
              </w:rPr>
              <w:t>Магаданской и Синегорской епархии.</w:t>
            </w:r>
          </w:p>
          <w:p w14:paraId="384507D9" w14:textId="10E30F71" w:rsidR="001B0E21" w:rsidRPr="008D4E4D" w:rsidRDefault="0035557B" w:rsidP="00535154">
            <w:pPr>
              <w:jc w:val="both"/>
              <w:rPr>
                <w:bCs/>
                <w:iCs/>
              </w:rPr>
            </w:pPr>
            <w:r w:rsidRPr="0035557B">
              <w:rPr>
                <w:b/>
                <w:bCs/>
                <w:i/>
                <w:iCs/>
              </w:rPr>
              <w:t>Крикун Сергей Н</w:t>
            </w:r>
            <w:r w:rsidR="00711140">
              <w:rPr>
                <w:b/>
                <w:bCs/>
                <w:i/>
                <w:iCs/>
              </w:rPr>
              <w:t>иколаевич,</w:t>
            </w:r>
            <w:r w:rsidR="00711140" w:rsidRPr="00711140">
              <w:rPr>
                <w:bCs/>
                <w:iCs/>
              </w:rPr>
              <w:t xml:space="preserve"> доцент кафедры</w:t>
            </w:r>
            <w:r w:rsidR="00711140">
              <w:rPr>
                <w:bCs/>
                <w:iCs/>
              </w:rPr>
              <w:t xml:space="preserve"> </w:t>
            </w:r>
            <w:r w:rsidR="00711140" w:rsidRPr="00711140">
              <w:rPr>
                <w:bCs/>
                <w:iCs/>
              </w:rPr>
              <w:t>энергетики, транспорта и строительства</w:t>
            </w:r>
            <w:r w:rsidR="00711140">
              <w:rPr>
                <w:bCs/>
                <w:iCs/>
              </w:rPr>
              <w:t xml:space="preserve"> СВГУ г. Магадан</w:t>
            </w:r>
            <w:r w:rsidR="00711140" w:rsidRPr="00711140">
              <w:rPr>
                <w:bCs/>
                <w:iCs/>
              </w:rPr>
              <w:t>, кандидат технических наук</w:t>
            </w:r>
            <w:r w:rsidR="00711140">
              <w:rPr>
                <w:bCs/>
                <w:iCs/>
              </w:rPr>
              <w:t>.</w:t>
            </w:r>
            <w:r w:rsidR="00CB6C91">
              <w:rPr>
                <w:bCs/>
                <w:iCs/>
              </w:rPr>
              <w:t xml:space="preserve"> </w:t>
            </w:r>
          </w:p>
          <w:p w14:paraId="4B4AED6B" w14:textId="77777777" w:rsidR="001B0E21" w:rsidRPr="00B45158" w:rsidRDefault="001B0E21" w:rsidP="00535154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DF040B">
              <w:rPr>
                <w:rFonts w:eastAsia="Times New Roman"/>
                <w:b/>
                <w:lang w:eastAsia="ru-RU"/>
              </w:rPr>
              <w:t>Адрес:</w:t>
            </w:r>
            <w:r w:rsidRPr="00DF040B">
              <w:rPr>
                <w:rFonts w:eastAsia="Times New Roman"/>
                <w:lang w:eastAsia="ru-RU"/>
              </w:rPr>
              <w:t xml:space="preserve"> г. Магадан, ул. </w:t>
            </w:r>
            <w:r>
              <w:rPr>
                <w:rFonts w:eastAsia="Times New Roman"/>
                <w:lang w:eastAsia="ru-RU"/>
              </w:rPr>
              <w:t xml:space="preserve">Коммуны, 4, корпус 3, 5 этаж, </w:t>
            </w:r>
            <w:r w:rsidRPr="00025EFC">
              <w:rPr>
                <w:rFonts w:eastAsia="Times New Roman"/>
                <w:lang w:eastAsia="ru-RU"/>
              </w:rPr>
              <w:t xml:space="preserve">ауд. </w:t>
            </w:r>
            <w:r>
              <w:rPr>
                <w:rFonts w:eastAsia="Times New Roman"/>
                <w:lang w:eastAsia="ru-RU"/>
              </w:rPr>
              <w:t>3504</w:t>
            </w:r>
            <w:r w:rsidRPr="00DF040B">
              <w:rPr>
                <w:rFonts w:eastAsia="Times New Roman"/>
                <w:lang w:eastAsia="ru-RU"/>
              </w:rPr>
              <w:t>.</w:t>
            </w:r>
          </w:p>
          <w:p w14:paraId="1482F6B1" w14:textId="77777777" w:rsidR="001B0E21" w:rsidRPr="00B611FD" w:rsidRDefault="001B0E21" w:rsidP="00535154">
            <w:pPr>
              <w:suppressAutoHyphens w:val="0"/>
              <w:jc w:val="both"/>
              <w:rPr>
                <w:sz w:val="20"/>
                <w:szCs w:val="20"/>
              </w:rPr>
            </w:pPr>
          </w:p>
        </w:tc>
      </w:tr>
      <w:tr w:rsidR="001B0E21" w:rsidRPr="00B611FD" w14:paraId="158F033F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DD61A" w14:textId="77777777" w:rsidR="001B0E21" w:rsidRDefault="001B0E21" w:rsidP="00535154">
            <w:pPr>
              <w:jc w:val="center"/>
              <w:rPr>
                <w:b/>
                <w:bCs/>
              </w:rPr>
            </w:pPr>
            <w:r w:rsidRPr="00B611FD">
              <w:rPr>
                <w:b/>
                <w:bCs/>
              </w:rPr>
              <w:t>№</w:t>
            </w:r>
          </w:p>
          <w:p w14:paraId="336B58B8" w14:textId="77777777" w:rsidR="001B0E21" w:rsidRPr="00B611FD" w:rsidRDefault="001B0E21" w:rsidP="00535154">
            <w:pPr>
              <w:jc w:val="center"/>
              <w:rPr>
                <w:b/>
                <w:bCs/>
              </w:rPr>
            </w:pPr>
            <w:r w:rsidRPr="00C72915">
              <w:rPr>
                <w:b/>
                <w:bCs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76A4E" w14:textId="77777777" w:rsidR="001B0E21" w:rsidRPr="006E406A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5F58C" w14:textId="77777777" w:rsidR="001B0E21" w:rsidRPr="006E406A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D314" w14:textId="77777777" w:rsidR="001B0E21" w:rsidRPr="006E406A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5D836A39" w14:textId="77777777" w:rsidR="001B0E21" w:rsidRPr="006E406A" w:rsidRDefault="001B0E21" w:rsidP="00535154">
            <w:pPr>
              <w:jc w:val="center"/>
              <w:rPr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:rsidR="001B0E21" w:rsidRPr="00B611FD" w14:paraId="23B88669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7C4900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519FE" w14:textId="265E27E4" w:rsidR="001B0E21" w:rsidRPr="00013B5E" w:rsidRDefault="000A518C" w:rsidP="00535154">
            <w:pPr>
              <w:jc w:val="center"/>
              <w:rPr>
                <w:sz w:val="20"/>
                <w:szCs w:val="20"/>
              </w:rPr>
            </w:pPr>
            <w:r w:rsidRPr="000A518C">
              <w:rPr>
                <w:sz w:val="20"/>
                <w:szCs w:val="20"/>
              </w:rPr>
              <w:t>Священник Ефремов Илья Петрович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F2DA7" w14:textId="325D3FF9" w:rsidR="001B0E21" w:rsidRPr="000A518C" w:rsidRDefault="000A518C" w:rsidP="00535154">
            <w:pPr>
              <w:jc w:val="center"/>
              <w:rPr>
                <w:sz w:val="20"/>
                <w:szCs w:val="20"/>
              </w:rPr>
            </w:pPr>
            <w:r w:rsidRPr="000A518C">
              <w:rPr>
                <w:sz w:val="20"/>
                <w:szCs w:val="20"/>
              </w:rPr>
              <w:t>Проблемы гармонизации межнациональных и межрелигиозных отношений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50A4" w14:textId="0F366BBD" w:rsidR="001B0E21" w:rsidRDefault="000A518C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Магаданская </w:t>
            </w:r>
            <w:r w:rsidR="005D45FF">
              <w:rPr>
                <w:sz w:val="20"/>
                <w:szCs w:val="20"/>
              </w:rPr>
              <w:t>и Синегорская епархия</w:t>
            </w:r>
          </w:p>
        </w:tc>
      </w:tr>
      <w:tr w:rsidR="001B0E21" w:rsidRPr="00B611FD" w14:paraId="1EA20453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93405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9DF19" w14:textId="03B98FD3" w:rsidR="001B0E21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Горбатенко Мария Игоревна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09448" w14:textId="36B3342E" w:rsidR="001B0E21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 xml:space="preserve">Словарь – это вселенная в алфавитном порядке» (о Большом словаре </w:t>
            </w:r>
            <w:r w:rsidRPr="005D45FF">
              <w:rPr>
                <w:sz w:val="20"/>
                <w:szCs w:val="20"/>
              </w:rPr>
              <w:lastRenderedPageBreak/>
              <w:t>церковнославянского языка Нового времени)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BDC0" w14:textId="77777777" w:rsidR="001B0E21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lastRenderedPageBreak/>
              <w:t>ФГУП «ВГТРК «ГТРК Магадан»</w:t>
            </w:r>
          </w:p>
          <w:p w14:paraId="33354B99" w14:textId="15E11E42" w:rsidR="005D45FF" w:rsidRPr="006F3FAC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lastRenderedPageBreak/>
              <w:t>Начальник службы радиовещания</w:t>
            </w:r>
          </w:p>
        </w:tc>
      </w:tr>
      <w:tr w:rsidR="001B0E21" w:rsidRPr="00B611FD" w14:paraId="2CF196B7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CB287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5A8C7" w14:textId="77777777" w:rsidR="005D45FF" w:rsidRPr="005D45FF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Игнатова Людмила Николаевна</w:t>
            </w:r>
          </w:p>
          <w:p w14:paraId="0306F609" w14:textId="73988E84" w:rsidR="001B0E21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Купцова Светлана Михайловна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9728A" w14:textId="56E728A2" w:rsidR="001B0E21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Опыт взаимодействия Церкви с молодежным</w:t>
            </w:r>
            <w:r w:rsidR="0007301E">
              <w:rPr>
                <w:sz w:val="20"/>
                <w:szCs w:val="20"/>
              </w:rPr>
              <w:t>и организациями города Магадана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E5ED4" w14:textId="77777777" w:rsidR="005D45FF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Магаданское областное государственное автономное профессиональное образовательное учреждение</w:t>
            </w:r>
          </w:p>
          <w:p w14:paraId="281E8776" w14:textId="1A69B319" w:rsidR="005D45FF" w:rsidRPr="005D45FF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 xml:space="preserve"> «Магаданский промышленный техникум» </w:t>
            </w:r>
          </w:p>
          <w:p w14:paraId="34B62E6A" w14:textId="77777777" w:rsidR="001B0E21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(МОГАПОУ «МПТ»)</w:t>
            </w:r>
          </w:p>
          <w:p w14:paraId="5BDC1D56" w14:textId="77777777" w:rsidR="005D45FF" w:rsidRPr="005D45FF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Студентка 1 курса</w:t>
            </w:r>
          </w:p>
          <w:p w14:paraId="3EB47B79" w14:textId="265E45DC" w:rsidR="005D45FF" w:rsidRPr="006F3FAC" w:rsidRDefault="005D45FF" w:rsidP="00535154">
            <w:pPr>
              <w:jc w:val="center"/>
              <w:rPr>
                <w:sz w:val="20"/>
                <w:szCs w:val="20"/>
              </w:rPr>
            </w:pPr>
            <w:r w:rsidRPr="005D45FF">
              <w:rPr>
                <w:sz w:val="20"/>
                <w:szCs w:val="20"/>
              </w:rPr>
              <w:t>Преподаватель</w:t>
            </w:r>
          </w:p>
        </w:tc>
      </w:tr>
      <w:tr w:rsidR="001B0E21" w:rsidRPr="00B611FD" w14:paraId="5982F90D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2FC871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4FB3E" w14:textId="74483FE4" w:rsidR="001B0E21" w:rsidRPr="00510EC0" w:rsidRDefault="00510EC0" w:rsidP="00535154">
            <w:pPr>
              <w:jc w:val="center"/>
              <w:rPr>
                <w:sz w:val="20"/>
                <w:szCs w:val="20"/>
              </w:rPr>
            </w:pPr>
            <w:r w:rsidRPr="00510EC0">
              <w:rPr>
                <w:bCs/>
                <w:sz w:val="20"/>
                <w:szCs w:val="20"/>
              </w:rPr>
              <w:t>Стрекалова Леся Валерьевна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75C5A" w14:textId="66FEFE33" w:rsidR="001B0E21" w:rsidRPr="00510EC0" w:rsidRDefault="00510EC0" w:rsidP="00535154">
            <w:pPr>
              <w:jc w:val="center"/>
              <w:rPr>
                <w:sz w:val="20"/>
                <w:szCs w:val="20"/>
              </w:rPr>
            </w:pPr>
            <w:r w:rsidRPr="00510EC0">
              <w:rPr>
                <w:bCs/>
                <w:sz w:val="20"/>
                <w:szCs w:val="20"/>
              </w:rPr>
              <w:t>Нравственное становление современной молодёжи как закономерное следствие нравственного состояния предыдущих поколений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37E4" w14:textId="77777777" w:rsidR="001B0E21" w:rsidRDefault="00510EC0" w:rsidP="00535154">
            <w:pPr>
              <w:jc w:val="center"/>
              <w:rPr>
                <w:sz w:val="20"/>
                <w:szCs w:val="20"/>
              </w:rPr>
            </w:pPr>
            <w:r w:rsidRPr="00510EC0">
              <w:rPr>
                <w:sz w:val="20"/>
                <w:szCs w:val="20"/>
              </w:rPr>
              <w:t>Муниципальное автономное общеобразовательное учреждение «Гимназия № 24»</w:t>
            </w:r>
          </w:p>
          <w:p w14:paraId="5FE7C525" w14:textId="0732F798" w:rsidR="00510EC0" w:rsidRPr="006F3FAC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510EC0" w:rsidRPr="00510EC0">
              <w:rPr>
                <w:sz w:val="20"/>
                <w:szCs w:val="20"/>
              </w:rPr>
              <w:t>читель английского языка</w:t>
            </w:r>
          </w:p>
        </w:tc>
      </w:tr>
      <w:tr w:rsidR="001B0E21" w:rsidRPr="00B611FD" w14:paraId="15A99E4E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9550C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3E282" w14:textId="7C416F26" w:rsidR="001B0E21" w:rsidRDefault="00510EC0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Фетисова Надежда Валерьевна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1F5AFD" w14:textId="721AA00A" w:rsidR="001B0E21" w:rsidRDefault="00510EC0" w:rsidP="00535154">
            <w:pPr>
              <w:jc w:val="center"/>
              <w:rPr>
                <w:sz w:val="20"/>
                <w:szCs w:val="20"/>
              </w:rPr>
            </w:pPr>
            <w:r w:rsidRPr="00510EC0">
              <w:rPr>
                <w:sz w:val="20"/>
                <w:szCs w:val="20"/>
              </w:rPr>
              <w:t>Укрепление института семьи и традиционных семейных ценностей у детей школьного возраста в загородном оздоровительном лагере (на примере реализации блока мероприятий, посвященных Дню семьи</w:t>
            </w:r>
            <w:r w:rsidR="00B22143">
              <w:rPr>
                <w:sz w:val="20"/>
                <w:szCs w:val="20"/>
              </w:rPr>
              <w:t>,</w:t>
            </w:r>
            <w:r w:rsidRPr="00510EC0">
              <w:rPr>
                <w:sz w:val="20"/>
                <w:szCs w:val="20"/>
              </w:rPr>
              <w:t xml:space="preserve"> любви и верности)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53923" w14:textId="77777777" w:rsidR="001B0E21" w:rsidRDefault="00510EC0" w:rsidP="00535154">
            <w:pPr>
              <w:jc w:val="center"/>
              <w:rPr>
                <w:sz w:val="20"/>
                <w:szCs w:val="20"/>
              </w:rPr>
            </w:pPr>
            <w:r w:rsidRPr="00510EC0">
              <w:rPr>
                <w:sz w:val="20"/>
                <w:szCs w:val="20"/>
              </w:rPr>
              <w:t>Магаданское областное государственное автономное учреждение «Детско-юношеский оздоровительный центр»</w:t>
            </w:r>
          </w:p>
          <w:p w14:paraId="20F29778" w14:textId="4AF8E5AC" w:rsidR="00510EC0" w:rsidRPr="006F3FAC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510EC0">
              <w:rPr>
                <w:sz w:val="20"/>
                <w:szCs w:val="20"/>
              </w:rPr>
              <w:t>етодист</w:t>
            </w:r>
          </w:p>
        </w:tc>
      </w:tr>
      <w:tr w:rsidR="001B0E21" w:rsidRPr="00B611FD" w14:paraId="6CCCCDB4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2AC34B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D94B3" w14:textId="7A51374C" w:rsidR="001B0E21" w:rsidRPr="00E94AF1" w:rsidRDefault="00510EC0" w:rsidP="00535154">
            <w:pPr>
              <w:jc w:val="center"/>
              <w:rPr>
                <w:sz w:val="20"/>
                <w:szCs w:val="20"/>
              </w:rPr>
            </w:pPr>
            <w:proofErr w:type="spellStart"/>
            <w:r w:rsidRPr="00510EC0">
              <w:rPr>
                <w:sz w:val="20"/>
                <w:szCs w:val="20"/>
              </w:rPr>
              <w:t>Либенсон</w:t>
            </w:r>
            <w:proofErr w:type="spellEnd"/>
            <w:r w:rsidRPr="00510EC0">
              <w:rPr>
                <w:sz w:val="20"/>
                <w:szCs w:val="20"/>
              </w:rPr>
              <w:t xml:space="preserve"> Елена Марковна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C354A" w14:textId="77777777" w:rsidR="00510EC0" w:rsidRDefault="00510EC0" w:rsidP="00535154">
            <w:pPr>
              <w:jc w:val="center"/>
              <w:rPr>
                <w:sz w:val="20"/>
                <w:szCs w:val="20"/>
              </w:rPr>
            </w:pPr>
          </w:p>
          <w:p w14:paraId="7F2E6B05" w14:textId="390BD2AB" w:rsidR="001B0E21" w:rsidRPr="00E94AF1" w:rsidRDefault="00510EC0" w:rsidP="00535154">
            <w:pPr>
              <w:jc w:val="center"/>
              <w:rPr>
                <w:sz w:val="20"/>
                <w:szCs w:val="20"/>
              </w:rPr>
            </w:pPr>
            <w:r w:rsidRPr="00510EC0">
              <w:rPr>
                <w:sz w:val="20"/>
                <w:szCs w:val="20"/>
              </w:rPr>
              <w:t>Патриотическое воспитание подрастающего поколения, через любовь к родному краю</w:t>
            </w:r>
            <w:r w:rsidRPr="00510EC0">
              <w:rPr>
                <w:sz w:val="20"/>
                <w:szCs w:val="20"/>
              </w:rPr>
              <w:tab/>
            </w:r>
            <w:r w:rsidRPr="00510EC0">
              <w:rPr>
                <w:sz w:val="20"/>
                <w:szCs w:val="20"/>
              </w:rPr>
              <w:tab/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0ECD6" w14:textId="77777777" w:rsidR="001B0E21" w:rsidRDefault="00510EC0" w:rsidP="00535154">
            <w:pPr>
              <w:jc w:val="center"/>
              <w:rPr>
                <w:sz w:val="20"/>
                <w:szCs w:val="20"/>
              </w:rPr>
            </w:pPr>
            <w:r w:rsidRPr="00510EC0">
              <w:rPr>
                <w:sz w:val="20"/>
                <w:szCs w:val="20"/>
              </w:rPr>
              <w:t>Муниципальное бюджетное дошкольное образовательное учреждение города Магадана «Детский сад № 20»</w:t>
            </w:r>
          </w:p>
          <w:p w14:paraId="32CC9069" w14:textId="6B02ADA9" w:rsidR="00510EC0" w:rsidRPr="00E94AF1" w:rsidRDefault="00510EC0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Педагог-психолог </w:t>
            </w:r>
          </w:p>
        </w:tc>
      </w:tr>
      <w:tr w:rsidR="001B0E21" w:rsidRPr="00B611FD" w14:paraId="63686075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C7020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ED791" w14:textId="6849252B" w:rsidR="001B0E21" w:rsidRPr="00986E7F" w:rsidRDefault="00510EC0" w:rsidP="00535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Исанова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Нина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BA1C3" w14:textId="42327156" w:rsidR="001B0E21" w:rsidRDefault="005121FF" w:rsidP="00535154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</w:rPr>
            </w:pPr>
            <w:r w:rsidRPr="005121FF">
              <w:rPr>
                <w:sz w:val="20"/>
                <w:szCs w:val="20"/>
              </w:rPr>
              <w:t>Любовь – главная ценность и добродетель в системе духовно-нравственных приоритетов русской культурной традиции.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F48F7" w14:textId="77777777" w:rsidR="00601F89" w:rsidRPr="00601F89" w:rsidRDefault="00601F89" w:rsidP="00535154">
            <w:pPr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01F8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города Магадана «Детский сад № 20»</w:t>
            </w:r>
          </w:p>
          <w:p w14:paraId="73461A35" w14:textId="36629461" w:rsidR="001B0E21" w:rsidRPr="00986E7F" w:rsidRDefault="00B22143" w:rsidP="00535154">
            <w:pPr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</w:t>
            </w:r>
            <w:r w:rsidR="00601F8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оспитатель</w:t>
            </w:r>
          </w:p>
        </w:tc>
      </w:tr>
      <w:tr w:rsidR="001B0E21" w:rsidRPr="00B611FD" w14:paraId="70532C3B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9566D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1C1E4" w14:textId="77777777" w:rsidR="00601F89" w:rsidRDefault="00601F89" w:rsidP="00535154">
            <w:pPr>
              <w:jc w:val="center"/>
              <w:rPr>
                <w:sz w:val="20"/>
                <w:szCs w:val="20"/>
              </w:rPr>
            </w:pPr>
          </w:p>
          <w:p w14:paraId="75189206" w14:textId="77777777" w:rsidR="001B0E21" w:rsidRDefault="00601F89" w:rsidP="00535154">
            <w:pPr>
              <w:jc w:val="center"/>
              <w:rPr>
                <w:sz w:val="20"/>
                <w:szCs w:val="20"/>
              </w:rPr>
            </w:pPr>
            <w:r w:rsidRPr="00601F89">
              <w:rPr>
                <w:sz w:val="20"/>
                <w:szCs w:val="20"/>
              </w:rPr>
              <w:t>Обозная Александра Андреевна</w:t>
            </w:r>
          </w:p>
          <w:p w14:paraId="34B376AB" w14:textId="45E81FCB" w:rsidR="00601F89" w:rsidRDefault="00601F89" w:rsidP="0053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C3DA9" w14:textId="56919CEB" w:rsidR="001B0E21" w:rsidRPr="00601F89" w:rsidRDefault="00601F89" w:rsidP="00535154">
            <w:pPr>
              <w:jc w:val="center"/>
              <w:rPr>
                <w:sz w:val="20"/>
                <w:szCs w:val="20"/>
              </w:rPr>
            </w:pPr>
            <w:r w:rsidRPr="00601F89">
              <w:rPr>
                <w:sz w:val="20"/>
                <w:szCs w:val="20"/>
              </w:rPr>
              <w:t>Отношение современной молодежи к религии (из опыта работы МБОУ «СОШ п.</w:t>
            </w:r>
            <w:r w:rsidR="00372D40">
              <w:rPr>
                <w:sz w:val="20"/>
                <w:szCs w:val="20"/>
              </w:rPr>
              <w:t xml:space="preserve"> </w:t>
            </w:r>
            <w:r w:rsidRPr="00601F89">
              <w:rPr>
                <w:sz w:val="20"/>
                <w:szCs w:val="20"/>
              </w:rPr>
              <w:t>Ягодное»)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46DB4" w14:textId="77777777" w:rsidR="001B0E21" w:rsidRDefault="00601F89" w:rsidP="00535154">
            <w:pPr>
              <w:jc w:val="center"/>
              <w:rPr>
                <w:sz w:val="20"/>
                <w:szCs w:val="20"/>
              </w:rPr>
            </w:pPr>
            <w:r w:rsidRPr="00601F89">
              <w:rPr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 п. Ягодное»</w:t>
            </w:r>
          </w:p>
          <w:p w14:paraId="26C50B67" w14:textId="33A88592" w:rsidR="00601F89" w:rsidRPr="006F3FAC" w:rsidRDefault="00601F89" w:rsidP="00535154">
            <w:pPr>
              <w:jc w:val="center"/>
              <w:rPr>
                <w:sz w:val="20"/>
                <w:szCs w:val="20"/>
              </w:rPr>
            </w:pPr>
            <w:r w:rsidRPr="00601F89">
              <w:rPr>
                <w:sz w:val="20"/>
                <w:szCs w:val="20"/>
              </w:rPr>
              <w:t>Учитель истории и обществознания</w:t>
            </w:r>
          </w:p>
        </w:tc>
      </w:tr>
      <w:tr w:rsidR="001B0E21" w:rsidRPr="00B611FD" w14:paraId="3C714CF9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4CE04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A090D" w14:textId="38B52D45" w:rsidR="001B0E21" w:rsidRDefault="00601F89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Пещерова Ольга Геннадьевна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E1F4B" w14:textId="77777777" w:rsidR="005121FF" w:rsidRPr="00227094" w:rsidRDefault="005121FF" w:rsidP="005121FF">
            <w:pPr>
              <w:jc w:val="center"/>
              <w:rPr>
                <w:sz w:val="20"/>
                <w:szCs w:val="20"/>
              </w:rPr>
            </w:pPr>
            <w:r w:rsidRPr="00227094">
              <w:rPr>
                <w:sz w:val="20"/>
                <w:szCs w:val="20"/>
              </w:rPr>
              <w:t xml:space="preserve">Детство – каждодневное </w:t>
            </w:r>
          </w:p>
          <w:p w14:paraId="13F375F6" w14:textId="77777777" w:rsidR="005121FF" w:rsidRPr="00227094" w:rsidRDefault="005121FF" w:rsidP="005121FF">
            <w:pPr>
              <w:jc w:val="center"/>
              <w:rPr>
                <w:sz w:val="20"/>
                <w:szCs w:val="20"/>
              </w:rPr>
            </w:pPr>
            <w:r w:rsidRPr="00227094">
              <w:rPr>
                <w:sz w:val="20"/>
                <w:szCs w:val="20"/>
              </w:rPr>
              <w:t xml:space="preserve">открытие мира и поэтому надо </w:t>
            </w:r>
          </w:p>
          <w:p w14:paraId="7E011F8D" w14:textId="77777777" w:rsidR="005121FF" w:rsidRPr="00227094" w:rsidRDefault="005121FF" w:rsidP="005121FF">
            <w:pPr>
              <w:jc w:val="center"/>
              <w:rPr>
                <w:sz w:val="20"/>
                <w:szCs w:val="20"/>
              </w:rPr>
            </w:pPr>
            <w:r w:rsidRPr="00227094">
              <w:rPr>
                <w:sz w:val="20"/>
                <w:szCs w:val="20"/>
              </w:rPr>
              <w:t>сделать так, чтоб оно стало,</w:t>
            </w:r>
          </w:p>
          <w:p w14:paraId="0C24657A" w14:textId="77777777" w:rsidR="005121FF" w:rsidRPr="00227094" w:rsidRDefault="005121FF" w:rsidP="005121FF">
            <w:pPr>
              <w:jc w:val="center"/>
              <w:rPr>
                <w:sz w:val="20"/>
                <w:szCs w:val="20"/>
              </w:rPr>
            </w:pPr>
            <w:r w:rsidRPr="00227094">
              <w:rPr>
                <w:sz w:val="20"/>
                <w:szCs w:val="20"/>
              </w:rPr>
              <w:t xml:space="preserve">прежде всего, познанием человека и </w:t>
            </w:r>
          </w:p>
          <w:p w14:paraId="1CFC932D" w14:textId="6B55B988" w:rsidR="001B0E21" w:rsidRDefault="005121FF" w:rsidP="005121FF">
            <w:pPr>
              <w:jc w:val="center"/>
              <w:rPr>
                <w:sz w:val="20"/>
                <w:szCs w:val="20"/>
              </w:rPr>
            </w:pPr>
            <w:r w:rsidRPr="00227094">
              <w:rPr>
                <w:sz w:val="20"/>
                <w:szCs w:val="20"/>
              </w:rPr>
              <w:t>Отечества, их красоты и величия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D6429" w14:textId="473DE34C" w:rsidR="00601F89" w:rsidRDefault="00601F89" w:rsidP="00535154">
            <w:pPr>
              <w:jc w:val="center"/>
              <w:rPr>
                <w:sz w:val="20"/>
                <w:szCs w:val="20"/>
              </w:rPr>
            </w:pPr>
            <w:r w:rsidRPr="00601F89">
              <w:rPr>
                <w:sz w:val="20"/>
                <w:szCs w:val="20"/>
              </w:rPr>
              <w:t>Муниципальное бюджетное дошкольное образовательное учреждение города Магадана «Детский сад</w:t>
            </w:r>
            <w:r>
              <w:rPr>
                <w:sz w:val="20"/>
                <w:szCs w:val="20"/>
              </w:rPr>
              <w:t xml:space="preserve"> комбинированного вида</w:t>
            </w:r>
            <w:r w:rsidRPr="00601F89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15</w:t>
            </w:r>
            <w:r w:rsidRPr="00601F89">
              <w:rPr>
                <w:sz w:val="20"/>
                <w:szCs w:val="20"/>
              </w:rPr>
              <w:t>»</w:t>
            </w:r>
          </w:p>
          <w:p w14:paraId="2C45ADC8" w14:textId="6A2B69C6" w:rsidR="00601F89" w:rsidRPr="00601F89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01F89">
              <w:rPr>
                <w:sz w:val="20"/>
                <w:szCs w:val="20"/>
              </w:rPr>
              <w:t>оспитатель</w:t>
            </w:r>
          </w:p>
          <w:p w14:paraId="20A6DCCC" w14:textId="3A0A8185" w:rsidR="001B0E21" w:rsidRPr="006F3FAC" w:rsidRDefault="001B0E21" w:rsidP="00535154">
            <w:pPr>
              <w:jc w:val="center"/>
              <w:rPr>
                <w:sz w:val="20"/>
                <w:szCs w:val="20"/>
              </w:rPr>
            </w:pPr>
          </w:p>
        </w:tc>
      </w:tr>
      <w:tr w:rsidR="001B0E21" w:rsidRPr="00B611FD" w14:paraId="0CE8ACAB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2B9E5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575B4" w14:textId="72BFB302" w:rsidR="001B0E21" w:rsidRPr="00BB2F1E" w:rsidRDefault="00601F89" w:rsidP="00535154">
            <w:pPr>
              <w:jc w:val="center"/>
              <w:rPr>
                <w:sz w:val="20"/>
                <w:szCs w:val="20"/>
              </w:rPr>
            </w:pPr>
            <w:r w:rsidRPr="00601F89">
              <w:rPr>
                <w:sz w:val="20"/>
                <w:szCs w:val="20"/>
              </w:rPr>
              <w:t>Исаченкова Марина Алексеевна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16C95" w14:textId="0120C93B" w:rsidR="001B0E21" w:rsidRPr="00BB2F1E" w:rsidRDefault="00601F89" w:rsidP="00535154">
            <w:pPr>
              <w:jc w:val="center"/>
              <w:rPr>
                <w:sz w:val="20"/>
                <w:szCs w:val="20"/>
              </w:rPr>
            </w:pPr>
            <w:r w:rsidRPr="00601F89">
              <w:rPr>
                <w:sz w:val="20"/>
                <w:szCs w:val="20"/>
              </w:rPr>
              <w:t>Проблемы нравственного и духовного во</w:t>
            </w:r>
            <w:r w:rsidR="003C3D15">
              <w:rPr>
                <w:sz w:val="20"/>
                <w:szCs w:val="20"/>
              </w:rPr>
              <w:t>спитания в современных условиях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313" w14:textId="7125E346" w:rsidR="00DC0C2E" w:rsidRPr="00BB2F1E" w:rsidRDefault="00DC0C2E" w:rsidP="00535154">
            <w:pPr>
              <w:jc w:val="center"/>
              <w:rPr>
                <w:sz w:val="20"/>
                <w:szCs w:val="20"/>
              </w:rPr>
            </w:pPr>
            <w:r w:rsidRPr="00DC0C2E">
              <w:rPr>
                <w:sz w:val="20"/>
                <w:szCs w:val="20"/>
              </w:rPr>
              <w:t>Муниципальное бюджетное дошкольное образовательное учреждение «Центр развития ребенка- детский сад № 13»</w:t>
            </w:r>
          </w:p>
        </w:tc>
      </w:tr>
      <w:tr w:rsidR="001B0E21" w:rsidRPr="00B611FD" w14:paraId="28C400FB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4CAA7" w14:textId="77777777" w:rsidR="001B0E21" w:rsidRDefault="001B0E2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541D3" w14:textId="0D64EAF1" w:rsidR="001B0E21" w:rsidRDefault="00DC0C2E" w:rsidP="00535154">
            <w:pPr>
              <w:jc w:val="center"/>
              <w:rPr>
                <w:sz w:val="20"/>
                <w:szCs w:val="20"/>
              </w:rPr>
            </w:pPr>
            <w:r w:rsidRPr="00DC0C2E">
              <w:rPr>
                <w:sz w:val="20"/>
                <w:szCs w:val="20"/>
              </w:rPr>
              <w:t>Капустина Дарья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B13FD" w14:textId="00FA3021" w:rsidR="001B0E21" w:rsidRPr="00227094" w:rsidRDefault="00471B69" w:rsidP="00372D40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bCs/>
                <w:iCs/>
                <w:sz w:val="20"/>
                <w:szCs w:val="20"/>
              </w:rPr>
              <w:t> </w:t>
            </w:r>
            <w:r w:rsidR="00372D40">
              <w:rPr>
                <w:bCs/>
                <w:iCs/>
                <w:sz w:val="20"/>
                <w:szCs w:val="20"/>
              </w:rPr>
              <w:t>Патриотизм – как одна из самых главных задач нашего времени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88AC" w14:textId="43C68154" w:rsidR="001B0E21" w:rsidRPr="006F3FAC" w:rsidRDefault="00DC0C2E" w:rsidP="00535154">
            <w:pPr>
              <w:jc w:val="center"/>
              <w:rPr>
                <w:sz w:val="20"/>
                <w:szCs w:val="20"/>
              </w:rPr>
            </w:pPr>
            <w:r w:rsidRPr="00DC0C2E">
              <w:rPr>
                <w:sz w:val="20"/>
                <w:szCs w:val="20"/>
              </w:rPr>
              <w:t>Муниципальное бюджетное дошкольное образовательное учреждение «Центр развития ребенка- детский сад № 13»</w:t>
            </w:r>
          </w:p>
        </w:tc>
      </w:tr>
      <w:tr w:rsidR="00DC0C2E" w:rsidRPr="00B611FD" w14:paraId="60D5C515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11888" w14:textId="0C9D8184" w:rsidR="00DC0C2E" w:rsidRDefault="00DC0C2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6E7EE" w14:textId="51B3DA33" w:rsidR="00DC0C2E" w:rsidRPr="00DC0C2E" w:rsidRDefault="00DC0C2E" w:rsidP="00535154">
            <w:pPr>
              <w:jc w:val="center"/>
              <w:rPr>
                <w:sz w:val="20"/>
                <w:szCs w:val="20"/>
              </w:rPr>
            </w:pPr>
            <w:r w:rsidRPr="00DC0C2E">
              <w:rPr>
                <w:bCs/>
                <w:sz w:val="20"/>
                <w:szCs w:val="20"/>
              </w:rPr>
              <w:t>Аврамова Инна Николаевна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C7D16" w14:textId="28A433B2" w:rsidR="00DC0C2E" w:rsidRPr="00227094" w:rsidRDefault="00DC0C2E" w:rsidP="00471B69">
            <w:pPr>
              <w:jc w:val="center"/>
              <w:rPr>
                <w:sz w:val="20"/>
                <w:szCs w:val="20"/>
                <w:highlight w:val="yellow"/>
              </w:rPr>
            </w:pPr>
            <w:r w:rsidRPr="00DA79BB">
              <w:rPr>
                <w:bCs/>
                <w:sz w:val="20"/>
                <w:szCs w:val="20"/>
              </w:rPr>
              <w:t>Патриотическое во</w:t>
            </w:r>
            <w:r w:rsidR="00471B69">
              <w:rPr>
                <w:bCs/>
                <w:sz w:val="20"/>
                <w:szCs w:val="20"/>
              </w:rPr>
              <w:t>спитание</w:t>
            </w:r>
            <w:r w:rsidRPr="00DA79BB">
              <w:rPr>
                <w:bCs/>
                <w:sz w:val="20"/>
                <w:szCs w:val="20"/>
              </w:rPr>
              <w:t xml:space="preserve"> (из опыта работы классного руководителя и уч</w:t>
            </w:r>
            <w:r w:rsidR="003C3D15" w:rsidRPr="00DA79BB">
              <w:rPr>
                <w:bCs/>
                <w:sz w:val="20"/>
                <w:szCs w:val="20"/>
              </w:rPr>
              <w:t>ителя истории и обществознания)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5058" w14:textId="77777777" w:rsidR="00DC0C2E" w:rsidRDefault="00DC0C2E" w:rsidP="00535154">
            <w:pPr>
              <w:jc w:val="center"/>
              <w:rPr>
                <w:sz w:val="20"/>
                <w:szCs w:val="20"/>
              </w:rPr>
            </w:pPr>
            <w:r w:rsidRPr="00DC0C2E">
              <w:rPr>
                <w:sz w:val="20"/>
                <w:szCs w:val="20"/>
              </w:rPr>
              <w:t>Муниципальное автономное общеобразовательное учреждение «Гимназия № 24»</w:t>
            </w:r>
          </w:p>
          <w:p w14:paraId="432796EC" w14:textId="7D47FA4C" w:rsidR="00DC0C2E" w:rsidRPr="00DC0C2E" w:rsidRDefault="00DC0C2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истории и обществознания </w:t>
            </w:r>
          </w:p>
        </w:tc>
      </w:tr>
      <w:tr w:rsidR="004F318E" w:rsidRPr="00B611FD" w14:paraId="49578235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13997" w14:textId="5C36319B" w:rsidR="004F318E" w:rsidRDefault="004F318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B389C" w14:textId="349CE05E" w:rsidR="004F318E" w:rsidRPr="00DC0C2E" w:rsidRDefault="004F318E" w:rsidP="00535154">
            <w:pPr>
              <w:jc w:val="center"/>
              <w:rPr>
                <w:bCs/>
                <w:sz w:val="20"/>
                <w:szCs w:val="20"/>
              </w:rPr>
            </w:pPr>
            <w:r w:rsidRPr="004F318E">
              <w:rPr>
                <w:bCs/>
                <w:sz w:val="20"/>
                <w:szCs w:val="20"/>
              </w:rPr>
              <w:t>Удод Надежда Сергеевна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7A1F2" w14:textId="10CFB775" w:rsidR="004F318E" w:rsidRPr="00DC0C2E" w:rsidRDefault="004F318E" w:rsidP="004F318E">
            <w:pPr>
              <w:jc w:val="center"/>
              <w:rPr>
                <w:bCs/>
                <w:sz w:val="20"/>
                <w:szCs w:val="20"/>
              </w:rPr>
            </w:pPr>
            <w:r w:rsidRPr="004F318E">
              <w:rPr>
                <w:bCs/>
                <w:sz w:val="20"/>
                <w:szCs w:val="20"/>
              </w:rPr>
              <w:t>Патриотическое воспитание молодежи как задача общественных организаций и социально-культурных проектов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97875" w14:textId="77777777" w:rsidR="004F318E" w:rsidRDefault="004F318E" w:rsidP="00535154">
            <w:pPr>
              <w:jc w:val="center"/>
              <w:rPr>
                <w:sz w:val="20"/>
                <w:szCs w:val="20"/>
              </w:rPr>
            </w:pPr>
            <w:r w:rsidRPr="004F318E">
              <w:rPr>
                <w:sz w:val="20"/>
                <w:szCs w:val="20"/>
              </w:rPr>
              <w:t>СВГУ</w:t>
            </w:r>
          </w:p>
          <w:p w14:paraId="36DCA29F" w14:textId="0A802BBD" w:rsidR="004F318E" w:rsidRPr="00DC0C2E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4F318E">
              <w:rPr>
                <w:sz w:val="20"/>
                <w:szCs w:val="20"/>
              </w:rPr>
              <w:t>тудент</w:t>
            </w:r>
          </w:p>
        </w:tc>
      </w:tr>
      <w:tr w:rsidR="000952CA" w:rsidRPr="00B611FD" w14:paraId="10BBE7F5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E8E5DB" w14:textId="374F85C3" w:rsidR="000952CA" w:rsidRDefault="000952CA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C6E790" w14:textId="1517FE68" w:rsidR="000952CA" w:rsidRPr="004F318E" w:rsidRDefault="000952CA" w:rsidP="00535154">
            <w:pPr>
              <w:jc w:val="center"/>
              <w:rPr>
                <w:bCs/>
                <w:sz w:val="20"/>
                <w:szCs w:val="20"/>
              </w:rPr>
            </w:pPr>
            <w:r w:rsidRPr="000952CA">
              <w:rPr>
                <w:bCs/>
                <w:sz w:val="20"/>
                <w:szCs w:val="20"/>
              </w:rPr>
              <w:t>Кот Юлия Сергеевна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E5374" w14:textId="1A0954F3" w:rsidR="000952CA" w:rsidRPr="004F318E" w:rsidRDefault="005121FF" w:rsidP="004F318E">
            <w:pPr>
              <w:jc w:val="center"/>
              <w:rPr>
                <w:bCs/>
                <w:sz w:val="20"/>
                <w:szCs w:val="20"/>
              </w:rPr>
            </w:pPr>
            <w:r w:rsidRPr="005121FF">
              <w:rPr>
                <w:bCs/>
                <w:sz w:val="20"/>
                <w:szCs w:val="20"/>
              </w:rPr>
              <w:t>Методы патриотического воспитания, используемые педагогами образовательных организаций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488AB" w14:textId="0965E3A7" w:rsidR="000952CA" w:rsidRPr="004F318E" w:rsidRDefault="000952CA" w:rsidP="00535154">
            <w:pPr>
              <w:jc w:val="center"/>
              <w:rPr>
                <w:sz w:val="20"/>
                <w:szCs w:val="20"/>
              </w:rPr>
            </w:pPr>
            <w:r w:rsidRPr="000952CA">
              <w:rPr>
                <w:sz w:val="20"/>
                <w:szCs w:val="20"/>
              </w:rPr>
              <w:t>МБОУ «СОШ №7»</w:t>
            </w:r>
          </w:p>
        </w:tc>
      </w:tr>
      <w:bookmarkEnd w:id="3"/>
      <w:tr w:rsidR="001B0E21" w:rsidRPr="00B611FD" w14:paraId="0299BEA7" w14:textId="77777777" w:rsidTr="00401011">
        <w:trPr>
          <w:trHeight w:val="1116"/>
        </w:trPr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412A49" w14:textId="77777777" w:rsidR="001B0E21" w:rsidRDefault="00ED093F" w:rsidP="00ED093F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 w:rsidRPr="00ED093F">
              <w:rPr>
                <w:b/>
                <w:bCs/>
                <w:iCs/>
                <w:sz w:val="28"/>
                <w:szCs w:val="32"/>
              </w:rPr>
              <w:t>ФГБОУ ВО "СВГУ"</w:t>
            </w:r>
            <w:r>
              <w:rPr>
                <w:b/>
                <w:bCs/>
                <w:iCs/>
                <w:sz w:val="28"/>
                <w:szCs w:val="32"/>
              </w:rPr>
              <w:t>-</w:t>
            </w:r>
            <w:r w:rsidRPr="00ED093F">
              <w:rPr>
                <w:b/>
                <w:bCs/>
                <w:iCs/>
                <w:sz w:val="28"/>
                <w:szCs w:val="32"/>
              </w:rPr>
              <w:t xml:space="preserve"> Северо-Восточный </w:t>
            </w:r>
            <w:r>
              <w:rPr>
                <w:b/>
                <w:bCs/>
                <w:iCs/>
                <w:sz w:val="28"/>
                <w:szCs w:val="32"/>
              </w:rPr>
              <w:t>г</w:t>
            </w:r>
            <w:r w:rsidRPr="00ED093F">
              <w:rPr>
                <w:b/>
                <w:bCs/>
                <w:iCs/>
                <w:sz w:val="28"/>
                <w:szCs w:val="32"/>
              </w:rPr>
              <w:t xml:space="preserve">осударственный </w:t>
            </w:r>
            <w:r>
              <w:rPr>
                <w:b/>
                <w:bCs/>
                <w:iCs/>
                <w:sz w:val="28"/>
                <w:szCs w:val="32"/>
              </w:rPr>
              <w:t>у</w:t>
            </w:r>
            <w:r w:rsidRPr="00ED093F">
              <w:rPr>
                <w:b/>
                <w:bCs/>
                <w:iCs/>
                <w:sz w:val="28"/>
                <w:szCs w:val="32"/>
              </w:rPr>
              <w:t>ниверситет</w:t>
            </w:r>
          </w:p>
          <w:p w14:paraId="0773DAB3" w14:textId="3B20D75A" w:rsidR="0035557B" w:rsidRPr="00ED093F" w:rsidRDefault="0035557B" w:rsidP="00ED093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35557B">
              <w:rPr>
                <w:b/>
                <w:bCs/>
                <w:iCs/>
                <w:sz w:val="28"/>
                <w:szCs w:val="32"/>
              </w:rPr>
              <w:t>9 декабря 10:00</w:t>
            </w:r>
          </w:p>
        </w:tc>
      </w:tr>
      <w:tr w:rsidR="005B727B" w:rsidRPr="00B611FD" w14:paraId="7E71C8CB" w14:textId="77777777" w:rsidTr="005B727B">
        <w:trPr>
          <w:trHeight w:val="1320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12FAE" w14:textId="773530D2" w:rsidR="005B727B" w:rsidRPr="002E03FB" w:rsidRDefault="005B727B" w:rsidP="005B727B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2E03FB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4</w:t>
            </w:r>
          </w:p>
          <w:p w14:paraId="1CFF2EF5" w14:textId="77777777" w:rsidR="005B727B" w:rsidRDefault="005B727B" w:rsidP="005B727B">
            <w:pPr>
              <w:suppressAutoHyphens w:val="0"/>
              <w:jc w:val="center"/>
              <w:rPr>
                <w:b/>
                <w:lang w:eastAsia="en-US"/>
              </w:rPr>
            </w:pPr>
            <w:r w:rsidRPr="002E03FB">
              <w:rPr>
                <w:b/>
                <w:lang w:eastAsia="en-US"/>
              </w:rPr>
              <w:t>«ХРИСТИАНСКАЯ СЕМЬЯ – ДОМАШНЯЯ ЦЕРКОВЬ</w:t>
            </w:r>
            <w:r>
              <w:rPr>
                <w:b/>
                <w:lang w:eastAsia="en-US"/>
              </w:rPr>
              <w:t>».</w:t>
            </w:r>
          </w:p>
          <w:p w14:paraId="04B93384" w14:textId="77777777" w:rsidR="005B727B" w:rsidRPr="002E03FB" w:rsidRDefault="005B727B" w:rsidP="005B727B">
            <w:pPr>
              <w:jc w:val="center"/>
              <w:rPr>
                <w:b/>
                <w:bCs/>
              </w:rPr>
            </w:pPr>
            <w:r w:rsidRPr="002E03FB">
              <w:rPr>
                <w:b/>
                <w:bCs/>
              </w:rPr>
              <w:t>«ЛИЧНОСТЬ, ОБЩЕСТВО И ЦЕРКОВЬ В СОЦИАЛЬНОМ СЛУЖЕНИИ»</w:t>
            </w:r>
          </w:p>
          <w:p w14:paraId="4FF9FF82" w14:textId="77777777" w:rsidR="005B727B" w:rsidRPr="002E03FB" w:rsidRDefault="005B727B" w:rsidP="005B727B">
            <w:pPr>
              <w:jc w:val="both"/>
            </w:pPr>
            <w:r>
              <w:rPr>
                <w:b/>
                <w:bCs/>
              </w:rPr>
              <w:t>Модераторы</w:t>
            </w:r>
            <w:r w:rsidRPr="002E03FB">
              <w:rPr>
                <w:b/>
                <w:bCs/>
              </w:rPr>
              <w:t>:</w:t>
            </w:r>
            <w:r w:rsidRPr="002E03FB">
              <w:t xml:space="preserve"> </w:t>
            </w:r>
          </w:p>
          <w:p w14:paraId="44CBECAD" w14:textId="77777777" w:rsidR="005B727B" w:rsidRPr="0023648A" w:rsidRDefault="005B727B" w:rsidP="005B727B">
            <w:pPr>
              <w:jc w:val="both"/>
            </w:pPr>
            <w:r w:rsidRPr="00B360F5">
              <w:rPr>
                <w:b/>
                <w:i/>
              </w:rPr>
              <w:t xml:space="preserve">Рыжов Станислав Павлович, </w:t>
            </w:r>
            <w:r>
              <w:t>главный редактор журнала «Колымские просторы» и альманаха «На Севере Дальнем»</w:t>
            </w:r>
            <w:r w:rsidRPr="0023648A">
              <w:t>, член правления регионального отделения Союза журналистов России</w:t>
            </w:r>
            <w:r>
              <w:t>, член Союза писателей России</w:t>
            </w:r>
            <w:r w:rsidRPr="0023648A">
              <w:t>;</w:t>
            </w:r>
          </w:p>
          <w:p w14:paraId="5E438981" w14:textId="77777777" w:rsidR="005B727B" w:rsidRPr="002E03FB" w:rsidRDefault="005B727B" w:rsidP="005B727B">
            <w:pPr>
              <w:jc w:val="both"/>
            </w:pPr>
            <w:r w:rsidRPr="002E03FB">
              <w:rPr>
                <w:b/>
                <w:bCs/>
                <w:i/>
                <w:iCs/>
              </w:rPr>
              <w:t>Бирюков Александр Александрович,</w:t>
            </w:r>
            <w:r w:rsidRPr="002E03FB">
              <w:t xml:space="preserve"> </w:t>
            </w:r>
            <w:r>
              <w:t>руководитель</w:t>
            </w:r>
            <w:r w:rsidRPr="002E03FB">
              <w:t xml:space="preserve"> отдела по церковной благотворительности и социальному служению Ма</w:t>
            </w:r>
            <w:r>
              <w:t>гаданской и Синегорской епархии;</w:t>
            </w:r>
          </w:p>
          <w:p w14:paraId="5FFEFFD7" w14:textId="77777777" w:rsidR="005B727B" w:rsidRPr="008919C8" w:rsidRDefault="005B727B" w:rsidP="005B727B">
            <w:pPr>
              <w:jc w:val="both"/>
            </w:pPr>
            <w:r w:rsidRPr="00FE5144">
              <w:rPr>
                <w:b/>
                <w:i/>
                <w:iCs/>
              </w:rPr>
              <w:t>иерей</w:t>
            </w:r>
            <w:r w:rsidRPr="00FE5144">
              <w:rPr>
                <w:b/>
                <w:bCs/>
                <w:i/>
                <w:iCs/>
              </w:rPr>
              <w:t xml:space="preserve"> </w:t>
            </w:r>
            <w:r w:rsidRPr="00F072AB">
              <w:rPr>
                <w:b/>
                <w:bCs/>
                <w:i/>
                <w:iCs/>
              </w:rPr>
              <w:t xml:space="preserve">Антоний </w:t>
            </w:r>
            <w:proofErr w:type="spellStart"/>
            <w:r w:rsidRPr="00F072AB">
              <w:rPr>
                <w:b/>
                <w:bCs/>
                <w:i/>
                <w:iCs/>
              </w:rPr>
              <w:t>Ворожеев</w:t>
            </w:r>
            <w:proofErr w:type="spellEnd"/>
            <w:r w:rsidRPr="00F072AB">
              <w:rPr>
                <w:b/>
                <w:bCs/>
                <w:i/>
                <w:iCs/>
              </w:rPr>
              <w:t>,</w:t>
            </w:r>
            <w:r w:rsidRPr="00F072AB">
              <w:t xml:space="preserve"> настоятель храма преподобного </w:t>
            </w:r>
            <w:r w:rsidRPr="002E03FB">
              <w:t>Сергия Радонежского (г.</w:t>
            </w:r>
            <w:r>
              <w:t> Магадан).</w:t>
            </w:r>
          </w:p>
          <w:p w14:paraId="54A9BD1C" w14:textId="77777777" w:rsidR="005B727B" w:rsidRPr="00DF040B" w:rsidRDefault="005B727B" w:rsidP="005B727B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DF040B"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г. Магадан, ул. Коммуны, 4, корпус 3, 3 этаж, </w:t>
            </w:r>
            <w:r w:rsidRPr="00DF040B">
              <w:rPr>
                <w:rFonts w:eastAsia="Times New Roman"/>
                <w:lang w:eastAsia="ru-RU"/>
              </w:rPr>
              <w:t>Зал Ученого совета</w:t>
            </w:r>
            <w:r>
              <w:rPr>
                <w:rFonts w:eastAsia="Times New Roman"/>
                <w:lang w:eastAsia="ru-RU"/>
              </w:rPr>
              <w:t>.</w:t>
            </w:r>
          </w:p>
          <w:p w14:paraId="252102B6" w14:textId="77777777" w:rsidR="005B727B" w:rsidRPr="00265158" w:rsidRDefault="005B727B" w:rsidP="00535154">
            <w:pPr>
              <w:jc w:val="both"/>
              <w:rPr>
                <w:b/>
                <w:bCs/>
                <w:iCs/>
                <w:sz w:val="32"/>
                <w:szCs w:val="32"/>
              </w:rPr>
            </w:pPr>
          </w:p>
        </w:tc>
      </w:tr>
      <w:tr w:rsidR="001B0E21" w:rsidRPr="00B611FD" w14:paraId="67E3C8F6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3B3EE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№</w:t>
            </w:r>
          </w:p>
          <w:p w14:paraId="5D8A9232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765C0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74B92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EB31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5AED97C2" w14:textId="77777777" w:rsidR="001B0E21" w:rsidRPr="00F56DFB" w:rsidRDefault="001B0E21" w:rsidP="00535154">
            <w:pPr>
              <w:jc w:val="center"/>
              <w:rPr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:rsidR="001B0E21" w:rsidRPr="00B611FD" w14:paraId="269C35EB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17D41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94CA5" w14:textId="384EE621" w:rsidR="001B0E21" w:rsidRDefault="0037190E" w:rsidP="00535154">
            <w:pPr>
              <w:jc w:val="center"/>
              <w:rPr>
                <w:sz w:val="20"/>
                <w:szCs w:val="20"/>
              </w:rPr>
            </w:pPr>
            <w:r w:rsidRPr="0037190E">
              <w:rPr>
                <w:sz w:val="20"/>
                <w:szCs w:val="20"/>
              </w:rPr>
              <w:t>Яценко Татьяна Викторовна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E20F2" w14:textId="680B10DA" w:rsidR="001B0E21" w:rsidRPr="0037190E" w:rsidRDefault="0037190E" w:rsidP="00535154">
            <w:pPr>
              <w:jc w:val="center"/>
              <w:rPr>
                <w:sz w:val="20"/>
                <w:szCs w:val="20"/>
              </w:rPr>
            </w:pPr>
            <w:r w:rsidRPr="0037190E">
              <w:rPr>
                <w:sz w:val="20"/>
                <w:szCs w:val="20"/>
              </w:rPr>
              <w:t>Христиан</w:t>
            </w:r>
            <w:r w:rsidR="003C3D15">
              <w:rPr>
                <w:sz w:val="20"/>
                <w:szCs w:val="20"/>
              </w:rPr>
              <w:t>ская семья- деятельность церкви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2C4F" w14:textId="77777777" w:rsidR="001B0E21" w:rsidRDefault="0037190E" w:rsidP="00535154">
            <w:pPr>
              <w:jc w:val="center"/>
              <w:rPr>
                <w:sz w:val="20"/>
                <w:szCs w:val="20"/>
              </w:rPr>
            </w:pPr>
            <w:r w:rsidRPr="0037190E">
              <w:rPr>
                <w:sz w:val="20"/>
                <w:szCs w:val="20"/>
              </w:rPr>
              <w:t>МБДОУ № 33</w:t>
            </w:r>
          </w:p>
          <w:p w14:paraId="3EFA625C" w14:textId="3FA39BC8" w:rsidR="0037190E" w:rsidRDefault="0037190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  <w:tr w:rsidR="001B0E21" w:rsidRPr="00B611FD" w14:paraId="7CB8E4A6" w14:textId="77777777" w:rsidTr="00535154">
        <w:trPr>
          <w:trHeight w:val="76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D51AF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9120B" w14:textId="6AA39496" w:rsidR="001B0E21" w:rsidRDefault="0037190E" w:rsidP="00535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Пресникова</w:t>
            </w:r>
            <w:proofErr w:type="spellEnd"/>
            <w:r>
              <w:rPr>
                <w:sz w:val="20"/>
                <w:szCs w:val="20"/>
              </w:rPr>
              <w:t xml:space="preserve"> Евгения Александровна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5D53D" w14:textId="1042305A" w:rsidR="001B0E21" w:rsidRDefault="00CB6F1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</w:t>
            </w:r>
            <w:r w:rsidR="0037190E">
              <w:rPr>
                <w:sz w:val="20"/>
                <w:szCs w:val="20"/>
              </w:rPr>
              <w:t xml:space="preserve"> Церкви в формировании семейных </w:t>
            </w:r>
            <w:r w:rsidR="003C3D15">
              <w:rPr>
                <w:sz w:val="20"/>
                <w:szCs w:val="20"/>
              </w:rPr>
              <w:t>ценностей современного общества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51AD" w14:textId="77777777" w:rsidR="001B0E21" w:rsidRDefault="0037190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«Гимназия английская»</w:t>
            </w:r>
          </w:p>
          <w:p w14:paraId="48624333" w14:textId="605E8698" w:rsidR="0037190E" w:rsidRDefault="0037190E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</w:tc>
      </w:tr>
      <w:tr w:rsidR="001B0E21" w:rsidRPr="00B611FD" w14:paraId="6ADD0CAC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8AE70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CA7F8B" w14:textId="7B289C36" w:rsidR="001B0E21" w:rsidRPr="00E446D6" w:rsidRDefault="00FF6DAF" w:rsidP="00535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Бухтиярова</w:t>
            </w:r>
            <w:proofErr w:type="spellEnd"/>
            <w:r>
              <w:rPr>
                <w:sz w:val="20"/>
                <w:szCs w:val="20"/>
              </w:rPr>
              <w:t xml:space="preserve"> Татьяна Викторовна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BC580" w14:textId="69DEC217" w:rsidR="001B0E21" w:rsidRPr="00E446D6" w:rsidRDefault="00FF6DAF" w:rsidP="00535154">
            <w:pPr>
              <w:shd w:val="clear" w:color="auto" w:fill="FFFFFF"/>
              <w:suppressAutoHyphens w:val="0"/>
              <w:jc w:val="center"/>
              <w:rPr>
                <w:rFonts w:eastAsia="SimS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SimSun"/>
                <w:color w:val="000000"/>
                <w:sz w:val="20"/>
                <w:szCs w:val="20"/>
                <w:shd w:val="clear" w:color="auto" w:fill="FFFFFF"/>
              </w:rPr>
              <w:t>Семья</w:t>
            </w:r>
            <w:r w:rsidR="003C3D15">
              <w:rPr>
                <w:rFonts w:eastAsia="SimSun"/>
                <w:color w:val="000000"/>
                <w:sz w:val="20"/>
                <w:szCs w:val="20"/>
                <w:shd w:val="clear" w:color="auto" w:fill="FFFFFF"/>
              </w:rPr>
              <w:t xml:space="preserve"> – хранитель духовных ценностей</w:t>
            </w:r>
            <w:r>
              <w:rPr>
                <w:rFonts w:eastAsia="SimSu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475D" w14:textId="77777777" w:rsidR="00FF6DAF" w:rsidRPr="00FF6DAF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МАОУ «Гимназия английская»</w:t>
            </w:r>
          </w:p>
          <w:p w14:paraId="2D247659" w14:textId="110E6257" w:rsidR="001B0E21" w:rsidRPr="00E446D6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математики</w:t>
            </w:r>
          </w:p>
        </w:tc>
      </w:tr>
      <w:tr w:rsidR="001B0E21" w:rsidRPr="00B611FD" w14:paraId="2B04EE5E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C023E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E45E26" w14:textId="5F92FB11" w:rsidR="001B0E21" w:rsidRPr="00E446D6" w:rsidRDefault="00FF6DAF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Церих Светлана Викторовна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DCA04" w14:textId="21F9F8A9" w:rsidR="001B0E21" w:rsidRPr="00E446D6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 xml:space="preserve">Всегда ли дети являются благословением от Бога. Опыт работы кабинета </w:t>
            </w:r>
            <w:proofErr w:type="spellStart"/>
            <w:r w:rsidRPr="00FF6DAF">
              <w:rPr>
                <w:sz w:val="20"/>
                <w:szCs w:val="20"/>
              </w:rPr>
              <w:t>доабортного</w:t>
            </w:r>
            <w:proofErr w:type="spellEnd"/>
            <w:r w:rsidRPr="00FF6DAF">
              <w:rPr>
                <w:sz w:val="20"/>
                <w:szCs w:val="20"/>
              </w:rPr>
              <w:t xml:space="preserve">  консультирования женской консультации ОГБУЗ «Магаданский родильный дом»  и АНО «Колыма-За-Жизнь»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1C953" w14:textId="14CC71F8" w:rsidR="00FF6DAF" w:rsidRDefault="00FF6DAF" w:rsidP="00535154">
            <w:pPr>
              <w:jc w:val="center"/>
              <w:rPr>
                <w:b/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«</w:t>
            </w:r>
            <w:r w:rsidRPr="00FF6DAF">
              <w:rPr>
                <w:bCs/>
                <w:sz w:val="20"/>
                <w:szCs w:val="20"/>
              </w:rPr>
              <w:t>Областное</w:t>
            </w:r>
            <w:r w:rsidRPr="00FF6DAF">
              <w:rPr>
                <w:sz w:val="20"/>
                <w:szCs w:val="20"/>
              </w:rPr>
              <w:t xml:space="preserve"> государственное бюджетное учреждение здравоохранения </w:t>
            </w:r>
            <w:r w:rsidRPr="00FF6DAF">
              <w:rPr>
                <w:bCs/>
                <w:sz w:val="20"/>
                <w:szCs w:val="20"/>
              </w:rPr>
              <w:t>Магаданский</w:t>
            </w:r>
            <w:r w:rsidRPr="00FF6DAF">
              <w:rPr>
                <w:sz w:val="20"/>
                <w:szCs w:val="20"/>
              </w:rPr>
              <w:t> родильный дом, </w:t>
            </w:r>
            <w:r w:rsidRPr="00FF6DAF">
              <w:rPr>
                <w:bCs/>
                <w:sz w:val="20"/>
                <w:szCs w:val="20"/>
              </w:rPr>
              <w:t>женская</w:t>
            </w:r>
            <w:r w:rsidRPr="00FF6DAF">
              <w:rPr>
                <w:sz w:val="20"/>
                <w:szCs w:val="20"/>
              </w:rPr>
              <w:t> </w:t>
            </w:r>
            <w:r w:rsidRPr="00FF6DAF">
              <w:rPr>
                <w:bCs/>
                <w:sz w:val="20"/>
                <w:szCs w:val="20"/>
              </w:rPr>
              <w:t>консультация</w:t>
            </w:r>
            <w:r w:rsidRPr="00FF6DAF">
              <w:rPr>
                <w:b/>
                <w:sz w:val="20"/>
                <w:szCs w:val="20"/>
              </w:rPr>
              <w:t>»</w:t>
            </w:r>
          </w:p>
          <w:p w14:paraId="136BD632" w14:textId="311CD503" w:rsidR="001B0E21" w:rsidRPr="00FF6DAF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Социальный работник  </w:t>
            </w:r>
          </w:p>
        </w:tc>
      </w:tr>
      <w:tr w:rsidR="001B0E21" w:rsidRPr="00B611FD" w14:paraId="541D56AD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95A72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8B65C" w14:textId="52495B13" w:rsidR="001B0E21" w:rsidRPr="00E446D6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Рязанцева Ольга Олеговна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8A263" w14:textId="6C44A9BE" w:rsidR="001B0E21" w:rsidRPr="00E446D6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Духовно-нравственные традиции современного воспитания детей: преемственность и новые ориентиры» (из опыта р</w:t>
            </w:r>
            <w:r w:rsidR="003C3D15">
              <w:rPr>
                <w:sz w:val="20"/>
                <w:szCs w:val="20"/>
              </w:rPr>
              <w:t xml:space="preserve">аботы МБДОУ «Ромашка» </w:t>
            </w:r>
            <w:proofErr w:type="spellStart"/>
            <w:r w:rsidR="003C3D15">
              <w:rPr>
                <w:sz w:val="20"/>
                <w:szCs w:val="20"/>
              </w:rPr>
              <w:t>п.Ягодное</w:t>
            </w:r>
            <w:proofErr w:type="spellEnd"/>
            <w:r w:rsidRPr="00FF6DAF">
              <w:rPr>
                <w:sz w:val="20"/>
                <w:szCs w:val="20"/>
              </w:rPr>
              <w:t>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AE4C" w14:textId="4BF5926E" w:rsidR="001B0E21" w:rsidRPr="00E446D6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«Ромашка» п. Ягодное</w:t>
            </w:r>
          </w:p>
        </w:tc>
      </w:tr>
      <w:tr w:rsidR="001B0E21" w:rsidRPr="00B611FD" w14:paraId="501F832A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3061D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306FD" w14:textId="1ECC1DD8" w:rsidR="001B0E21" w:rsidRDefault="00FF6DAF" w:rsidP="00535154">
            <w:pPr>
              <w:jc w:val="center"/>
              <w:rPr>
                <w:sz w:val="20"/>
                <w:szCs w:val="20"/>
              </w:rPr>
            </w:pPr>
            <w:proofErr w:type="spellStart"/>
            <w:r w:rsidRPr="00FF6DAF">
              <w:rPr>
                <w:sz w:val="20"/>
                <w:szCs w:val="20"/>
              </w:rPr>
              <w:t>Козовникова</w:t>
            </w:r>
            <w:proofErr w:type="spellEnd"/>
            <w:r w:rsidRPr="00FF6DAF">
              <w:rPr>
                <w:sz w:val="20"/>
                <w:szCs w:val="20"/>
              </w:rPr>
              <w:t xml:space="preserve"> Наталья Евгеньевна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FC6E4" w14:textId="074DA1DE" w:rsidR="001B0E21" w:rsidRPr="00C91C5A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Сохранени</w:t>
            </w:r>
            <w:r w:rsidR="003C3D15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е православных традиций в семье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EE65" w14:textId="207383D7" w:rsidR="001B0E21" w:rsidRPr="00C91C5A" w:rsidRDefault="00FF6DAF" w:rsidP="00535154">
            <w:pPr>
              <w:jc w:val="center"/>
              <w:textAlignment w:val="baseline"/>
              <w:rPr>
                <w:sz w:val="20"/>
                <w:szCs w:val="20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Муниципальное автономное образовательное учреждение «Детский сад присмотра и оздоровления № 7»</w:t>
            </w:r>
          </w:p>
        </w:tc>
      </w:tr>
      <w:tr w:rsidR="001B0E21" w:rsidRPr="00B611FD" w14:paraId="0F5B8013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7C071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0AF2A" w14:textId="331F76E1" w:rsidR="001B0E21" w:rsidRPr="00C91C5A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Кучерова Татьяна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C9BD9" w14:textId="77777777" w:rsidR="001B0E21" w:rsidRDefault="001B0E21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П</w:t>
            </w:r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оиски настоящего в прошлом </w:t>
            </w:r>
          </w:p>
          <w:p w14:paraId="5253B982" w14:textId="77777777" w:rsidR="001B0E21" w:rsidRDefault="001B0E21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(н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а примере священнического рода </w:t>
            </w:r>
            <w:proofErr w:type="spellStart"/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К</w:t>
            </w:r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расновидовых</w:t>
            </w:r>
            <w:proofErr w:type="spellEnd"/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)</w:t>
            </w:r>
          </w:p>
          <w:p w14:paraId="71009CB8" w14:textId="77777777" w:rsidR="001B0E21" w:rsidRDefault="001B0E21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(доклад стендовый)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002F" w14:textId="77777777" w:rsidR="001B0E21" w:rsidRDefault="00FF6DAF" w:rsidP="00535154">
            <w:pPr>
              <w:jc w:val="center"/>
              <w:textAlignment w:val="baseline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Муниципальное бюджетное дошкольное образовательное учреждение департамента образования города Магадана «Центр развития ребенка – детский сад № 63»</w:t>
            </w:r>
          </w:p>
          <w:p w14:paraId="3F893FA5" w14:textId="2D0E1887" w:rsidR="00FF6DAF" w:rsidRPr="00C91C5A" w:rsidRDefault="00B22143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</w:t>
            </w:r>
            <w:r w:rsidR="00FF6DAF">
              <w:rPr>
                <w:sz w:val="20"/>
                <w:szCs w:val="20"/>
              </w:rPr>
              <w:t>оспитатель</w:t>
            </w:r>
          </w:p>
        </w:tc>
      </w:tr>
      <w:tr w:rsidR="001B0E21" w:rsidRPr="00B611FD" w14:paraId="0BF6D02C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D184B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1A6A5" w14:textId="6EC1C17A" w:rsidR="001B0E21" w:rsidRPr="00C91C5A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Марку Елена Ивановна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C34A2" w14:textId="24A88D51" w:rsidR="001B0E21" w:rsidRDefault="00227094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Семья, как основа зарождения духовных ценностей 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09C1" w14:textId="77777777" w:rsidR="001B0E21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Муниципальное автономное образовательное учреждение «Детский сад присмотра и оздоровления № 7»</w:t>
            </w:r>
          </w:p>
          <w:p w14:paraId="303C14CD" w14:textId="172883C8" w:rsidR="00FF6DAF" w:rsidRPr="00C91C5A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1B0E21" w:rsidRPr="00B611FD" w14:paraId="0FF96965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D758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C3A89" w14:textId="3A82A5F1" w:rsidR="001B0E21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Миргалимова</w:t>
            </w:r>
            <w:proofErr w:type="spellEnd"/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Раиса </w:t>
            </w:r>
            <w:proofErr w:type="spellStart"/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Садировна</w:t>
            </w:r>
            <w:proofErr w:type="spellEnd"/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E79C2" w14:textId="77777777" w:rsidR="001B0E21" w:rsidRDefault="001B0E21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Г</w:t>
            </w:r>
            <w:r w:rsidRPr="00E94B46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де муж, и жена, и дети в согласии и любви соединены 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узами добродетели, там посреди Х</w:t>
            </w:r>
            <w:r w:rsidRPr="00E94B46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ристос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8E10" w14:textId="77777777" w:rsidR="00B22143" w:rsidRDefault="001B0E21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9B1DA0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МБДОУ «Детский сад комбинированного вида №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 </w:t>
            </w:r>
            <w:r w:rsidRPr="009B1DA0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66»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(г. Магадан)</w:t>
            </w:r>
          </w:p>
          <w:p w14:paraId="7FE1AEBC" w14:textId="4A3AC71D" w:rsidR="001B0E21" w:rsidRPr="00C91C5A" w:rsidRDefault="00B22143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У</w:t>
            </w:r>
            <w:r w:rsid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читель-логопед</w:t>
            </w:r>
          </w:p>
        </w:tc>
      </w:tr>
      <w:tr w:rsidR="001B0E21" w:rsidRPr="00B611FD" w14:paraId="12299858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D0E59" w14:textId="77777777" w:rsidR="001B0E21" w:rsidRPr="00B611FD" w:rsidRDefault="001B0E21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364CC" w14:textId="4C691DB1" w:rsidR="001B0E21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Петровская Марина Анатольевна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9E6E8" w14:textId="15E5EE35" w:rsidR="00FF6DAF" w:rsidRP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Сохранени</w:t>
            </w:r>
            <w:r w:rsidR="003C3D15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е православных традиций в семье</w:t>
            </w:r>
          </w:p>
          <w:p w14:paraId="76AEAF16" w14:textId="3C88098B" w:rsidR="001B0E21" w:rsidRDefault="001B0E21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C21E" w14:textId="77777777" w:rsidR="001B0E21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Муниципальное автономное дошкольное образовательное учреждение «Детский сад комбинированного вида № 55»</w:t>
            </w:r>
          </w:p>
          <w:p w14:paraId="267FDC0D" w14:textId="4965ED81" w:rsidR="00FF6DAF" w:rsidRPr="009B1DA0" w:rsidRDefault="00B22143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</w:t>
            </w:r>
            <w:r w:rsid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оспитатель</w:t>
            </w:r>
          </w:p>
        </w:tc>
      </w:tr>
      <w:tr w:rsidR="00FF6DAF" w:rsidRPr="00B611FD" w14:paraId="1CE123EC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DF022" w14:textId="77777777" w:rsidR="00FF6DAF" w:rsidRPr="00B611FD" w:rsidRDefault="00FF6DAF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9200B3" w14:textId="4902104E" w:rsidR="00FF6DAF" w:rsidRP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proofErr w:type="spellStart"/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Питернова</w:t>
            </w:r>
            <w:proofErr w:type="spellEnd"/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Екатерина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19D48" w14:textId="65996E55" w:rsidR="00FF6DAF" w:rsidRPr="00FF6DAF" w:rsidRDefault="00CB6F11" w:rsidP="0022709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Роль Православия в духовно-нравственном воспитание подрастающего поколения 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9158" w14:textId="0C8D644A" w:rsidR="000E7A02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МБОУ </w:t>
            </w:r>
            <w:proofErr w:type="spellStart"/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г.Магадана</w:t>
            </w:r>
            <w:proofErr w:type="spellEnd"/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«СОШ с УИМ №</w:t>
            </w:r>
            <w:r w:rsidRPr="00CB6F11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</w:t>
            </w:r>
            <w:r w:rsidR="00CB6F11" w:rsidRPr="00CB6F11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15»</w:t>
            </w:r>
          </w:p>
          <w:p w14:paraId="6B6BAD38" w14:textId="436B94CA" w:rsidR="00FF6DAF" w:rsidRPr="00FF6DAF" w:rsidRDefault="000E7A02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У</w:t>
            </w:r>
            <w:r w:rsidR="00FF6DAF"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читель начальных классов, советник директора по воспитанию </w:t>
            </w:r>
          </w:p>
        </w:tc>
      </w:tr>
      <w:tr w:rsidR="00FF6DAF" w:rsidRPr="00B611FD" w14:paraId="262C4078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2E4FA" w14:textId="77777777" w:rsidR="00FF6DAF" w:rsidRPr="00B611FD" w:rsidRDefault="00FF6DAF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7033F" w14:textId="7721D221" w:rsidR="00FF6DAF" w:rsidRP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Рахманина Виктория Феликсовна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432BF" w14:textId="4E301C58" w:rsidR="00FF6DAF" w:rsidRP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Семья в православии как малая Церковь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9762" w14:textId="77777777" w:rsidR="00B22143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МБДОУ «Детский сад комбинированного вида № 66» (г. Магадан)</w:t>
            </w:r>
          </w:p>
          <w:p w14:paraId="2E4B9F55" w14:textId="05EB65BA" w:rsidR="00FF6DAF" w:rsidRP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</w:t>
            </w:r>
            <w:r w:rsidR="00B22143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П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едагог – психолог</w:t>
            </w:r>
          </w:p>
        </w:tc>
      </w:tr>
      <w:tr w:rsidR="00FF6DAF" w:rsidRPr="00B611FD" w14:paraId="0A537459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FCBA6" w14:textId="77777777" w:rsidR="00FF6DAF" w:rsidRPr="00B611FD" w:rsidRDefault="00FF6DAF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4745A" w14:textId="5243C52C" w:rsid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proofErr w:type="spellStart"/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Роднова</w:t>
            </w:r>
            <w:proofErr w:type="spellEnd"/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Анфиса Леонидовна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05A64" w14:textId="22E030C3" w:rsid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Всегда ли дети я</w:t>
            </w:r>
            <w:r w:rsidR="003C3D15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вляются благословением от Бога?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ECD8D" w14:textId="5D794E5C" w:rsidR="00FF6DAF" w:rsidRDefault="00FF6DAF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Муниципальное автономное дошкольное образовательное учреждение «Центр развития ребенка – детский сад № 2»</w:t>
            </w:r>
          </w:p>
          <w:p w14:paraId="3FC882EC" w14:textId="1F37C94F" w:rsidR="00FF6DAF" w:rsidRPr="00FF6DAF" w:rsidRDefault="00B22143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</w:t>
            </w:r>
            <w:r w:rsidR="00FF6DAF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оспитатель</w:t>
            </w:r>
          </w:p>
        </w:tc>
      </w:tr>
      <w:tr w:rsidR="00512F3A" w:rsidRPr="00B611FD" w14:paraId="69BB38A9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17E34" w14:textId="77777777" w:rsidR="00512F3A" w:rsidRPr="00B611FD" w:rsidRDefault="00512F3A" w:rsidP="0053515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348B7" w14:textId="08DCEAF3" w:rsidR="00512F3A" w:rsidRPr="00FF6DAF" w:rsidRDefault="00512F3A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512F3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Черемисина Светлана Петровна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95451" w14:textId="0E34226A" w:rsidR="00512F3A" w:rsidRPr="00FF6DAF" w:rsidRDefault="00512F3A" w:rsidP="0053515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512F3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Современный подход к общению с молодежью в рамках лекций–бесед о традиционных семейных ценност</w:t>
            </w:r>
            <w:r w:rsidR="00B22143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ях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F12C" w14:textId="77777777" w:rsidR="00512F3A" w:rsidRPr="00512F3A" w:rsidRDefault="00512F3A" w:rsidP="00512F3A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512F3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МГБУК «Областная детская библиотека»</w:t>
            </w:r>
          </w:p>
          <w:p w14:paraId="3B849E57" w14:textId="56C6EFC3" w:rsidR="00512F3A" w:rsidRPr="00FF6DAF" w:rsidRDefault="00512F3A" w:rsidP="00512F3A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512F3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Библиотекарь </w:t>
            </w:r>
            <w:r w:rsidRPr="00512F3A">
              <w:rPr>
                <w:rFonts w:eastAsiaTheme="minorEastAsia"/>
                <w:bCs/>
                <w:kern w:val="24"/>
                <w:sz w:val="20"/>
                <w:szCs w:val="20"/>
                <w:lang w:val="en-US" w:eastAsia="ru-RU"/>
              </w:rPr>
              <w:t>I</w:t>
            </w:r>
            <w:r w:rsidRPr="00512F3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категории</w:t>
            </w:r>
          </w:p>
        </w:tc>
      </w:tr>
      <w:tr w:rsidR="00FF6DAF" w:rsidRPr="00B611FD" w14:paraId="0BC38118" w14:textId="77777777" w:rsidTr="00401011">
        <w:trPr>
          <w:trHeight w:val="1188"/>
        </w:trPr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A260" w14:textId="77777777" w:rsidR="00401011" w:rsidRDefault="00401011" w:rsidP="00ED093F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</w:p>
          <w:p w14:paraId="073D5BE6" w14:textId="77777777" w:rsidR="00FF6DAF" w:rsidRDefault="00ED093F" w:rsidP="00ED093F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 w:rsidRPr="00ED093F">
              <w:rPr>
                <w:b/>
                <w:bCs/>
                <w:iCs/>
                <w:sz w:val="28"/>
                <w:szCs w:val="32"/>
              </w:rPr>
              <w:t>ФГБОУ ВО "СВГУ"</w:t>
            </w:r>
            <w:r>
              <w:rPr>
                <w:b/>
                <w:bCs/>
                <w:iCs/>
                <w:sz w:val="28"/>
                <w:szCs w:val="32"/>
              </w:rPr>
              <w:t>-</w:t>
            </w:r>
            <w:r w:rsidRPr="00ED093F">
              <w:rPr>
                <w:b/>
                <w:bCs/>
                <w:iCs/>
                <w:sz w:val="28"/>
                <w:szCs w:val="32"/>
              </w:rPr>
              <w:t xml:space="preserve"> Северо-Восточный </w:t>
            </w:r>
            <w:r>
              <w:rPr>
                <w:b/>
                <w:bCs/>
                <w:iCs/>
                <w:sz w:val="28"/>
                <w:szCs w:val="32"/>
              </w:rPr>
              <w:t>г</w:t>
            </w:r>
            <w:r w:rsidRPr="00ED093F">
              <w:rPr>
                <w:b/>
                <w:bCs/>
                <w:iCs/>
                <w:sz w:val="28"/>
                <w:szCs w:val="32"/>
              </w:rPr>
              <w:t xml:space="preserve">осударственный </w:t>
            </w:r>
            <w:r>
              <w:rPr>
                <w:b/>
                <w:bCs/>
                <w:iCs/>
                <w:sz w:val="28"/>
                <w:szCs w:val="32"/>
              </w:rPr>
              <w:t>у</w:t>
            </w:r>
            <w:r w:rsidRPr="00ED093F">
              <w:rPr>
                <w:b/>
                <w:bCs/>
                <w:iCs/>
                <w:sz w:val="28"/>
                <w:szCs w:val="32"/>
              </w:rPr>
              <w:t>ниверситет</w:t>
            </w:r>
          </w:p>
          <w:p w14:paraId="18478B9B" w14:textId="651D2C94" w:rsidR="0035557B" w:rsidRDefault="0035557B" w:rsidP="00ED093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35557B">
              <w:rPr>
                <w:b/>
                <w:bCs/>
                <w:iCs/>
                <w:sz w:val="28"/>
                <w:szCs w:val="32"/>
              </w:rPr>
              <w:t>9 декабря 10:00</w:t>
            </w:r>
          </w:p>
        </w:tc>
      </w:tr>
      <w:tr w:rsidR="001B0E21" w:rsidRPr="00B611FD" w14:paraId="63F3F92F" w14:textId="77777777" w:rsidTr="0053515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E8F4" w14:textId="640DBA4D" w:rsidR="001B0E21" w:rsidRPr="002E03FB" w:rsidRDefault="001B0E21" w:rsidP="0053515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2E03FB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5</w:t>
            </w:r>
          </w:p>
          <w:p w14:paraId="37A1308C" w14:textId="7B0F88C6" w:rsidR="001B0E21" w:rsidRPr="00E56C3B" w:rsidRDefault="00FF6DAF" w:rsidP="00535154">
            <w:pPr>
              <w:tabs>
                <w:tab w:val="left" w:pos="284"/>
              </w:tabs>
              <w:jc w:val="center"/>
              <w:rPr>
                <w:b/>
                <w:bCs/>
                <w:iCs/>
                <w:lang w:eastAsia="en-US"/>
              </w:rPr>
            </w:pPr>
            <w:r w:rsidRPr="00E56C3B">
              <w:rPr>
                <w:b/>
                <w:bCs/>
                <w:iCs/>
                <w:lang w:eastAsia="en-US"/>
              </w:rPr>
              <w:t xml:space="preserve"> </w:t>
            </w:r>
            <w:r w:rsidR="001B0E21" w:rsidRPr="00E56C3B">
              <w:rPr>
                <w:b/>
                <w:bCs/>
                <w:iCs/>
                <w:lang w:eastAsia="en-US"/>
              </w:rPr>
              <w:t>«</w:t>
            </w:r>
            <w:r w:rsidR="001B0E21" w:rsidRPr="00E56C3B">
              <w:rPr>
                <w:b/>
                <w:bCs/>
                <w:lang w:eastAsia="en-US"/>
              </w:rPr>
              <w:t xml:space="preserve">ЛИЧНОСТЬ, ОБЩЕСТВО И </w:t>
            </w:r>
            <w:r w:rsidR="001B0E21" w:rsidRPr="00E56C3B">
              <w:rPr>
                <w:b/>
                <w:lang w:eastAsia="en-US"/>
              </w:rPr>
              <w:t>ЦЕРКОВЬ В СОЦИАЛЬНОМ СЛУЖЕНИИ»</w:t>
            </w:r>
          </w:p>
          <w:p w14:paraId="3DD04BE4" w14:textId="77777777" w:rsidR="001B0E21" w:rsidRDefault="001B0E21" w:rsidP="00535154">
            <w:pPr>
              <w:jc w:val="center"/>
              <w:rPr>
                <w:b/>
                <w:bCs/>
              </w:rPr>
            </w:pPr>
            <w:r w:rsidRPr="00F072AB">
              <w:rPr>
                <w:b/>
                <w:bCs/>
              </w:rPr>
              <w:t>«ЦЕРКОВЬ И КАЗАЧЕСТВО: ПУТИ ВОЦЕРКОВЛЕНИЯ И СОТРУДНИЧЕСТВА»</w:t>
            </w:r>
          </w:p>
          <w:p w14:paraId="7AFC4C48" w14:textId="77777777" w:rsidR="001B0E21" w:rsidRPr="002E03FB" w:rsidRDefault="001B0E21" w:rsidP="00535154">
            <w:pPr>
              <w:jc w:val="both"/>
            </w:pPr>
            <w:r>
              <w:rPr>
                <w:b/>
                <w:bCs/>
              </w:rPr>
              <w:t>Модераторы</w:t>
            </w:r>
            <w:r w:rsidRPr="002E03FB">
              <w:rPr>
                <w:b/>
                <w:bCs/>
              </w:rPr>
              <w:t>:</w:t>
            </w:r>
            <w:r w:rsidRPr="002E03FB">
              <w:t xml:space="preserve"> </w:t>
            </w:r>
          </w:p>
          <w:p w14:paraId="3C0759EC" w14:textId="69F3E52B" w:rsidR="001B0E21" w:rsidRPr="003C3D15" w:rsidRDefault="00EF4B32" w:rsidP="00535154">
            <w:pPr>
              <w:jc w:val="both"/>
            </w:pPr>
            <w:r>
              <w:rPr>
                <w:b/>
                <w:i/>
              </w:rPr>
              <w:t>Меркулов Антон Вячеславович</w:t>
            </w:r>
            <w:r w:rsidR="000E7A02">
              <w:rPr>
                <w:b/>
                <w:i/>
              </w:rPr>
              <w:t>,</w:t>
            </w:r>
            <w:r>
              <w:rPr>
                <w:b/>
                <w:i/>
              </w:rPr>
              <w:t xml:space="preserve"> </w:t>
            </w:r>
            <w:r w:rsidR="003C3D15">
              <w:t>з</w:t>
            </w:r>
            <w:r w:rsidR="003C3D15" w:rsidRPr="003C3D15">
              <w:t>аместитель директора по воспитательной рабо</w:t>
            </w:r>
            <w:r w:rsidR="003C3D15">
              <w:t xml:space="preserve">те МАОУ " Гимназия (английская) </w:t>
            </w:r>
            <w:r w:rsidR="003C3D15" w:rsidRPr="003C3D15">
              <w:t>"</w:t>
            </w:r>
            <w:r w:rsidR="003C3D15">
              <w:t xml:space="preserve"> г. Магадан</w:t>
            </w:r>
            <w:r w:rsidR="001E02B0">
              <w:t>.</w:t>
            </w:r>
          </w:p>
          <w:p w14:paraId="7F23284D" w14:textId="70FEFFBE" w:rsidR="003C3D15" w:rsidRDefault="003C3D15" w:rsidP="003C3D15">
            <w:pPr>
              <w:jc w:val="both"/>
            </w:pPr>
            <w:r>
              <w:rPr>
                <w:b/>
                <w:i/>
              </w:rPr>
              <w:t xml:space="preserve">Бондаренко Сергей Викторович, </w:t>
            </w:r>
            <w:r>
              <w:t>атаман Колымского окружного казачьего общества Уссурийского войскового казачьего общества КОКО УВКО (УКВ) есаул.</w:t>
            </w:r>
          </w:p>
          <w:p w14:paraId="6F8D84FB" w14:textId="16C614E2" w:rsidR="003C3D15" w:rsidRPr="003C3D15" w:rsidRDefault="003C3D15" w:rsidP="003C3D15">
            <w:pPr>
              <w:jc w:val="both"/>
            </w:pPr>
            <w:r>
              <w:rPr>
                <w:b/>
                <w:i/>
              </w:rPr>
              <w:t xml:space="preserve">Шпак Михаил Викторович, </w:t>
            </w:r>
            <w:r w:rsidRPr="003C3D15">
              <w:t>офицер-наставник группы казачьей направленности,</w:t>
            </w:r>
          </w:p>
          <w:p w14:paraId="01A603A7" w14:textId="1137EF97" w:rsidR="003C3D15" w:rsidRPr="003C3D15" w:rsidRDefault="003C3D15" w:rsidP="003C3D15">
            <w:pPr>
              <w:jc w:val="both"/>
            </w:pPr>
            <w:r w:rsidRPr="003C3D15">
              <w:t>в чине Сотник, преподаватель истории и обществознания</w:t>
            </w:r>
            <w:r w:rsidR="000E7A02">
              <w:t>.</w:t>
            </w:r>
          </w:p>
          <w:p w14:paraId="17340D22" w14:textId="6C9E4C56" w:rsidR="001B0E21" w:rsidRDefault="000E7A02" w:rsidP="00535154">
            <w:pPr>
              <w:jc w:val="both"/>
            </w:pPr>
            <w:r>
              <w:rPr>
                <w:b/>
                <w:bCs/>
                <w:i/>
              </w:rPr>
              <w:t>И</w:t>
            </w:r>
            <w:r w:rsidR="001B0E21" w:rsidRPr="00FE5144">
              <w:rPr>
                <w:b/>
                <w:bCs/>
                <w:i/>
              </w:rPr>
              <w:t>ерей</w:t>
            </w:r>
            <w:r w:rsidR="001B0E21" w:rsidRPr="00FE5144">
              <w:rPr>
                <w:b/>
                <w:i/>
              </w:rPr>
              <w:t xml:space="preserve"> </w:t>
            </w:r>
            <w:r w:rsidR="00EF4B32">
              <w:rPr>
                <w:b/>
                <w:i/>
              </w:rPr>
              <w:t>Георгий</w:t>
            </w:r>
            <w:r w:rsidR="001B0E21">
              <w:rPr>
                <w:b/>
                <w:i/>
              </w:rPr>
              <w:t xml:space="preserve"> </w:t>
            </w:r>
            <w:proofErr w:type="spellStart"/>
            <w:r w:rsidR="00EF4B32">
              <w:rPr>
                <w:b/>
                <w:i/>
              </w:rPr>
              <w:t>Кондраш</w:t>
            </w:r>
            <w:proofErr w:type="spellEnd"/>
            <w:r w:rsidR="001B0E21">
              <w:rPr>
                <w:b/>
                <w:i/>
              </w:rPr>
              <w:t>,</w:t>
            </w:r>
            <w:r w:rsidR="00AD41CD">
              <w:t xml:space="preserve"> </w:t>
            </w:r>
            <w:r w:rsidR="001B0E21">
              <w:t>руководитель отдела</w:t>
            </w:r>
            <w:r w:rsidR="00EF4B32">
              <w:t xml:space="preserve"> по взаимодействи</w:t>
            </w:r>
            <w:r w:rsidR="00B22143">
              <w:t>ю</w:t>
            </w:r>
            <w:r w:rsidR="00EF4B32">
              <w:t xml:space="preserve"> с казачеством Магаданской</w:t>
            </w:r>
            <w:r w:rsidR="001B0E21">
              <w:t xml:space="preserve"> и Синегорской епархии</w:t>
            </w:r>
            <w:r w:rsidR="00512F3A">
              <w:t>,</w:t>
            </w:r>
            <w:r w:rsidR="00EF4B32">
              <w:t xml:space="preserve"> настоятель Богоявленского храма п</w:t>
            </w:r>
            <w:r w:rsidR="001B0E21">
              <w:t>.</w:t>
            </w:r>
            <w:r w:rsidR="00EF4B32">
              <w:t xml:space="preserve"> Ола Магаданской области.</w:t>
            </w:r>
          </w:p>
          <w:p w14:paraId="42E883A1" w14:textId="77777777" w:rsidR="001B0E21" w:rsidRPr="00DF040B" w:rsidRDefault="001B0E21" w:rsidP="00535154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DF040B"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F040B">
              <w:rPr>
                <w:rFonts w:eastAsia="Times New Roman"/>
                <w:lang w:eastAsia="ru-RU"/>
              </w:rPr>
              <w:t>г. Магадан,</w:t>
            </w:r>
            <w:r>
              <w:rPr>
                <w:rFonts w:eastAsia="Times New Roman"/>
                <w:lang w:eastAsia="ru-RU"/>
              </w:rPr>
              <w:t xml:space="preserve"> ул. Коммуны, 4, корпус 2, 1 этаж, ауд. 2104.</w:t>
            </w:r>
          </w:p>
          <w:p w14:paraId="6D0E9841" w14:textId="77777777" w:rsidR="001B0E21" w:rsidRPr="00B611FD" w:rsidRDefault="001B0E21" w:rsidP="00535154">
            <w:pPr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1B0E21" w:rsidRPr="00B611FD" w14:paraId="69103C3D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B7EC8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№</w:t>
            </w:r>
          </w:p>
          <w:p w14:paraId="4B2B780D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969CE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CF0EE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C648" w14:textId="77777777" w:rsidR="001B0E21" w:rsidRPr="00F56DFB" w:rsidRDefault="001B0E21" w:rsidP="0053515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0A9AA09C" w14:textId="77777777" w:rsidR="001B0E21" w:rsidRPr="00F56DFB" w:rsidRDefault="001B0E21" w:rsidP="00535154">
            <w:pPr>
              <w:jc w:val="center"/>
              <w:rPr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:rsidR="001B0E21" w:rsidRPr="00B611FD" w14:paraId="761C38E6" w14:textId="77777777" w:rsidTr="0053515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D983" w14:textId="0CFC2EC1" w:rsidR="001B0E21" w:rsidRPr="00B611FD" w:rsidRDefault="00FF6DAF" w:rsidP="005351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Pr="00FF6DAF">
              <w:rPr>
                <w:b/>
                <w:bCs/>
              </w:rPr>
              <w:t>ЛИЧНОСТЬ, ОБЩЕСТВО И ЦЕРКОВЬ В СОЦИАЛЬНОМ СЛУЖЕНИИ</w:t>
            </w:r>
            <w:r w:rsidR="001B0E21">
              <w:rPr>
                <w:b/>
                <w:bCs/>
              </w:rPr>
              <w:t>»</w:t>
            </w:r>
          </w:p>
        </w:tc>
      </w:tr>
      <w:tr w:rsidR="001B0E21" w:rsidRPr="00B611FD" w14:paraId="0ADA9E94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FC63E" w14:textId="77777777" w:rsidR="001B0E21" w:rsidRPr="00B611FD" w:rsidRDefault="001B0E2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05E15" w14:textId="18438D4D" w:rsidR="001B0E21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Москаленко Анна Валентиновна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92238" w14:textId="3DCEEE3D" w:rsidR="001B0E21" w:rsidRPr="00FF6DAF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Культура милосердия. Милостивые святые.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D44C" w14:textId="77777777" w:rsidR="001B0E21" w:rsidRDefault="00FF6DAF" w:rsidP="00535154">
            <w:pPr>
              <w:jc w:val="center"/>
              <w:rPr>
                <w:sz w:val="20"/>
                <w:szCs w:val="20"/>
              </w:rPr>
            </w:pPr>
            <w:r w:rsidRPr="00FF6DAF">
              <w:rPr>
                <w:sz w:val="20"/>
                <w:szCs w:val="20"/>
              </w:rPr>
              <w:t>Муниципальное бюджетное учреждение культуры города Магадана «Централизованная библиотечная система»</w:t>
            </w:r>
          </w:p>
          <w:p w14:paraId="2FA2927D" w14:textId="3FAEC246" w:rsidR="00FF6DAF" w:rsidRDefault="00FF6DAF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библиотекарь</w:t>
            </w:r>
          </w:p>
        </w:tc>
      </w:tr>
      <w:tr w:rsidR="001B0E21" w:rsidRPr="00B611FD" w14:paraId="67987F9B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C82E0" w14:textId="77777777" w:rsidR="001B0E21" w:rsidRPr="00B611FD" w:rsidRDefault="001B0E2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1653C" w14:textId="40528A5A" w:rsidR="001B0E21" w:rsidRPr="00450254" w:rsidRDefault="00FF6DAF" w:rsidP="0053515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54">
              <w:rPr>
                <w:rFonts w:ascii="Times New Roman" w:hAnsi="Times New Roman" w:cs="Times New Roman"/>
                <w:sz w:val="20"/>
                <w:szCs w:val="20"/>
              </w:rPr>
              <w:t>Гладкая Татьяна Сергеевна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59107" w14:textId="7384838E" w:rsidR="001B0E21" w:rsidRPr="00184DFC" w:rsidRDefault="00450254" w:rsidP="00535154">
            <w:pPr>
              <w:pStyle w:val="a8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54">
              <w:rPr>
                <w:rFonts w:ascii="Times New Roman" w:hAnsi="Times New Roman" w:cs="Times New Roman"/>
                <w:sz w:val="20"/>
                <w:szCs w:val="20"/>
              </w:rPr>
              <w:t xml:space="preserve">Благотворительное мероприятие «Белый цветок» как </w:t>
            </w:r>
            <w:r w:rsidR="003C3D15">
              <w:rPr>
                <w:rFonts w:ascii="Times New Roman" w:hAnsi="Times New Roman" w:cs="Times New Roman"/>
                <w:sz w:val="20"/>
                <w:szCs w:val="20"/>
              </w:rPr>
              <w:t>основа социального благополучия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C4AA6" w14:textId="77777777" w:rsidR="001B0E21" w:rsidRDefault="00450254" w:rsidP="00535154">
            <w:pPr>
              <w:pStyle w:val="a8"/>
              <w:ind w:firstLine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254">
              <w:rPr>
                <w:rFonts w:ascii="Times New Roman" w:hAnsi="Times New Roman" w:cs="Times New Roman"/>
                <w:sz w:val="20"/>
                <w:szCs w:val="20"/>
              </w:rPr>
              <w:t>МБДОУ города Магадана «Центр развития ребенка – детский сад № 46»</w:t>
            </w:r>
          </w:p>
          <w:p w14:paraId="27399867" w14:textId="50AFA0D3" w:rsidR="00450254" w:rsidRPr="00450254" w:rsidRDefault="00B22143" w:rsidP="00535154">
            <w:pPr>
              <w:pStyle w:val="a8"/>
              <w:ind w:firstLine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450254">
              <w:rPr>
                <w:rFonts w:ascii="Times New Roman" w:hAnsi="Times New Roman" w:cs="Times New Roman"/>
                <w:sz w:val="20"/>
                <w:szCs w:val="20"/>
              </w:rPr>
              <w:t>оспитатель</w:t>
            </w:r>
          </w:p>
        </w:tc>
      </w:tr>
      <w:tr w:rsidR="0035557B" w:rsidRPr="00B611FD" w14:paraId="52E1DEFA" w14:textId="77777777" w:rsidTr="0053515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FE28F" w14:textId="77777777" w:rsidR="0035557B" w:rsidRPr="00B611FD" w:rsidRDefault="0035557B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36B9A" w14:textId="77DE73B1" w:rsidR="0035557B" w:rsidRPr="00450254" w:rsidRDefault="0035557B" w:rsidP="0053515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Меркулов Антон Вячеславович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3E31E" w14:textId="34D35F16" w:rsidR="0035557B" w:rsidRPr="00450254" w:rsidRDefault="0035557B" w:rsidP="00535154">
            <w:pPr>
              <w:pStyle w:val="a8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Экскурсии и уроки в музее как форма воспитания патриотизма у учащихся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1FED" w14:textId="41F766BF" w:rsidR="0035557B" w:rsidRDefault="00467F55" w:rsidP="00535154">
            <w:pPr>
              <w:pStyle w:val="a8"/>
              <w:ind w:firstLine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</w:t>
            </w:r>
            <w:r w:rsidR="0035557B">
              <w:rPr>
                <w:rFonts w:ascii="Times New Roman" w:hAnsi="Times New Roman" w:cs="Times New Roman"/>
                <w:sz w:val="20"/>
                <w:szCs w:val="20"/>
              </w:rPr>
              <w:t xml:space="preserve"> «Гимназия (английская)»</w:t>
            </w:r>
          </w:p>
          <w:p w14:paraId="53DCA63A" w14:textId="6B57714A" w:rsidR="0035557B" w:rsidRPr="00450254" w:rsidRDefault="0035557B" w:rsidP="00535154">
            <w:pPr>
              <w:pStyle w:val="a8"/>
              <w:ind w:firstLine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воспитательной работе</w:t>
            </w:r>
          </w:p>
        </w:tc>
      </w:tr>
      <w:tr w:rsidR="001B0E21" w:rsidRPr="00185E0D" w14:paraId="168207E9" w14:textId="77777777" w:rsidTr="0053515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E2E5" w14:textId="77777777" w:rsidR="001B0E21" w:rsidRDefault="001B0E21" w:rsidP="00EF4B32">
            <w:pPr>
              <w:tabs>
                <w:tab w:val="left" w:pos="284"/>
              </w:tabs>
              <w:jc w:val="center"/>
              <w:rPr>
                <w:b/>
                <w:lang w:eastAsia="en-US"/>
              </w:rPr>
            </w:pPr>
            <w:r w:rsidRPr="00BB2F1E">
              <w:rPr>
                <w:b/>
                <w:bCs/>
                <w:iCs/>
                <w:lang w:eastAsia="en-US"/>
              </w:rPr>
              <w:t>«</w:t>
            </w:r>
            <w:r w:rsidR="00450254" w:rsidRPr="00450254">
              <w:rPr>
                <w:b/>
                <w:bCs/>
                <w:iCs/>
                <w:lang w:eastAsia="en-US"/>
              </w:rPr>
              <w:t>ЦЕРКОВЬ И КАЗАЧЕСТВО: ПУТИ ВОЦЕРКОВЛЕНИЯ И СОТРУДНИЧЕСТВА</w:t>
            </w:r>
            <w:r w:rsidRPr="00BB2F1E">
              <w:rPr>
                <w:b/>
                <w:lang w:eastAsia="en-US"/>
              </w:rPr>
              <w:t>»</w:t>
            </w:r>
          </w:p>
          <w:p w14:paraId="75A3585E" w14:textId="4822CA15" w:rsidR="007F145F" w:rsidRPr="00BB2F1E" w:rsidRDefault="007F145F" w:rsidP="007F145F">
            <w:pPr>
              <w:tabs>
                <w:tab w:val="left" w:pos="284"/>
              </w:tabs>
              <w:rPr>
                <w:b/>
                <w:bCs/>
                <w:iCs/>
                <w:lang w:eastAsia="en-US"/>
              </w:rPr>
            </w:pPr>
          </w:p>
        </w:tc>
      </w:tr>
      <w:tr w:rsidR="001B0E21" w:rsidRPr="00185E0D" w14:paraId="14A5AE8D" w14:textId="77777777" w:rsidTr="005E55EA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62F91" w14:textId="77777777" w:rsidR="001B0E21" w:rsidRPr="00185E0D" w:rsidRDefault="001B0E2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F4BD0" w14:textId="15B70D8D" w:rsidR="001B0E21" w:rsidRPr="00BB2F1E" w:rsidRDefault="00450254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Орлов Юрий Александрович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C32B9" w14:textId="414E8FAC" w:rsidR="001B0E21" w:rsidRPr="00BB2F1E" w:rsidRDefault="00450254" w:rsidP="00535154">
            <w:pPr>
              <w:jc w:val="center"/>
              <w:rPr>
                <w:sz w:val="20"/>
                <w:szCs w:val="20"/>
              </w:rPr>
            </w:pPr>
            <w:r w:rsidRPr="00450254">
              <w:rPr>
                <w:sz w:val="20"/>
                <w:szCs w:val="20"/>
              </w:rPr>
              <w:t xml:space="preserve">Церковь и </w:t>
            </w:r>
            <w:r>
              <w:rPr>
                <w:sz w:val="20"/>
                <w:szCs w:val="20"/>
              </w:rPr>
              <w:t>казачество, пути во</w:t>
            </w:r>
            <w:r w:rsidRPr="00450254">
              <w:rPr>
                <w:sz w:val="20"/>
                <w:szCs w:val="20"/>
              </w:rPr>
              <w:t>церковления и сотрудничества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1C32F" w14:textId="77777777" w:rsidR="001B0E21" w:rsidRDefault="00450254" w:rsidP="00535154">
            <w:pPr>
              <w:jc w:val="center"/>
              <w:rPr>
                <w:sz w:val="20"/>
                <w:szCs w:val="20"/>
              </w:rPr>
            </w:pPr>
            <w:r w:rsidRPr="00450254">
              <w:rPr>
                <w:sz w:val="20"/>
                <w:szCs w:val="20"/>
              </w:rPr>
              <w:t>МОГАПОУ «МПТ»</w:t>
            </w:r>
          </w:p>
          <w:p w14:paraId="05C2939D" w14:textId="28FE5AA7" w:rsidR="00450254" w:rsidRPr="00BB2F1E" w:rsidRDefault="00450254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Мастер производственного обучения </w:t>
            </w:r>
          </w:p>
        </w:tc>
      </w:tr>
      <w:tr w:rsidR="001B0E21" w:rsidRPr="00185E0D" w14:paraId="3863D8EA" w14:textId="77777777" w:rsidTr="005E55EA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619C3" w14:textId="77777777" w:rsidR="001B0E21" w:rsidRPr="00185E0D" w:rsidRDefault="001B0E2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6F3E71" w14:textId="67C3061F" w:rsidR="001B0E21" w:rsidRPr="00BB2F1E" w:rsidRDefault="005E55EA" w:rsidP="0053515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Берлизова</w:t>
            </w:r>
            <w:proofErr w:type="spellEnd"/>
            <w:r>
              <w:rPr>
                <w:sz w:val="20"/>
                <w:szCs w:val="20"/>
              </w:rPr>
              <w:t xml:space="preserve"> Валентина Алексеевна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ABB41DA" w14:textId="557DADA3" w:rsidR="001B0E21" w:rsidRPr="00535154" w:rsidRDefault="00535154" w:rsidP="00535154">
            <w:pPr>
              <w:jc w:val="center"/>
              <w:rPr>
                <w:sz w:val="20"/>
                <w:szCs w:val="20"/>
              </w:rPr>
            </w:pPr>
            <w:r w:rsidRPr="00535154">
              <w:rPr>
                <w:sz w:val="20"/>
                <w:szCs w:val="20"/>
              </w:rPr>
              <w:t>Основы морально-нравст</w:t>
            </w:r>
            <w:r w:rsidR="003C3D15">
              <w:rPr>
                <w:sz w:val="20"/>
                <w:szCs w:val="20"/>
              </w:rPr>
              <w:t>венных устоев в казачьих семьях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C4B14" w14:textId="77777777" w:rsidR="001B0E21" w:rsidRDefault="00450254" w:rsidP="00535154">
            <w:pPr>
              <w:jc w:val="center"/>
              <w:rPr>
                <w:sz w:val="20"/>
                <w:szCs w:val="20"/>
              </w:rPr>
            </w:pPr>
            <w:r w:rsidRPr="00450254">
              <w:rPr>
                <w:sz w:val="20"/>
                <w:szCs w:val="20"/>
              </w:rPr>
              <w:t>Муниципальное автономное дошкольное образовательное учреждение «Детский сад комбинированного вида № 55»</w:t>
            </w:r>
          </w:p>
          <w:p w14:paraId="5CDA2900" w14:textId="78C77014" w:rsidR="005E55EA" w:rsidRPr="00BB2F1E" w:rsidRDefault="00450254" w:rsidP="005E55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</w:t>
            </w:r>
            <w:r w:rsidR="005E55EA">
              <w:rPr>
                <w:sz w:val="20"/>
                <w:szCs w:val="20"/>
              </w:rPr>
              <w:t>татель</w:t>
            </w:r>
          </w:p>
        </w:tc>
      </w:tr>
      <w:tr w:rsidR="005E55EA" w:rsidRPr="00185E0D" w14:paraId="7174B22C" w14:textId="77777777" w:rsidTr="005E55EA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75894" w14:textId="77777777" w:rsidR="005E55EA" w:rsidRPr="00185E0D" w:rsidRDefault="005E55EA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FE1FAC" w14:textId="064E946F" w:rsidR="005E55EA" w:rsidRDefault="005E55EA" w:rsidP="00535154">
            <w:pPr>
              <w:jc w:val="center"/>
              <w:rPr>
                <w:sz w:val="20"/>
                <w:szCs w:val="20"/>
              </w:rPr>
            </w:pPr>
            <w:r w:rsidRPr="005E55EA">
              <w:rPr>
                <w:sz w:val="20"/>
                <w:szCs w:val="20"/>
              </w:rPr>
              <w:t>Пономарева Анна Николаевна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411F7B4" w14:textId="43F30066" w:rsidR="005E55EA" w:rsidRPr="005E55EA" w:rsidRDefault="005E55EA" w:rsidP="00535154">
            <w:pPr>
              <w:jc w:val="center"/>
              <w:rPr>
                <w:sz w:val="20"/>
                <w:szCs w:val="20"/>
              </w:rPr>
            </w:pPr>
            <w:r w:rsidRPr="005E55EA">
              <w:rPr>
                <w:sz w:val="20"/>
                <w:szCs w:val="20"/>
              </w:rPr>
              <w:t>Воспитание подрастающего поколения в духе патриотизма, гражданской ответственности и готовности к служению Отечеству, с опорой на духовно</w:t>
            </w:r>
            <w:r w:rsidR="00B22143">
              <w:rPr>
                <w:sz w:val="20"/>
                <w:szCs w:val="20"/>
              </w:rPr>
              <w:t>-</w:t>
            </w:r>
            <w:r w:rsidRPr="005E55EA">
              <w:rPr>
                <w:sz w:val="20"/>
                <w:szCs w:val="20"/>
              </w:rPr>
              <w:t>нравственные основы и ценности российского казачества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DC0FD" w14:textId="77777777" w:rsidR="005E55EA" w:rsidRDefault="005E55EA" w:rsidP="00535154">
            <w:pPr>
              <w:jc w:val="center"/>
              <w:rPr>
                <w:sz w:val="20"/>
                <w:szCs w:val="20"/>
              </w:rPr>
            </w:pPr>
            <w:r w:rsidRPr="005E55EA">
              <w:rPr>
                <w:sz w:val="20"/>
                <w:szCs w:val="20"/>
              </w:rPr>
              <w:t>Муниципальное автономное образовательное учреждение «Детский сад присмотра и оздоровления № 7»</w:t>
            </w:r>
          </w:p>
          <w:p w14:paraId="505895B9" w14:textId="5247E64B" w:rsidR="005E55EA" w:rsidRPr="00450254" w:rsidRDefault="00B22143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5E55EA">
              <w:rPr>
                <w:sz w:val="20"/>
                <w:szCs w:val="20"/>
              </w:rPr>
              <w:t>оспитатель</w:t>
            </w:r>
          </w:p>
        </w:tc>
      </w:tr>
      <w:tr w:rsidR="005E55EA" w:rsidRPr="00185E0D" w14:paraId="3FF83E55" w14:textId="77777777" w:rsidTr="00AA65A1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0ACC6" w14:textId="77777777" w:rsidR="005E55EA" w:rsidRPr="00185E0D" w:rsidRDefault="005E55EA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F11433" w14:textId="316AF668" w:rsidR="005E55EA" w:rsidRDefault="00CD5A11" w:rsidP="00535154">
            <w:pPr>
              <w:jc w:val="center"/>
              <w:rPr>
                <w:sz w:val="20"/>
                <w:szCs w:val="20"/>
              </w:rPr>
            </w:pPr>
            <w:r w:rsidRPr="00CD5A11">
              <w:rPr>
                <w:sz w:val="20"/>
                <w:szCs w:val="20"/>
              </w:rPr>
              <w:t>Дворянкина Инна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B26410E" w14:textId="6854C13C" w:rsidR="00CD5A11" w:rsidRPr="00CD5A11" w:rsidRDefault="00CD5A11" w:rsidP="00CD5A11">
            <w:pPr>
              <w:jc w:val="center"/>
              <w:rPr>
                <w:sz w:val="20"/>
                <w:szCs w:val="20"/>
              </w:rPr>
            </w:pPr>
            <w:r w:rsidRPr="00CD5A11">
              <w:rPr>
                <w:sz w:val="20"/>
                <w:szCs w:val="20"/>
              </w:rPr>
              <w:t xml:space="preserve">Казачество и современность: опыт </w:t>
            </w:r>
            <w:r w:rsidR="003C3D15">
              <w:rPr>
                <w:sz w:val="20"/>
                <w:szCs w:val="20"/>
              </w:rPr>
              <w:t>популяризации казачьих традиций</w:t>
            </w:r>
          </w:p>
          <w:p w14:paraId="02A0D46E" w14:textId="77777777" w:rsidR="005E55EA" w:rsidRPr="00535154" w:rsidRDefault="005E55EA" w:rsidP="0053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C03A0" w14:textId="77777777" w:rsidR="005E55EA" w:rsidRDefault="00CD5A11" w:rsidP="00535154">
            <w:pPr>
              <w:jc w:val="center"/>
              <w:rPr>
                <w:sz w:val="20"/>
                <w:szCs w:val="20"/>
              </w:rPr>
            </w:pPr>
            <w:r w:rsidRPr="00CD5A11">
              <w:rPr>
                <w:sz w:val="20"/>
                <w:szCs w:val="20"/>
              </w:rPr>
              <w:t>Магаданское областное государственное казённое учреждение для детей-сирот и детей, оставшихся без попечения родителей «Детский дом имени А. А. Логунова»</w:t>
            </w:r>
          </w:p>
          <w:p w14:paraId="6F0222A6" w14:textId="60B0755E" w:rsidR="00CD5A11" w:rsidRPr="00450254" w:rsidRDefault="00CD5A11" w:rsidP="0053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Педагог-организатор</w:t>
            </w:r>
          </w:p>
        </w:tc>
      </w:tr>
      <w:tr w:rsidR="00AA65A1" w:rsidRPr="00185E0D" w14:paraId="7707BECA" w14:textId="77777777" w:rsidTr="00AA65A1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010A6E" w14:textId="77777777" w:rsidR="00AA65A1" w:rsidRPr="00185E0D" w:rsidRDefault="00AA65A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F9F361" w14:textId="481C2443" w:rsidR="00AA65A1" w:rsidRPr="00CD5A11" w:rsidRDefault="00AA65A1" w:rsidP="00535154">
            <w:pPr>
              <w:jc w:val="center"/>
              <w:rPr>
                <w:sz w:val="20"/>
                <w:szCs w:val="20"/>
              </w:rPr>
            </w:pPr>
            <w:r w:rsidRPr="00AA65A1">
              <w:rPr>
                <w:sz w:val="20"/>
                <w:szCs w:val="20"/>
                <w:lang w:bidi="ru-RU"/>
              </w:rPr>
              <w:t>Григорьева Вера Анатольевна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2FAACC6" w14:textId="7BCB078C" w:rsidR="00AA65A1" w:rsidRPr="00CD5A11" w:rsidRDefault="00AA65A1" w:rsidP="00AA65A1">
            <w:pPr>
              <w:jc w:val="center"/>
              <w:rPr>
                <w:sz w:val="20"/>
                <w:szCs w:val="20"/>
                <w:lang w:bidi="ru-RU"/>
              </w:rPr>
            </w:pPr>
            <w:r w:rsidRPr="00AA65A1">
              <w:rPr>
                <w:sz w:val="20"/>
                <w:szCs w:val="20"/>
                <w:lang w:bidi="ru-RU"/>
              </w:rPr>
              <w:t>Нравственно-патриотическое воспитание детей дошкольного возраста в современном мире. Опыт работы по реализации образовательного проекта</w:t>
            </w:r>
            <w:r>
              <w:rPr>
                <w:sz w:val="20"/>
                <w:szCs w:val="20"/>
                <w:lang w:bidi="ru-RU"/>
              </w:rPr>
              <w:t xml:space="preserve"> "Россия - наш дом родной"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FAAA2" w14:textId="77777777" w:rsidR="00AA65A1" w:rsidRPr="00AA65A1" w:rsidRDefault="00AA65A1" w:rsidP="00AA65A1">
            <w:pPr>
              <w:jc w:val="center"/>
              <w:rPr>
                <w:sz w:val="20"/>
                <w:szCs w:val="20"/>
                <w:lang w:bidi="ru-RU"/>
              </w:rPr>
            </w:pPr>
            <w:r w:rsidRPr="00AA65A1">
              <w:rPr>
                <w:sz w:val="20"/>
                <w:szCs w:val="20"/>
                <w:lang w:bidi="ru-RU"/>
              </w:rPr>
              <w:t>Муниципальное бюджетное дошкольное образовательное учреждение "Детский сад комбинированного вида №53"</w:t>
            </w:r>
          </w:p>
          <w:p w14:paraId="15C30E49" w14:textId="60B4AE94" w:rsidR="00AA65A1" w:rsidRPr="00CD5A11" w:rsidRDefault="00B22143" w:rsidP="00AA6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ru-RU"/>
              </w:rPr>
              <w:t>В</w:t>
            </w:r>
            <w:r w:rsidR="00AA65A1" w:rsidRPr="00AA65A1">
              <w:rPr>
                <w:sz w:val="20"/>
                <w:szCs w:val="20"/>
                <w:lang w:bidi="ru-RU"/>
              </w:rPr>
              <w:t>оспитатель</w:t>
            </w:r>
          </w:p>
        </w:tc>
      </w:tr>
      <w:tr w:rsidR="00AA65A1" w:rsidRPr="00185E0D" w14:paraId="4E8A0127" w14:textId="77777777" w:rsidTr="000028C1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237ED" w14:textId="77777777" w:rsidR="00AA65A1" w:rsidRPr="00185E0D" w:rsidRDefault="00AA65A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B84A7A" w14:textId="59FE0642" w:rsidR="00AA65A1" w:rsidRPr="00AA65A1" w:rsidRDefault="00AA65A1" w:rsidP="00535154">
            <w:pPr>
              <w:jc w:val="center"/>
              <w:rPr>
                <w:sz w:val="20"/>
                <w:szCs w:val="20"/>
                <w:lang w:bidi="ru-RU"/>
              </w:rPr>
            </w:pPr>
            <w:r w:rsidRPr="00AA65A1">
              <w:rPr>
                <w:sz w:val="20"/>
                <w:szCs w:val="20"/>
                <w:lang w:bidi="ru-RU"/>
              </w:rPr>
              <w:t>Волкова Татьяна Николаевна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70DF9D2" w14:textId="30475477" w:rsidR="00AA65A1" w:rsidRPr="00AA65A1" w:rsidRDefault="00AA65A1" w:rsidP="00B22143">
            <w:pPr>
              <w:jc w:val="center"/>
              <w:rPr>
                <w:sz w:val="20"/>
                <w:szCs w:val="20"/>
                <w:lang w:bidi="ru-RU"/>
              </w:rPr>
            </w:pPr>
            <w:r w:rsidRPr="00AA65A1">
              <w:rPr>
                <w:sz w:val="20"/>
                <w:szCs w:val="20"/>
                <w:lang w:bidi="ru-RU"/>
              </w:rPr>
              <w:t xml:space="preserve">Патриотическое воспитание подрастающего поколения в условиях </w:t>
            </w:r>
            <w:r w:rsidR="003C3D15">
              <w:rPr>
                <w:sz w:val="20"/>
                <w:szCs w:val="20"/>
                <w:lang w:bidi="ru-RU"/>
              </w:rPr>
              <w:t>современной системы образования</w:t>
            </w:r>
            <w:r w:rsidRPr="00AA65A1">
              <w:rPr>
                <w:sz w:val="20"/>
                <w:szCs w:val="20"/>
                <w:lang w:bidi="ru-RU"/>
              </w:rPr>
              <w:t xml:space="preserve"> 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5D3AA" w14:textId="77777777" w:rsidR="00AA65A1" w:rsidRDefault="00AA65A1" w:rsidP="00AA65A1">
            <w:pPr>
              <w:jc w:val="center"/>
              <w:rPr>
                <w:sz w:val="20"/>
                <w:szCs w:val="20"/>
                <w:lang w:bidi="ru-RU"/>
              </w:rPr>
            </w:pPr>
            <w:r w:rsidRPr="00AA65A1">
              <w:rPr>
                <w:sz w:val="20"/>
                <w:szCs w:val="20"/>
                <w:lang w:bidi="ru-RU"/>
              </w:rPr>
              <w:t>Муниципальное бюджетное дошкольное образовательное учреждение департамента образования города Магадана «Центр развития ребенка – детский сад № 63»</w:t>
            </w:r>
          </w:p>
          <w:p w14:paraId="5E35BC69" w14:textId="3DD35F05" w:rsidR="00AA65A1" w:rsidRPr="00AA65A1" w:rsidRDefault="00AA65A1" w:rsidP="00AA65A1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Учитель логопед</w:t>
            </w:r>
          </w:p>
        </w:tc>
      </w:tr>
      <w:tr w:rsidR="000028C1" w:rsidRPr="00185E0D" w14:paraId="6D33D24F" w14:textId="77777777" w:rsidTr="000028C1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93B39" w14:textId="77777777" w:rsidR="000028C1" w:rsidRPr="00185E0D" w:rsidRDefault="000028C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21B7D2" w14:textId="02ABCD38" w:rsidR="000028C1" w:rsidRPr="00AA65A1" w:rsidRDefault="000028C1" w:rsidP="00535154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Бобко Светлана Геннадьевна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195E362" w14:textId="4483F4CB" w:rsidR="000028C1" w:rsidRPr="00AA65A1" w:rsidRDefault="000028C1" w:rsidP="00B22143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Роль музыки в патриотическом воспитании дошкольников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80568" w14:textId="6BF8C8B5" w:rsidR="000028C1" w:rsidRPr="000028C1" w:rsidRDefault="000028C1" w:rsidP="000028C1">
            <w:pPr>
              <w:jc w:val="center"/>
              <w:rPr>
                <w:sz w:val="20"/>
                <w:szCs w:val="20"/>
                <w:lang w:bidi="ru-RU"/>
              </w:rPr>
            </w:pPr>
            <w:r w:rsidRPr="000028C1">
              <w:rPr>
                <w:sz w:val="20"/>
                <w:szCs w:val="20"/>
                <w:lang w:bidi="ru-RU"/>
              </w:rPr>
              <w:t>Муниципальное автономное образовательное учреждение «Детс</w:t>
            </w:r>
            <w:r>
              <w:rPr>
                <w:sz w:val="20"/>
                <w:szCs w:val="20"/>
                <w:lang w:bidi="ru-RU"/>
              </w:rPr>
              <w:t xml:space="preserve">кий </w:t>
            </w:r>
            <w:r w:rsidR="00946B1C">
              <w:rPr>
                <w:sz w:val="20"/>
                <w:szCs w:val="20"/>
                <w:lang w:bidi="ru-RU"/>
              </w:rPr>
              <w:t xml:space="preserve">сад </w:t>
            </w:r>
            <w:r w:rsidR="002B7EA6">
              <w:rPr>
                <w:sz w:val="20"/>
                <w:szCs w:val="20"/>
                <w:lang w:bidi="ru-RU"/>
              </w:rPr>
              <w:t>комбинированного вид</w:t>
            </w:r>
            <w:r>
              <w:rPr>
                <w:sz w:val="20"/>
                <w:szCs w:val="20"/>
                <w:lang w:bidi="ru-RU"/>
              </w:rPr>
              <w:t>а № 3</w:t>
            </w:r>
            <w:r w:rsidRPr="000028C1">
              <w:rPr>
                <w:sz w:val="20"/>
                <w:szCs w:val="20"/>
                <w:lang w:bidi="ru-RU"/>
              </w:rPr>
              <w:t>»</w:t>
            </w:r>
          </w:p>
          <w:p w14:paraId="0E40F641" w14:textId="31B7F219" w:rsidR="000028C1" w:rsidRPr="00AA65A1" w:rsidRDefault="000028C1" w:rsidP="000028C1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Музыкальный руководитель</w:t>
            </w:r>
          </w:p>
        </w:tc>
      </w:tr>
      <w:tr w:rsidR="000028C1" w:rsidRPr="00185E0D" w14:paraId="384CF56B" w14:textId="77777777" w:rsidTr="000028C1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5862B" w14:textId="77777777" w:rsidR="000028C1" w:rsidRPr="00185E0D" w:rsidRDefault="000028C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1907C5" w14:textId="5FDBB1E8" w:rsidR="000028C1" w:rsidRDefault="000028C1" w:rsidP="00535154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Макарова Александра Владимировна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34BFCFE" w14:textId="2DF548B0" w:rsidR="000028C1" w:rsidRPr="00A50C72" w:rsidRDefault="00A50C72" w:rsidP="00A50C7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bidi="ru-RU"/>
              </w:rPr>
              <w:t xml:space="preserve">Специфика патриотического воспитания на примере </w:t>
            </w:r>
            <w:r w:rsidRPr="00A50C72">
              <w:rPr>
                <w:sz w:val="20"/>
                <w:szCs w:val="20"/>
                <w:lang w:bidi="ru-RU"/>
              </w:rPr>
              <w:t>МАДОУ «Детский сад комбини</w:t>
            </w:r>
            <w:r>
              <w:rPr>
                <w:sz w:val="20"/>
                <w:szCs w:val="20"/>
                <w:lang w:bidi="ru-RU"/>
              </w:rPr>
              <w:t>рованного вида № 3», г. Магадан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8F3C9" w14:textId="68C1D550" w:rsidR="000028C1" w:rsidRPr="000028C1" w:rsidRDefault="000028C1" w:rsidP="000028C1">
            <w:pPr>
              <w:jc w:val="center"/>
              <w:rPr>
                <w:sz w:val="20"/>
                <w:szCs w:val="20"/>
                <w:lang w:bidi="ru-RU"/>
              </w:rPr>
            </w:pPr>
            <w:r w:rsidRPr="000028C1">
              <w:rPr>
                <w:sz w:val="20"/>
                <w:szCs w:val="20"/>
                <w:lang w:bidi="ru-RU"/>
              </w:rPr>
              <w:t>Муниципальное автономное образовательное учреждение «Детский</w:t>
            </w:r>
            <w:r w:rsidR="002B7EA6">
              <w:rPr>
                <w:sz w:val="20"/>
                <w:szCs w:val="20"/>
                <w:lang w:bidi="ru-RU"/>
              </w:rPr>
              <w:t xml:space="preserve"> сад комбинированного вид</w:t>
            </w:r>
            <w:r w:rsidRPr="000028C1">
              <w:rPr>
                <w:sz w:val="20"/>
                <w:szCs w:val="20"/>
                <w:lang w:bidi="ru-RU"/>
              </w:rPr>
              <w:t>а № 3»</w:t>
            </w:r>
          </w:p>
          <w:p w14:paraId="15354962" w14:textId="1EE04E0E" w:rsidR="000028C1" w:rsidRPr="000028C1" w:rsidRDefault="000028C1" w:rsidP="000028C1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воспитатель</w:t>
            </w:r>
          </w:p>
        </w:tc>
      </w:tr>
      <w:tr w:rsidR="000028C1" w:rsidRPr="00185E0D" w14:paraId="0BC5A906" w14:textId="77777777" w:rsidTr="005E55EA">
        <w:trPr>
          <w:trHeight w:val="142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7416FE6" w14:textId="77777777" w:rsidR="000028C1" w:rsidRPr="00185E0D" w:rsidRDefault="000028C1" w:rsidP="0053515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6EB5EE" w14:textId="0F3FA6A4" w:rsidR="000028C1" w:rsidRDefault="000028C1" w:rsidP="00535154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Лебедева Марина Андреевна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6462A1B" w14:textId="226CF21F" w:rsidR="000028C1" w:rsidRDefault="00BA7067" w:rsidP="00B22143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Опыт </w:t>
            </w:r>
            <w:r w:rsidR="00372D40">
              <w:rPr>
                <w:sz w:val="20"/>
                <w:szCs w:val="20"/>
                <w:lang w:bidi="ru-RU"/>
              </w:rPr>
              <w:t>как должны создаваться условия в общеобразовательных учреждениях для воспитания нравственно-патриотических</w:t>
            </w:r>
            <w:r w:rsidR="006D551E">
              <w:rPr>
                <w:sz w:val="20"/>
                <w:szCs w:val="20"/>
                <w:lang w:bidi="ru-RU"/>
              </w:rPr>
              <w:t xml:space="preserve"> качеств у ребенка.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C9DAF" w14:textId="0B0D4CCE" w:rsidR="008D4E4D" w:rsidRPr="008D4E4D" w:rsidRDefault="008D4E4D" w:rsidP="008D4E4D">
            <w:pPr>
              <w:jc w:val="center"/>
              <w:rPr>
                <w:sz w:val="20"/>
                <w:szCs w:val="20"/>
                <w:lang w:bidi="ru-RU"/>
              </w:rPr>
            </w:pPr>
            <w:r w:rsidRPr="008D4E4D">
              <w:rPr>
                <w:sz w:val="20"/>
                <w:szCs w:val="20"/>
                <w:lang w:bidi="ru-RU"/>
              </w:rPr>
              <w:t>Муниципальное автономное образовательное учреждение «Детский</w:t>
            </w:r>
            <w:r w:rsidR="00920A58">
              <w:rPr>
                <w:sz w:val="20"/>
                <w:szCs w:val="20"/>
                <w:lang w:bidi="ru-RU"/>
              </w:rPr>
              <w:t xml:space="preserve"> сад комбинированного вид</w:t>
            </w:r>
            <w:r w:rsidRPr="008D4E4D">
              <w:rPr>
                <w:sz w:val="20"/>
                <w:szCs w:val="20"/>
                <w:lang w:bidi="ru-RU"/>
              </w:rPr>
              <w:t>а № 3»</w:t>
            </w:r>
          </w:p>
          <w:p w14:paraId="1CC9FB98" w14:textId="652A22EE" w:rsidR="000028C1" w:rsidRPr="000028C1" w:rsidRDefault="008D4E4D" w:rsidP="008D4E4D">
            <w:pPr>
              <w:jc w:val="center"/>
              <w:rPr>
                <w:sz w:val="20"/>
                <w:szCs w:val="20"/>
                <w:lang w:bidi="ru-RU"/>
              </w:rPr>
            </w:pPr>
            <w:r w:rsidRPr="008D4E4D">
              <w:rPr>
                <w:sz w:val="20"/>
                <w:szCs w:val="20"/>
                <w:lang w:bidi="ru-RU"/>
              </w:rPr>
              <w:t>воспитатель</w:t>
            </w:r>
          </w:p>
        </w:tc>
      </w:tr>
    </w:tbl>
    <w:p w14:paraId="00123B7B" w14:textId="5DCBF75D" w:rsidR="00296EE1" w:rsidRDefault="00296EE1"/>
    <w:sectPr w:rsidR="00296EE1" w:rsidSect="00531904">
      <w:footerReference w:type="default" r:id="rId9"/>
      <w:pgSz w:w="11906" w:h="16838"/>
      <w:pgMar w:top="1134" w:right="746" w:bottom="1134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F94A4" w14:textId="77777777" w:rsidR="008E7871" w:rsidRDefault="008E7871">
      <w:r>
        <w:separator/>
      </w:r>
    </w:p>
  </w:endnote>
  <w:endnote w:type="continuationSeparator" w:id="0">
    <w:p w14:paraId="25DA07EF" w14:textId="77777777" w:rsidR="008E7871" w:rsidRDefault="008E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035E4" w14:textId="6C3B3C57" w:rsidR="00DA79BB" w:rsidRDefault="00DA79BB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BA7067">
      <w:rPr>
        <w:noProof/>
      </w:rPr>
      <w:t>15</w:t>
    </w:r>
    <w:r>
      <w:fldChar w:fldCharType="end"/>
    </w:r>
  </w:p>
  <w:p w14:paraId="03C026A7" w14:textId="77777777" w:rsidR="00DA79BB" w:rsidRDefault="00DA79B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B11B" w14:textId="77777777" w:rsidR="008E7871" w:rsidRDefault="008E7871">
      <w:r>
        <w:separator/>
      </w:r>
    </w:p>
  </w:footnote>
  <w:footnote w:type="continuationSeparator" w:id="0">
    <w:p w14:paraId="6E6968E8" w14:textId="77777777" w:rsidR="008E7871" w:rsidRDefault="008E7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E8E8C070"/>
    <w:name w:val="WW8Num9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b w:val="0"/>
        <w:bCs w:val="0"/>
      </w:rPr>
    </w:lvl>
  </w:abstractNum>
  <w:abstractNum w:abstractNumId="2" w15:restartNumberingAfterBreak="0">
    <w:nsid w:val="00573351"/>
    <w:multiLevelType w:val="hybridMultilevel"/>
    <w:tmpl w:val="C6F08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C3649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abstractNum w:abstractNumId="4" w15:restartNumberingAfterBreak="0">
    <w:nsid w:val="08BF4909"/>
    <w:multiLevelType w:val="hybridMultilevel"/>
    <w:tmpl w:val="EB8C2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32C2A"/>
    <w:multiLevelType w:val="hybridMultilevel"/>
    <w:tmpl w:val="FD0AF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2E23"/>
    <w:multiLevelType w:val="hybridMultilevel"/>
    <w:tmpl w:val="6F70A402"/>
    <w:lvl w:ilvl="0" w:tplc="854C54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6624E"/>
    <w:multiLevelType w:val="hybridMultilevel"/>
    <w:tmpl w:val="5240D6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50433"/>
    <w:multiLevelType w:val="hybridMultilevel"/>
    <w:tmpl w:val="8B8CFD88"/>
    <w:lvl w:ilvl="0" w:tplc="029EB2D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E1420BB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abstractNum w:abstractNumId="10" w15:restartNumberingAfterBreak="0">
    <w:nsid w:val="20004E60"/>
    <w:multiLevelType w:val="hybridMultilevel"/>
    <w:tmpl w:val="EB8C2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925E6"/>
    <w:multiLevelType w:val="hybridMultilevel"/>
    <w:tmpl w:val="781EA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14AED"/>
    <w:multiLevelType w:val="hybridMultilevel"/>
    <w:tmpl w:val="6F70A40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741FB5"/>
    <w:multiLevelType w:val="hybridMultilevel"/>
    <w:tmpl w:val="84A05850"/>
    <w:lvl w:ilvl="0" w:tplc="6DE6B21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E4FC6"/>
    <w:multiLevelType w:val="hybridMultilevel"/>
    <w:tmpl w:val="47BA26D2"/>
    <w:lvl w:ilvl="0" w:tplc="39A6F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E38F8"/>
    <w:multiLevelType w:val="hybridMultilevel"/>
    <w:tmpl w:val="70EC7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C7CCA"/>
    <w:multiLevelType w:val="hybridMultilevel"/>
    <w:tmpl w:val="4A30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71884"/>
    <w:multiLevelType w:val="hybridMultilevel"/>
    <w:tmpl w:val="61267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4186A"/>
    <w:multiLevelType w:val="hybridMultilevel"/>
    <w:tmpl w:val="7F30C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54596"/>
    <w:multiLevelType w:val="hybridMultilevel"/>
    <w:tmpl w:val="AD005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C388B"/>
    <w:multiLevelType w:val="hybridMultilevel"/>
    <w:tmpl w:val="8C2C0066"/>
    <w:lvl w:ilvl="0" w:tplc="A6FCB4A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C3D41E5"/>
    <w:multiLevelType w:val="hybridMultilevel"/>
    <w:tmpl w:val="6B4824D4"/>
    <w:lvl w:ilvl="0" w:tplc="4C1AD9C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928D9"/>
    <w:multiLevelType w:val="hybridMultilevel"/>
    <w:tmpl w:val="008C3A3A"/>
    <w:lvl w:ilvl="0" w:tplc="D7264E52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52BC1"/>
    <w:multiLevelType w:val="hybridMultilevel"/>
    <w:tmpl w:val="93886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B176B"/>
    <w:multiLevelType w:val="hybridMultilevel"/>
    <w:tmpl w:val="AD04EA2A"/>
    <w:lvl w:ilvl="0" w:tplc="FCFA8CCA">
      <w:start w:val="1"/>
      <w:numFmt w:val="decimal"/>
      <w:lvlText w:val="%1."/>
      <w:lvlJc w:val="left"/>
      <w:pPr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BBD60DD"/>
    <w:multiLevelType w:val="hybridMultilevel"/>
    <w:tmpl w:val="A80EB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01C66"/>
    <w:multiLevelType w:val="hybridMultilevel"/>
    <w:tmpl w:val="8C040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541E1B"/>
    <w:multiLevelType w:val="hybridMultilevel"/>
    <w:tmpl w:val="D044714C"/>
    <w:lvl w:ilvl="0" w:tplc="028C2DA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C92EBE"/>
    <w:multiLevelType w:val="hybridMultilevel"/>
    <w:tmpl w:val="CD0A9194"/>
    <w:lvl w:ilvl="0" w:tplc="442235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D087A"/>
    <w:multiLevelType w:val="hybridMultilevel"/>
    <w:tmpl w:val="0BECC602"/>
    <w:lvl w:ilvl="0" w:tplc="EE409B58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A9A6B6C"/>
    <w:multiLevelType w:val="hybridMultilevel"/>
    <w:tmpl w:val="6CE8620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BEE4A1A"/>
    <w:multiLevelType w:val="hybridMultilevel"/>
    <w:tmpl w:val="1F9272E2"/>
    <w:lvl w:ilvl="0" w:tplc="A46649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40FCE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abstractNum w:abstractNumId="33" w15:restartNumberingAfterBreak="0">
    <w:nsid w:val="77584733"/>
    <w:multiLevelType w:val="hybridMultilevel"/>
    <w:tmpl w:val="8D021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A65C0"/>
    <w:multiLevelType w:val="hybridMultilevel"/>
    <w:tmpl w:val="DEC83626"/>
    <w:lvl w:ilvl="0" w:tplc="A4664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B76873"/>
    <w:multiLevelType w:val="hybridMultilevel"/>
    <w:tmpl w:val="DE447A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8725509">
    <w:abstractNumId w:val="0"/>
  </w:num>
  <w:num w:numId="2" w16cid:durableId="983387190">
    <w:abstractNumId w:val="1"/>
  </w:num>
  <w:num w:numId="3" w16cid:durableId="1455633789">
    <w:abstractNumId w:val="28"/>
  </w:num>
  <w:num w:numId="4" w16cid:durableId="1574195452">
    <w:abstractNumId w:val="9"/>
  </w:num>
  <w:num w:numId="5" w16cid:durableId="844898053">
    <w:abstractNumId w:val="24"/>
  </w:num>
  <w:num w:numId="6" w16cid:durableId="659424021">
    <w:abstractNumId w:val="29"/>
  </w:num>
  <w:num w:numId="7" w16cid:durableId="269439715">
    <w:abstractNumId w:val="8"/>
  </w:num>
  <w:num w:numId="8" w16cid:durableId="1611083348">
    <w:abstractNumId w:val="7"/>
  </w:num>
  <w:num w:numId="9" w16cid:durableId="1257206732">
    <w:abstractNumId w:val="32"/>
  </w:num>
  <w:num w:numId="10" w16cid:durableId="75904298">
    <w:abstractNumId w:val="20"/>
  </w:num>
  <w:num w:numId="11" w16cid:durableId="1969238759">
    <w:abstractNumId w:val="27"/>
  </w:num>
  <w:num w:numId="12" w16cid:durableId="1251429829">
    <w:abstractNumId w:val="33"/>
  </w:num>
  <w:num w:numId="13" w16cid:durableId="2085032444">
    <w:abstractNumId w:val="35"/>
  </w:num>
  <w:num w:numId="14" w16cid:durableId="483931773">
    <w:abstractNumId w:val="14"/>
  </w:num>
  <w:num w:numId="15" w16cid:durableId="1793280358">
    <w:abstractNumId w:val="34"/>
  </w:num>
  <w:num w:numId="16" w16cid:durableId="842860957">
    <w:abstractNumId w:val="31"/>
  </w:num>
  <w:num w:numId="17" w16cid:durableId="1508523301">
    <w:abstractNumId w:val="11"/>
  </w:num>
  <w:num w:numId="18" w16cid:durableId="447242248">
    <w:abstractNumId w:val="10"/>
  </w:num>
  <w:num w:numId="19" w16cid:durableId="547762149">
    <w:abstractNumId w:val="4"/>
  </w:num>
  <w:num w:numId="20" w16cid:durableId="1898126773">
    <w:abstractNumId w:val="3"/>
  </w:num>
  <w:num w:numId="21" w16cid:durableId="14054465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81760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1082865">
    <w:abstractNumId w:val="2"/>
  </w:num>
  <w:num w:numId="24" w16cid:durableId="305817641">
    <w:abstractNumId w:val="15"/>
  </w:num>
  <w:num w:numId="25" w16cid:durableId="528683034">
    <w:abstractNumId w:val="19"/>
  </w:num>
  <w:num w:numId="26" w16cid:durableId="2069182073">
    <w:abstractNumId w:val="17"/>
  </w:num>
  <w:num w:numId="27" w16cid:durableId="1772968294">
    <w:abstractNumId w:val="23"/>
  </w:num>
  <w:num w:numId="28" w16cid:durableId="1438449897">
    <w:abstractNumId w:val="21"/>
  </w:num>
  <w:num w:numId="29" w16cid:durableId="566572636">
    <w:abstractNumId w:val="5"/>
  </w:num>
  <w:num w:numId="30" w16cid:durableId="1092164183">
    <w:abstractNumId w:val="22"/>
  </w:num>
  <w:num w:numId="31" w16cid:durableId="1270089873">
    <w:abstractNumId w:val="6"/>
  </w:num>
  <w:num w:numId="32" w16cid:durableId="669717691">
    <w:abstractNumId w:val="18"/>
  </w:num>
  <w:num w:numId="33" w16cid:durableId="956376893">
    <w:abstractNumId w:val="25"/>
  </w:num>
  <w:num w:numId="34" w16cid:durableId="1658264062">
    <w:abstractNumId w:val="26"/>
  </w:num>
  <w:num w:numId="35" w16cid:durableId="1998072888">
    <w:abstractNumId w:val="16"/>
  </w:num>
  <w:num w:numId="36" w16cid:durableId="258370812">
    <w:abstractNumId w:val="12"/>
  </w:num>
  <w:num w:numId="37" w16cid:durableId="100691905">
    <w:abstractNumId w:val="30"/>
  </w:num>
  <w:num w:numId="38" w16cid:durableId="2273023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CC"/>
    <w:rsid w:val="000028C1"/>
    <w:rsid w:val="00030607"/>
    <w:rsid w:val="00042AB6"/>
    <w:rsid w:val="0007301E"/>
    <w:rsid w:val="000952CA"/>
    <w:rsid w:val="000A518C"/>
    <w:rsid w:val="000B3A50"/>
    <w:rsid w:val="000B5C0B"/>
    <w:rsid w:val="000D1D87"/>
    <w:rsid w:val="000E7A02"/>
    <w:rsid w:val="000F1B9C"/>
    <w:rsid w:val="00107B9A"/>
    <w:rsid w:val="00111330"/>
    <w:rsid w:val="00111899"/>
    <w:rsid w:val="00112B43"/>
    <w:rsid w:val="00150BF6"/>
    <w:rsid w:val="00182EC7"/>
    <w:rsid w:val="001B0E21"/>
    <w:rsid w:val="001B47AF"/>
    <w:rsid w:val="001B7726"/>
    <w:rsid w:val="001C14D1"/>
    <w:rsid w:val="001C35F7"/>
    <w:rsid w:val="001D342F"/>
    <w:rsid w:val="001E02B0"/>
    <w:rsid w:val="001F0CBA"/>
    <w:rsid w:val="001F2F3F"/>
    <w:rsid w:val="002126E8"/>
    <w:rsid w:val="00226261"/>
    <w:rsid w:val="00227094"/>
    <w:rsid w:val="0023155A"/>
    <w:rsid w:val="00243526"/>
    <w:rsid w:val="002841DD"/>
    <w:rsid w:val="00296EE1"/>
    <w:rsid w:val="002B7EA6"/>
    <w:rsid w:val="002F61CB"/>
    <w:rsid w:val="00303CE7"/>
    <w:rsid w:val="0034124E"/>
    <w:rsid w:val="003417CD"/>
    <w:rsid w:val="0035557B"/>
    <w:rsid w:val="003573DF"/>
    <w:rsid w:val="00361254"/>
    <w:rsid w:val="0037190E"/>
    <w:rsid w:val="00372D40"/>
    <w:rsid w:val="00380696"/>
    <w:rsid w:val="00380ECA"/>
    <w:rsid w:val="003B6804"/>
    <w:rsid w:val="003C3D15"/>
    <w:rsid w:val="00401011"/>
    <w:rsid w:val="00403CB0"/>
    <w:rsid w:val="00442D32"/>
    <w:rsid w:val="00450254"/>
    <w:rsid w:val="00461D66"/>
    <w:rsid w:val="00467F55"/>
    <w:rsid w:val="00471B69"/>
    <w:rsid w:val="00473880"/>
    <w:rsid w:val="00484207"/>
    <w:rsid w:val="0048447B"/>
    <w:rsid w:val="0048730D"/>
    <w:rsid w:val="004A3BDA"/>
    <w:rsid w:val="004D5611"/>
    <w:rsid w:val="004E7571"/>
    <w:rsid w:val="004F318E"/>
    <w:rsid w:val="00510EC0"/>
    <w:rsid w:val="005121FF"/>
    <w:rsid w:val="0051248A"/>
    <w:rsid w:val="00512F3A"/>
    <w:rsid w:val="00531904"/>
    <w:rsid w:val="00535154"/>
    <w:rsid w:val="00551C8C"/>
    <w:rsid w:val="00567DCC"/>
    <w:rsid w:val="0057602F"/>
    <w:rsid w:val="00582F92"/>
    <w:rsid w:val="00594BE8"/>
    <w:rsid w:val="00595E8C"/>
    <w:rsid w:val="005A350E"/>
    <w:rsid w:val="005B727B"/>
    <w:rsid w:val="005D45FF"/>
    <w:rsid w:val="005E55EA"/>
    <w:rsid w:val="005F5033"/>
    <w:rsid w:val="005F5230"/>
    <w:rsid w:val="00601F89"/>
    <w:rsid w:val="006152B6"/>
    <w:rsid w:val="006A24CC"/>
    <w:rsid w:val="006B41A7"/>
    <w:rsid w:val="006D551E"/>
    <w:rsid w:val="006E4D28"/>
    <w:rsid w:val="007015BD"/>
    <w:rsid w:val="00711140"/>
    <w:rsid w:val="007375A4"/>
    <w:rsid w:val="0075299E"/>
    <w:rsid w:val="00774524"/>
    <w:rsid w:val="00790756"/>
    <w:rsid w:val="007F145F"/>
    <w:rsid w:val="007F1CCC"/>
    <w:rsid w:val="007F7E0F"/>
    <w:rsid w:val="008040F0"/>
    <w:rsid w:val="00833D17"/>
    <w:rsid w:val="00847663"/>
    <w:rsid w:val="0087645E"/>
    <w:rsid w:val="00891D65"/>
    <w:rsid w:val="00896D1E"/>
    <w:rsid w:val="008D0FE5"/>
    <w:rsid w:val="008D4E4D"/>
    <w:rsid w:val="008E7871"/>
    <w:rsid w:val="009047FF"/>
    <w:rsid w:val="00920A58"/>
    <w:rsid w:val="00946B1C"/>
    <w:rsid w:val="00960A6E"/>
    <w:rsid w:val="00971913"/>
    <w:rsid w:val="009A3602"/>
    <w:rsid w:val="009C34A8"/>
    <w:rsid w:val="009C72C7"/>
    <w:rsid w:val="00A42FCF"/>
    <w:rsid w:val="00A46259"/>
    <w:rsid w:val="00A50C72"/>
    <w:rsid w:val="00A56B60"/>
    <w:rsid w:val="00A639B2"/>
    <w:rsid w:val="00A837FF"/>
    <w:rsid w:val="00A85686"/>
    <w:rsid w:val="00AA65A1"/>
    <w:rsid w:val="00AD41CD"/>
    <w:rsid w:val="00AE152B"/>
    <w:rsid w:val="00AF70F1"/>
    <w:rsid w:val="00B0687F"/>
    <w:rsid w:val="00B152FD"/>
    <w:rsid w:val="00B22143"/>
    <w:rsid w:val="00BA7067"/>
    <w:rsid w:val="00BB242D"/>
    <w:rsid w:val="00C10F29"/>
    <w:rsid w:val="00C403F6"/>
    <w:rsid w:val="00C50950"/>
    <w:rsid w:val="00C55FA5"/>
    <w:rsid w:val="00C80FF9"/>
    <w:rsid w:val="00C85C70"/>
    <w:rsid w:val="00CA2B76"/>
    <w:rsid w:val="00CA7F57"/>
    <w:rsid w:val="00CB6C91"/>
    <w:rsid w:val="00CB6F11"/>
    <w:rsid w:val="00CC6E7A"/>
    <w:rsid w:val="00CD5A11"/>
    <w:rsid w:val="00CE37D7"/>
    <w:rsid w:val="00D03582"/>
    <w:rsid w:val="00D44325"/>
    <w:rsid w:val="00D51C64"/>
    <w:rsid w:val="00D539C5"/>
    <w:rsid w:val="00D7472A"/>
    <w:rsid w:val="00D81FDC"/>
    <w:rsid w:val="00DA79BB"/>
    <w:rsid w:val="00DB30C0"/>
    <w:rsid w:val="00DC0C2E"/>
    <w:rsid w:val="00DC6C1F"/>
    <w:rsid w:val="00DE03C1"/>
    <w:rsid w:val="00E24F30"/>
    <w:rsid w:val="00E3272E"/>
    <w:rsid w:val="00E8485B"/>
    <w:rsid w:val="00EC1711"/>
    <w:rsid w:val="00ED093F"/>
    <w:rsid w:val="00ED793C"/>
    <w:rsid w:val="00EE4B2F"/>
    <w:rsid w:val="00EF4B32"/>
    <w:rsid w:val="00F215E5"/>
    <w:rsid w:val="00F77D59"/>
    <w:rsid w:val="00FA5EE0"/>
    <w:rsid w:val="00FB2ECB"/>
    <w:rsid w:val="00FC17F9"/>
    <w:rsid w:val="00FD6560"/>
    <w:rsid w:val="00FE5144"/>
    <w:rsid w:val="00FF6D0B"/>
    <w:rsid w:val="00FF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3ECF6"/>
  <w15:chartTrackingRefBased/>
  <w15:docId w15:val="{A9DB39B5-DD2A-4B42-92F1-FFC93B3C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E4D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9"/>
    <w:qFormat/>
    <w:rsid w:val="001B0E21"/>
    <w:pPr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B0E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 Indent"/>
    <w:basedOn w:val="a"/>
    <w:link w:val="a4"/>
    <w:uiPriority w:val="99"/>
    <w:rsid w:val="001B0E21"/>
    <w:pPr>
      <w:ind w:left="72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0E21"/>
    <w:rPr>
      <w:rFonts w:ascii="Times New Roman" w:eastAsia="Calibri" w:hAnsi="Times New Roman" w:cs="Times New Roman"/>
      <w:sz w:val="28"/>
      <w:szCs w:val="28"/>
      <w:lang w:eastAsia="zh-CN"/>
    </w:rPr>
  </w:style>
  <w:style w:type="paragraph" w:customStyle="1" w:styleId="21">
    <w:name w:val="Основной текст 21"/>
    <w:basedOn w:val="a"/>
    <w:uiPriority w:val="99"/>
    <w:rsid w:val="001B0E21"/>
    <w:pPr>
      <w:spacing w:after="120" w:line="480" w:lineRule="auto"/>
    </w:pPr>
  </w:style>
  <w:style w:type="paragraph" w:styleId="a5">
    <w:name w:val="Normal (Web)"/>
    <w:basedOn w:val="a"/>
    <w:uiPriority w:val="99"/>
    <w:rsid w:val="001B0E21"/>
    <w:pPr>
      <w:spacing w:before="280" w:after="280"/>
    </w:pPr>
  </w:style>
  <w:style w:type="paragraph" w:customStyle="1" w:styleId="western">
    <w:name w:val="western"/>
    <w:basedOn w:val="a"/>
    <w:uiPriority w:val="99"/>
    <w:rsid w:val="001B0E21"/>
    <w:pPr>
      <w:spacing w:before="280" w:after="280"/>
    </w:pPr>
  </w:style>
  <w:style w:type="paragraph" w:styleId="a6">
    <w:name w:val="List Paragraph"/>
    <w:basedOn w:val="a"/>
    <w:uiPriority w:val="99"/>
    <w:qFormat/>
    <w:rsid w:val="001B0E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7">
    <w:name w:val="Strong"/>
    <w:uiPriority w:val="99"/>
    <w:qFormat/>
    <w:rsid w:val="001B0E21"/>
    <w:rPr>
      <w:b/>
      <w:bCs/>
    </w:rPr>
  </w:style>
  <w:style w:type="paragraph" w:customStyle="1" w:styleId="Default">
    <w:name w:val="Default"/>
    <w:uiPriority w:val="99"/>
    <w:rsid w:val="001B0E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1B0E21"/>
    <w:pPr>
      <w:spacing w:after="0" w:line="240" w:lineRule="auto"/>
    </w:pPr>
    <w:rPr>
      <w:rFonts w:ascii="Calibri" w:eastAsia="Calibri" w:hAnsi="Calibri" w:cs="Calibri"/>
    </w:rPr>
  </w:style>
  <w:style w:type="character" w:customStyle="1" w:styleId="FontStyle15">
    <w:name w:val="Font Style15"/>
    <w:uiPriority w:val="99"/>
    <w:rsid w:val="001B0E21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a"/>
    <w:uiPriority w:val="99"/>
    <w:rsid w:val="001B0E21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1B0E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0E21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1B0E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0E21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1B0E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0E21"/>
    <w:rPr>
      <w:rFonts w:ascii="Tahoma" w:eastAsia="Calibri" w:hAnsi="Tahoma" w:cs="Tahoma"/>
      <w:sz w:val="16"/>
      <w:szCs w:val="16"/>
      <w:lang w:eastAsia="zh-CN"/>
    </w:rPr>
  </w:style>
  <w:style w:type="character" w:styleId="af">
    <w:name w:val="annotation reference"/>
    <w:basedOn w:val="a0"/>
    <w:uiPriority w:val="99"/>
    <w:semiHidden/>
    <w:unhideWhenUsed/>
    <w:rsid w:val="00D539C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539C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539C5"/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39C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539C5"/>
    <w:rPr>
      <w:rFonts w:ascii="Times New Roman" w:eastAsia="Calibri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7DC90-6143-4EAB-94F3-9089FF60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16</Pages>
  <Words>4144</Words>
  <Characters>23623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jaj0binks@yandex.ru</dc:creator>
  <cp:keywords/>
  <dc:description/>
  <cp:lastModifiedBy>Данияр</cp:lastModifiedBy>
  <cp:revision>16</cp:revision>
  <cp:lastPrinted>2023-11-22T01:57:00Z</cp:lastPrinted>
  <dcterms:created xsi:type="dcterms:W3CDTF">2023-11-29T01:57:00Z</dcterms:created>
  <dcterms:modified xsi:type="dcterms:W3CDTF">2023-12-06T12:04:00Z</dcterms:modified>
</cp:coreProperties>
</file>