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B5C69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РУССКАЯ ПРАВОСЛАВНАЯ ЦЕРКОВЬ</w:t>
      </w:r>
    </w:p>
    <w:p w14:paraId="2244FCD1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МАГАДАНСКАЯ И СИНЕГОРСКАЯ ЕПАРХИЯ</w:t>
      </w:r>
    </w:p>
    <w:p w14:paraId="4BA39B24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5E839D4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ПРАВИТЕЛЬСТВО МАГАДАНСКОЙ ОБЛАСТИ</w:t>
      </w:r>
    </w:p>
    <w:p w14:paraId="7A35878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729D44F8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МЭРИЯ Г. МАГАДАНА</w:t>
      </w:r>
    </w:p>
    <w:p w14:paraId="166BD2E9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</w:p>
    <w:p w14:paraId="4186EF04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Федеральное государственное бюдже</w:t>
      </w:r>
      <w:r>
        <w:rPr>
          <w:b/>
          <w:bCs/>
          <w:sz w:val="28"/>
          <w:szCs w:val="28"/>
        </w:rPr>
        <w:t>тное образовательное учреждение</w:t>
      </w:r>
    </w:p>
    <w:p w14:paraId="708C3308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высшего образования</w:t>
      </w:r>
    </w:p>
    <w:p w14:paraId="4D8EBE27" w14:textId="77777777" w:rsidR="001B0E21" w:rsidRPr="00B611FD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b/>
          <w:bCs/>
          <w:sz w:val="28"/>
          <w:szCs w:val="28"/>
        </w:rPr>
        <w:t>«СЕВЕРО-ВОСТОЧНЫЙ ГОСУДАРСТВЕННЫЙ УНИВЕРСИТЕТ»</w:t>
      </w:r>
    </w:p>
    <w:p w14:paraId="7821CEEF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440C8ED3" w14:textId="77777777" w:rsidR="001B0E21" w:rsidRPr="00B611FD" w:rsidRDefault="001B0E21" w:rsidP="001B0E21">
      <w:pPr>
        <w:jc w:val="center"/>
        <w:rPr>
          <w:sz w:val="28"/>
          <w:szCs w:val="28"/>
        </w:rPr>
      </w:pPr>
      <w:r>
        <w:rPr>
          <w:rFonts w:eastAsia="Times New Roman"/>
          <w:b/>
          <w:noProof/>
          <w:sz w:val="36"/>
          <w:lang w:eastAsia="ru-RU"/>
        </w:rPr>
        <w:drawing>
          <wp:inline distT="0" distB="0" distL="0" distR="0" wp14:anchorId="28427445" wp14:editId="187344B9">
            <wp:extent cx="2573655" cy="28276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7" r="-18" b="-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28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012FD" w14:textId="77777777" w:rsidR="001B0E21" w:rsidRDefault="001B0E21" w:rsidP="001B0E21">
      <w:pPr>
        <w:jc w:val="center"/>
        <w:rPr>
          <w:sz w:val="28"/>
          <w:szCs w:val="28"/>
        </w:rPr>
      </w:pPr>
    </w:p>
    <w:p w14:paraId="397541B0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6265C53E" w14:textId="77777777" w:rsidR="001B0E21" w:rsidRPr="00E7768A" w:rsidRDefault="001B0E21" w:rsidP="001B0E21">
      <w:pPr>
        <w:tabs>
          <w:tab w:val="center" w:pos="4677"/>
        </w:tabs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ПРОГРАММА</w:t>
      </w:r>
    </w:p>
    <w:p w14:paraId="754CC039" w14:textId="77777777" w:rsidR="001B0E21" w:rsidRPr="00E7768A" w:rsidRDefault="001B0E21" w:rsidP="001B0E21">
      <w:pPr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РЕГИОНАЛЬНОГО ЭТАПА</w:t>
      </w:r>
    </w:p>
    <w:p w14:paraId="1C774FB5" w14:textId="77777777" w:rsidR="001B0E21" w:rsidRPr="00E7768A" w:rsidRDefault="001B0E21" w:rsidP="001B0E21">
      <w:pPr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  <w:lang w:val="en-US"/>
        </w:rPr>
        <w:t>XXX</w:t>
      </w:r>
      <w:r>
        <w:rPr>
          <w:b/>
          <w:bCs/>
          <w:sz w:val="36"/>
          <w:szCs w:val="36"/>
          <w:lang w:val="en-US"/>
        </w:rPr>
        <w:t>I</w:t>
      </w:r>
      <w:r w:rsidRPr="00E7768A">
        <w:rPr>
          <w:b/>
          <w:bCs/>
          <w:sz w:val="36"/>
          <w:szCs w:val="36"/>
        </w:rPr>
        <w:t xml:space="preserve"> МЕЖДУНАРОДНЫХ РОЖДЕСТВЕНСКИХ</w:t>
      </w:r>
    </w:p>
    <w:p w14:paraId="2839961E" w14:textId="77777777" w:rsidR="001B0E21" w:rsidRPr="00E7768A" w:rsidRDefault="001B0E21" w:rsidP="001B0E21">
      <w:pPr>
        <w:jc w:val="center"/>
        <w:rPr>
          <w:b/>
          <w:bCs/>
          <w:sz w:val="36"/>
          <w:szCs w:val="36"/>
        </w:rPr>
      </w:pPr>
      <w:r w:rsidRPr="00E7768A">
        <w:rPr>
          <w:b/>
          <w:bCs/>
          <w:sz w:val="36"/>
          <w:szCs w:val="36"/>
        </w:rPr>
        <w:t>ОБРАЗОВАТЕЛЬНЫХ ЧТЕНИЙ</w:t>
      </w:r>
    </w:p>
    <w:p w14:paraId="4440BBB0" w14:textId="77777777" w:rsidR="001B0E21" w:rsidRPr="00E7768A" w:rsidRDefault="001B0E21" w:rsidP="001B0E21">
      <w:pPr>
        <w:jc w:val="center"/>
        <w:rPr>
          <w:bCs/>
          <w:sz w:val="32"/>
          <w:szCs w:val="32"/>
        </w:rPr>
      </w:pPr>
    </w:p>
    <w:p w14:paraId="026D3106" w14:textId="77777777" w:rsidR="001B0E21" w:rsidRPr="00E7768A" w:rsidRDefault="001B0E21" w:rsidP="001B0E21">
      <w:pPr>
        <w:jc w:val="center"/>
        <w:rPr>
          <w:b/>
          <w:bCs/>
          <w:sz w:val="32"/>
          <w:szCs w:val="32"/>
        </w:rPr>
      </w:pPr>
      <w:r w:rsidRPr="00E7768A">
        <w:rPr>
          <w:b/>
          <w:bCs/>
          <w:sz w:val="32"/>
          <w:szCs w:val="32"/>
        </w:rPr>
        <w:t>«</w:t>
      </w:r>
      <w:r>
        <w:rPr>
          <w:b/>
          <w:bCs/>
          <w:sz w:val="32"/>
          <w:szCs w:val="32"/>
        </w:rPr>
        <w:t>ГЛОБАЛЬНЫЕ ВЫЗОВЫ СОВРЕМЕННОСТИ И ДУХОВНЫЙ ВЫБОР ЧЕЛОВЕКА</w:t>
      </w:r>
      <w:r w:rsidRPr="00E7768A">
        <w:rPr>
          <w:b/>
          <w:bCs/>
          <w:sz w:val="32"/>
          <w:szCs w:val="32"/>
        </w:rPr>
        <w:t>»</w:t>
      </w:r>
    </w:p>
    <w:p w14:paraId="31FE5DBD" w14:textId="77777777" w:rsidR="001B0E21" w:rsidRPr="00E7768A" w:rsidRDefault="001B0E21" w:rsidP="001B0E21">
      <w:pPr>
        <w:jc w:val="center"/>
        <w:rPr>
          <w:bCs/>
          <w:sz w:val="32"/>
          <w:szCs w:val="32"/>
        </w:rPr>
      </w:pPr>
    </w:p>
    <w:p w14:paraId="065EFC19" w14:textId="77777777" w:rsidR="001B0E21" w:rsidRPr="00B611FD" w:rsidRDefault="001B0E21" w:rsidP="001B0E21">
      <w:pPr>
        <w:jc w:val="center"/>
        <w:rPr>
          <w:b/>
          <w:bCs/>
          <w:sz w:val="32"/>
          <w:szCs w:val="32"/>
        </w:rPr>
      </w:pPr>
      <w:r w:rsidRPr="00B611FD">
        <w:rPr>
          <w:b/>
          <w:bCs/>
          <w:sz w:val="32"/>
          <w:szCs w:val="32"/>
        </w:rPr>
        <w:t>Магадан</w:t>
      </w:r>
    </w:p>
    <w:p w14:paraId="04FA0CCC" w14:textId="77777777" w:rsidR="001B0E21" w:rsidRDefault="001B0E21" w:rsidP="001B0E2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23 ноября – </w:t>
      </w:r>
      <w:r w:rsidRPr="00B611FD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0</w:t>
      </w:r>
      <w:r w:rsidRPr="00B611FD">
        <w:rPr>
          <w:b/>
          <w:bCs/>
          <w:sz w:val="32"/>
          <w:szCs w:val="32"/>
        </w:rPr>
        <w:t xml:space="preserve"> декабря 20</w:t>
      </w:r>
      <w:r>
        <w:rPr>
          <w:b/>
          <w:bCs/>
          <w:sz w:val="32"/>
          <w:szCs w:val="32"/>
        </w:rPr>
        <w:t>22 г.</w:t>
      </w:r>
    </w:p>
    <w:p w14:paraId="07C9AD0E" w14:textId="77777777" w:rsidR="001B0E21" w:rsidRPr="00B611FD" w:rsidRDefault="001B0E21" w:rsidP="001B0E21">
      <w:pPr>
        <w:jc w:val="center"/>
        <w:rPr>
          <w:sz w:val="28"/>
          <w:szCs w:val="28"/>
        </w:rPr>
      </w:pPr>
    </w:p>
    <w:p w14:paraId="5F009560" w14:textId="77777777" w:rsidR="001B0E21" w:rsidRPr="00B611FD" w:rsidRDefault="001B0E21" w:rsidP="001B0E21">
      <w:pPr>
        <w:jc w:val="center"/>
      </w:pPr>
      <w:r>
        <w:rPr>
          <w:b/>
          <w:bCs/>
          <w:sz w:val="32"/>
          <w:szCs w:val="32"/>
        </w:rPr>
        <w:br w:type="page"/>
      </w:r>
      <w:r w:rsidRPr="00B611FD">
        <w:lastRenderedPageBreak/>
        <w:t>РЕГИОНАЛЬНЫЙ ЭТАП</w:t>
      </w:r>
    </w:p>
    <w:p w14:paraId="346F72EB" w14:textId="77777777" w:rsidR="001B0E21" w:rsidRPr="00B611FD" w:rsidRDefault="001B0E21" w:rsidP="001B0E21">
      <w:pPr>
        <w:jc w:val="center"/>
      </w:pPr>
      <w:r>
        <w:rPr>
          <w:bCs/>
          <w:lang w:val="en-US"/>
        </w:rPr>
        <w:t>XX</w:t>
      </w:r>
      <w:r w:rsidRPr="00887B00">
        <w:rPr>
          <w:bCs/>
          <w:lang w:val="en-US"/>
        </w:rPr>
        <w:t>X</w:t>
      </w:r>
      <w:r>
        <w:rPr>
          <w:bCs/>
          <w:lang w:val="en-US"/>
        </w:rPr>
        <w:t>I</w:t>
      </w:r>
      <w:r w:rsidRPr="00B611FD">
        <w:t xml:space="preserve"> МЕЖДУНАРОДНЫХ РОЖДЕСТВЕНСКИХ ОБРАЗОВАТЕЛЬНЫХ ЧТЕНИЙ</w:t>
      </w:r>
    </w:p>
    <w:p w14:paraId="3298828E" w14:textId="77777777" w:rsidR="001B0E21" w:rsidRPr="00B611FD" w:rsidRDefault="001B0E21" w:rsidP="001B0E21">
      <w:pPr>
        <w:jc w:val="center"/>
      </w:pPr>
    </w:p>
    <w:p w14:paraId="1FD54B9E" w14:textId="77777777" w:rsidR="001B0E21" w:rsidRPr="00B611FD" w:rsidRDefault="001B0E21" w:rsidP="001B0E21">
      <w:pPr>
        <w:jc w:val="center"/>
      </w:pPr>
      <w:r w:rsidRPr="00B611FD">
        <w:t>Почетный Председатель</w:t>
      </w:r>
    </w:p>
    <w:p w14:paraId="54C2B18E" w14:textId="77777777" w:rsidR="001B0E21" w:rsidRPr="00B611FD" w:rsidRDefault="001B0E21" w:rsidP="001B0E21">
      <w:pPr>
        <w:jc w:val="center"/>
      </w:pPr>
      <w:r>
        <w:t xml:space="preserve">регионального этапа </w:t>
      </w:r>
      <w:r>
        <w:rPr>
          <w:bCs/>
          <w:lang w:val="en-US"/>
        </w:rPr>
        <w:t>XX</w:t>
      </w:r>
      <w:r w:rsidRPr="00887B00">
        <w:rPr>
          <w:bCs/>
          <w:lang w:val="en-US"/>
        </w:rPr>
        <w:t>X</w:t>
      </w:r>
      <w:r>
        <w:rPr>
          <w:bCs/>
          <w:lang w:val="en-US"/>
        </w:rPr>
        <w:t>I</w:t>
      </w:r>
      <w:r w:rsidRPr="00887B00">
        <w:t xml:space="preserve"> </w:t>
      </w:r>
      <w:r w:rsidRPr="00B611FD">
        <w:t>Международных Рождественских образовательных чтений</w:t>
      </w:r>
    </w:p>
    <w:p w14:paraId="4C228787" w14:textId="77777777" w:rsidR="001B0E21" w:rsidRDefault="001B0E21" w:rsidP="001B0E21">
      <w:pPr>
        <w:jc w:val="center"/>
      </w:pPr>
      <w:r>
        <w:t>А</w:t>
      </w:r>
      <w:r w:rsidRPr="00B611FD">
        <w:t>рхиепископ Магаданский и Синегорский</w:t>
      </w:r>
      <w:r>
        <w:t xml:space="preserve"> </w:t>
      </w:r>
    </w:p>
    <w:p w14:paraId="63B611F2" w14:textId="77777777" w:rsidR="001B0E21" w:rsidRPr="00B611FD" w:rsidRDefault="001B0E21" w:rsidP="001B0E21">
      <w:pPr>
        <w:jc w:val="center"/>
      </w:pPr>
      <w:r w:rsidRPr="00B611FD">
        <w:t>ИОАНН</w:t>
      </w:r>
    </w:p>
    <w:p w14:paraId="5ADB4AD4" w14:textId="77777777" w:rsidR="001B0E21" w:rsidRPr="00B611FD" w:rsidRDefault="001B0E21" w:rsidP="001B0E21">
      <w:pPr>
        <w:jc w:val="center"/>
      </w:pPr>
    </w:p>
    <w:p w14:paraId="29D27FA8" w14:textId="77777777" w:rsidR="001B0E21" w:rsidRPr="00B611FD" w:rsidRDefault="001B0E21" w:rsidP="001B0E21">
      <w:pPr>
        <w:jc w:val="center"/>
      </w:pPr>
      <w:r>
        <w:t>ОРГАНИЗАЦИОННЫЙ</w:t>
      </w:r>
      <w:r w:rsidRPr="00B611FD">
        <w:t xml:space="preserve"> КОМИТЕТ ЧТЕНИЙ</w:t>
      </w:r>
    </w:p>
    <w:p w14:paraId="0B78254E" w14:textId="77777777" w:rsidR="001B0E21" w:rsidRPr="00B611FD" w:rsidRDefault="001B0E21" w:rsidP="001B0E21">
      <w:pPr>
        <w:jc w:val="center"/>
      </w:pPr>
      <w:r w:rsidRPr="00B611FD">
        <w:t>Отдел религиозного образования и катехизации Магаданской и Синегорской епархии</w:t>
      </w:r>
    </w:p>
    <w:p w14:paraId="1B3BC993" w14:textId="77777777" w:rsidR="001B0E21" w:rsidRPr="00B611FD" w:rsidRDefault="001B0E21" w:rsidP="001B0E21">
      <w:pPr>
        <w:jc w:val="center"/>
      </w:pPr>
      <w:r w:rsidRPr="00B611FD">
        <w:t>Русской Православной Церкви</w:t>
      </w:r>
    </w:p>
    <w:p w14:paraId="5FB0D4A2" w14:textId="77777777" w:rsidR="001B0E21" w:rsidRPr="00B611FD" w:rsidRDefault="001B0E21" w:rsidP="001B0E21">
      <w:pPr>
        <w:jc w:val="center"/>
      </w:pPr>
      <w:r w:rsidRPr="00B611FD">
        <w:t>685000, г. Магадан, Соборная площадь, 1</w:t>
      </w:r>
    </w:p>
    <w:p w14:paraId="1DDA2897" w14:textId="77777777" w:rsidR="001B0E21" w:rsidRPr="001B7B2F" w:rsidRDefault="001B0E21" w:rsidP="001B0E21">
      <w:pPr>
        <w:jc w:val="center"/>
      </w:pPr>
      <w:r w:rsidRPr="00B611FD">
        <w:t xml:space="preserve">Тел./факс </w:t>
      </w:r>
      <w:r w:rsidRPr="001B7B2F">
        <w:rPr>
          <w:bCs/>
        </w:rPr>
        <w:t>(4132) 62-48-90</w:t>
      </w:r>
    </w:p>
    <w:p w14:paraId="5553E53F" w14:textId="77777777" w:rsidR="001B0E21" w:rsidRPr="00190B1F" w:rsidRDefault="001B0E21" w:rsidP="001B0E21">
      <w:pPr>
        <w:jc w:val="center"/>
        <w:rPr>
          <w:u w:val="single"/>
        </w:rPr>
      </w:pPr>
      <w:r w:rsidRPr="00B611FD">
        <w:rPr>
          <w:lang w:val="en-US"/>
        </w:rPr>
        <w:t>e</w:t>
      </w:r>
      <w:r w:rsidRPr="00190B1F">
        <w:t>-</w:t>
      </w:r>
      <w:r w:rsidRPr="00B611FD">
        <w:rPr>
          <w:lang w:val="en-US"/>
        </w:rPr>
        <w:t>mail</w:t>
      </w:r>
      <w:r w:rsidRPr="00190B1F">
        <w:t xml:space="preserve">: </w:t>
      </w:r>
      <w:proofErr w:type="spellStart"/>
      <w:r w:rsidRPr="00B611FD">
        <w:rPr>
          <w:lang w:val="en-US"/>
        </w:rPr>
        <w:t>magadan</w:t>
      </w:r>
      <w:proofErr w:type="spellEnd"/>
      <w:r w:rsidRPr="00190B1F">
        <w:t>.</w:t>
      </w:r>
      <w:proofErr w:type="spellStart"/>
      <w:r w:rsidRPr="00B611FD">
        <w:rPr>
          <w:lang w:val="en-US"/>
        </w:rPr>
        <w:t>eparhia</w:t>
      </w:r>
      <w:proofErr w:type="spellEnd"/>
      <w:r w:rsidRPr="00190B1F">
        <w:t>.</w:t>
      </w:r>
      <w:proofErr w:type="spellStart"/>
      <w:r w:rsidRPr="00B611FD">
        <w:rPr>
          <w:lang w:val="en-US"/>
        </w:rPr>
        <w:t>oroik</w:t>
      </w:r>
      <w:proofErr w:type="spellEnd"/>
      <w:r w:rsidRPr="00190B1F">
        <w:t>@</w:t>
      </w:r>
      <w:r w:rsidRPr="00B611FD">
        <w:rPr>
          <w:lang w:val="en-US"/>
        </w:rPr>
        <w:t>mail</w:t>
      </w:r>
      <w:r w:rsidRPr="00190B1F">
        <w:t>.</w:t>
      </w:r>
      <w:proofErr w:type="spellStart"/>
      <w:r w:rsidRPr="00B611FD">
        <w:rPr>
          <w:lang w:val="en-US"/>
        </w:rPr>
        <w:t>ru</w:t>
      </w:r>
      <w:proofErr w:type="spellEnd"/>
    </w:p>
    <w:p w14:paraId="0E8E8B2A" w14:textId="77777777" w:rsidR="001B0E21" w:rsidRPr="00190B1F" w:rsidRDefault="001B0E21" w:rsidP="001B0E21">
      <w:pPr>
        <w:jc w:val="center"/>
      </w:pPr>
    </w:p>
    <w:p w14:paraId="0D7D859B" w14:textId="77777777" w:rsidR="001B0E21" w:rsidRPr="00190B1F" w:rsidRDefault="001B0E21" w:rsidP="001B0E21">
      <w:pPr>
        <w:jc w:val="center"/>
      </w:pPr>
    </w:p>
    <w:p w14:paraId="237B3964" w14:textId="77777777" w:rsidR="001B0E21" w:rsidRPr="00B611FD" w:rsidRDefault="001B0E21" w:rsidP="001B0E21">
      <w:pPr>
        <w:jc w:val="center"/>
      </w:pPr>
      <w:r w:rsidRPr="00B611FD">
        <w:t>РЕГЛАМЕНТ ЧТЕНИЙ</w:t>
      </w:r>
    </w:p>
    <w:p w14:paraId="49558001" w14:textId="77777777" w:rsidR="001B0E21" w:rsidRPr="00B611FD" w:rsidRDefault="001B0E21" w:rsidP="001B0E21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84"/>
        <w:gridCol w:w="6165"/>
      </w:tblGrid>
      <w:tr w:rsidR="001B0E21" w:rsidRPr="00B611FD" w14:paraId="72766EC0" w14:textId="77777777" w:rsidTr="00531904">
        <w:trPr>
          <w:trHeight w:val="980"/>
        </w:trPr>
        <w:tc>
          <w:tcPr>
            <w:tcW w:w="5000" w:type="pct"/>
            <w:gridSpan w:val="2"/>
          </w:tcPr>
          <w:p w14:paraId="701C758F" w14:textId="77777777" w:rsidR="001B0E21" w:rsidRPr="000F77F2" w:rsidRDefault="001B0E21" w:rsidP="00531904">
            <w:pPr>
              <w:jc w:val="center"/>
              <w:rPr>
                <w:sz w:val="16"/>
                <w:szCs w:val="16"/>
              </w:rPr>
            </w:pPr>
          </w:p>
          <w:p w14:paraId="0ED6EEEE" w14:textId="77777777" w:rsidR="001B0E21" w:rsidRPr="000F77F2" w:rsidRDefault="001B0E21" w:rsidP="00531904">
            <w:pPr>
              <w:jc w:val="center"/>
            </w:pPr>
            <w:r w:rsidRPr="0009764A">
              <w:t>2</w:t>
            </w:r>
            <w:r>
              <w:t>3 н</w:t>
            </w:r>
            <w:r w:rsidRPr="0009764A">
              <w:t>оября</w:t>
            </w:r>
            <w:r w:rsidRPr="000F77F2">
              <w:t xml:space="preserve"> – 1</w:t>
            </w:r>
            <w:r>
              <w:t>0</w:t>
            </w:r>
            <w:r w:rsidRPr="000F77F2">
              <w:t xml:space="preserve"> декабря</w:t>
            </w:r>
          </w:p>
          <w:p w14:paraId="6698DD3A" w14:textId="77777777" w:rsidR="001B0E21" w:rsidRPr="000F77F2" w:rsidRDefault="001B0E21" w:rsidP="0053190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16BDFD3" w14:textId="77777777" w:rsidR="001B0E21" w:rsidRPr="000F77F2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0F77F2">
              <w:rPr>
                <w:b/>
                <w:bCs/>
              </w:rPr>
              <w:t>Работа по направлениям</w:t>
            </w:r>
          </w:p>
        </w:tc>
      </w:tr>
      <w:tr w:rsidR="001B0E21" w:rsidRPr="00B611FD" w14:paraId="625B5BD0" w14:textId="77777777" w:rsidTr="00531904">
        <w:tc>
          <w:tcPr>
            <w:tcW w:w="1738" w:type="pct"/>
            <w:vAlign w:val="center"/>
          </w:tcPr>
          <w:p w14:paraId="4483B86E" w14:textId="77777777" w:rsidR="001B0E21" w:rsidRPr="0009764A" w:rsidRDefault="001B0E21" w:rsidP="00531904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0C473765" w14:textId="77777777" w:rsidR="001B0E21" w:rsidRDefault="001B0E21" w:rsidP="00531904">
            <w:pPr>
              <w:jc w:val="center"/>
              <w:rPr>
                <w:b/>
              </w:rPr>
            </w:pPr>
            <w:r w:rsidRPr="00E56C3B">
              <w:rPr>
                <w:b/>
              </w:rPr>
              <w:t>КНИЖНАЯ ВЫСТАВКА</w:t>
            </w:r>
          </w:p>
          <w:p w14:paraId="2324D298" w14:textId="77777777" w:rsidR="001B0E21" w:rsidRPr="001F634D" w:rsidRDefault="001B0E21" w:rsidP="00531904">
            <w:pPr>
              <w:jc w:val="center"/>
              <w:rPr>
                <w:b/>
              </w:rPr>
            </w:pPr>
            <w:r w:rsidRPr="001F634D">
              <w:rPr>
                <w:b/>
              </w:rPr>
              <w:t xml:space="preserve">«ПРЕПОДОБНЫЙ СЕРГИЙ РАДОНЕЖСКИЙ – </w:t>
            </w:r>
          </w:p>
          <w:p w14:paraId="56AFCDD6" w14:textId="77777777" w:rsidR="001B0E21" w:rsidRPr="001F634D" w:rsidRDefault="001B0E21" w:rsidP="00531904">
            <w:pPr>
              <w:jc w:val="center"/>
              <w:rPr>
                <w:b/>
              </w:rPr>
            </w:pPr>
            <w:r>
              <w:rPr>
                <w:b/>
              </w:rPr>
              <w:t>ИГУМЕН ЗЕМЛИ РУССКОЙ»</w:t>
            </w:r>
          </w:p>
          <w:p w14:paraId="3178628F" w14:textId="77777777" w:rsidR="001B0E21" w:rsidRPr="006504A9" w:rsidRDefault="001B0E21" w:rsidP="00531904">
            <w:pPr>
              <w:jc w:val="center"/>
              <w:rPr>
                <w:b/>
              </w:rPr>
            </w:pPr>
            <w:r w:rsidRPr="006504A9">
              <w:rPr>
                <w:b/>
              </w:rPr>
              <w:t>ОГАУК «Магаданская областная универсальная научная библиотека им. А. С. Пушкина»</w:t>
            </w:r>
          </w:p>
          <w:p w14:paraId="7269DD4A" w14:textId="77777777" w:rsidR="001B0E21" w:rsidRPr="00911C12" w:rsidRDefault="001B0E21" w:rsidP="00531904">
            <w:pPr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1B0E21" w:rsidRPr="00B611FD" w14:paraId="216D0768" w14:textId="77777777" w:rsidTr="00531904">
        <w:tc>
          <w:tcPr>
            <w:tcW w:w="1738" w:type="pct"/>
            <w:vAlign w:val="center"/>
          </w:tcPr>
          <w:p w14:paraId="65DE252F" w14:textId="77777777" w:rsidR="001B0E21" w:rsidRPr="0009764A" w:rsidRDefault="001B0E21" w:rsidP="00531904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16456820" w14:textId="77777777" w:rsidR="001B0E21" w:rsidRDefault="001B0E21" w:rsidP="00531904">
            <w:pPr>
              <w:jc w:val="center"/>
              <w:rPr>
                <w:b/>
              </w:rPr>
            </w:pPr>
            <w:r>
              <w:rPr>
                <w:b/>
              </w:rPr>
              <w:t>КНИЖНАЯ ВЫСТАВКА</w:t>
            </w:r>
          </w:p>
          <w:p w14:paraId="7FB84440" w14:textId="77777777" w:rsidR="001B0E21" w:rsidRPr="001F634D" w:rsidRDefault="001B0E21" w:rsidP="00531904">
            <w:pPr>
              <w:jc w:val="center"/>
              <w:rPr>
                <w:b/>
              </w:rPr>
            </w:pPr>
            <w:r w:rsidRPr="001F634D">
              <w:rPr>
                <w:b/>
              </w:rPr>
              <w:t>«ПУТЕШЕСТВИЕ ПО СЛЕДАМ СВЯТИТЕЛЯ ИННОКЕНТИЯ МОСКОВСКОГО»</w:t>
            </w:r>
          </w:p>
          <w:p w14:paraId="5B1F4708" w14:textId="77777777" w:rsidR="001B0E21" w:rsidRPr="006504A9" w:rsidRDefault="001B0E21" w:rsidP="00531904">
            <w:pPr>
              <w:jc w:val="center"/>
              <w:rPr>
                <w:b/>
              </w:rPr>
            </w:pPr>
            <w:r w:rsidRPr="006504A9">
              <w:rPr>
                <w:b/>
              </w:rPr>
              <w:t>ОГАУК «Магаданская областная универсальная научная библиотека им. А. С. Пушкина»</w:t>
            </w:r>
          </w:p>
          <w:p w14:paraId="59F4DA71" w14:textId="77777777" w:rsidR="001B0E21" w:rsidRPr="00911C12" w:rsidRDefault="001B0E21" w:rsidP="00531904">
            <w:pPr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1B0E21" w:rsidRPr="00B611FD" w14:paraId="2686EC45" w14:textId="77777777" w:rsidTr="00531904">
        <w:tc>
          <w:tcPr>
            <w:tcW w:w="1738" w:type="pct"/>
            <w:vAlign w:val="center"/>
          </w:tcPr>
          <w:p w14:paraId="6EC1D8E6" w14:textId="77777777" w:rsidR="001B0E21" w:rsidRPr="0009764A" w:rsidRDefault="001B0E21" w:rsidP="00531904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1DAAF1A2" w14:textId="77777777" w:rsidR="001B0E21" w:rsidRDefault="001B0E21" w:rsidP="00531904">
            <w:pPr>
              <w:jc w:val="center"/>
              <w:rPr>
                <w:b/>
                <w:lang w:eastAsia="en-US"/>
              </w:rPr>
            </w:pPr>
            <w:r w:rsidRPr="007A71C2">
              <w:rPr>
                <w:b/>
                <w:lang w:eastAsia="en-US"/>
              </w:rPr>
              <w:t>КНИЖНАЯ</w:t>
            </w:r>
            <w:r>
              <w:rPr>
                <w:lang w:eastAsia="en-US"/>
              </w:rPr>
              <w:t xml:space="preserve"> </w:t>
            </w:r>
            <w:r w:rsidRPr="00895C42">
              <w:rPr>
                <w:b/>
                <w:lang w:eastAsia="en-US"/>
              </w:rPr>
              <w:t>В</w:t>
            </w:r>
            <w:r w:rsidRPr="007A71C2">
              <w:rPr>
                <w:b/>
                <w:lang w:eastAsia="en-US"/>
              </w:rPr>
              <w:t xml:space="preserve">ЫСТАВКА </w:t>
            </w:r>
          </w:p>
          <w:p w14:paraId="420493EA" w14:textId="77777777" w:rsidR="001B0E21" w:rsidRDefault="001B0E21" w:rsidP="00531904">
            <w:pPr>
              <w:jc w:val="center"/>
              <w:rPr>
                <w:b/>
                <w:lang w:eastAsia="en-US"/>
              </w:rPr>
            </w:pPr>
            <w:r w:rsidRPr="007A71C2">
              <w:rPr>
                <w:lang w:eastAsia="en-US"/>
              </w:rPr>
              <w:t>духовно-нравственной литературы</w:t>
            </w:r>
            <w:r>
              <w:rPr>
                <w:b/>
                <w:lang w:eastAsia="en-US"/>
              </w:rPr>
              <w:t xml:space="preserve"> </w:t>
            </w:r>
          </w:p>
          <w:p w14:paraId="44AB5D76" w14:textId="77777777" w:rsidR="001B0E21" w:rsidRDefault="001B0E21" w:rsidP="00531904">
            <w:pPr>
              <w:jc w:val="center"/>
              <w:rPr>
                <w:b/>
                <w:lang w:eastAsia="en-US"/>
              </w:rPr>
            </w:pPr>
            <w:r w:rsidRPr="007A71C2">
              <w:rPr>
                <w:b/>
                <w:lang w:eastAsia="en-US"/>
              </w:rPr>
              <w:t>«ВОЙНА И МИР С СОБОЙ»</w:t>
            </w:r>
          </w:p>
          <w:p w14:paraId="7D2D4F74" w14:textId="77777777" w:rsidR="001B0E21" w:rsidRPr="006504A9" w:rsidRDefault="001B0E21" w:rsidP="00531904">
            <w:pPr>
              <w:jc w:val="center"/>
              <w:rPr>
                <w:b/>
                <w:lang w:eastAsia="en-US"/>
              </w:rPr>
            </w:pPr>
            <w:r w:rsidRPr="006504A9">
              <w:rPr>
                <w:b/>
                <w:lang w:eastAsia="en-US"/>
              </w:rPr>
              <w:t>ОГБУК «Магаданская областная юношеская библиотека»</w:t>
            </w:r>
          </w:p>
          <w:p w14:paraId="4E4E224E" w14:textId="77777777" w:rsidR="001B0E21" w:rsidRPr="00911C12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</w:t>
            </w:r>
            <w:r>
              <w:rPr>
                <w:lang w:eastAsia="ru-RU"/>
              </w:rPr>
              <w:t xml:space="preserve"> </w:t>
            </w:r>
            <w:r w:rsidRPr="001F634D">
              <w:rPr>
                <w:lang w:eastAsia="ru-RU"/>
              </w:rPr>
              <w:t xml:space="preserve">ул. </w:t>
            </w:r>
            <w:proofErr w:type="spellStart"/>
            <w:r w:rsidRPr="001F634D">
              <w:rPr>
                <w:lang w:eastAsia="ru-RU"/>
              </w:rPr>
              <w:t>Шандора</w:t>
            </w:r>
            <w:proofErr w:type="spellEnd"/>
            <w:r w:rsidRPr="001F634D">
              <w:rPr>
                <w:lang w:eastAsia="ru-RU"/>
              </w:rPr>
              <w:t xml:space="preserve"> </w:t>
            </w:r>
            <w:proofErr w:type="spellStart"/>
            <w:r w:rsidRPr="001F634D">
              <w:rPr>
                <w:lang w:eastAsia="ru-RU"/>
              </w:rPr>
              <w:t>Шимича</w:t>
            </w:r>
            <w:proofErr w:type="spellEnd"/>
            <w:r w:rsidRPr="001F634D">
              <w:rPr>
                <w:lang w:eastAsia="ru-RU"/>
              </w:rPr>
              <w:t>, д.</w:t>
            </w:r>
            <w:r>
              <w:rPr>
                <w:lang w:eastAsia="ru-RU"/>
              </w:rPr>
              <w:t xml:space="preserve"> </w:t>
            </w:r>
            <w:r w:rsidRPr="001F634D">
              <w:rPr>
                <w:lang w:eastAsia="ru-RU"/>
              </w:rPr>
              <w:t>20</w:t>
            </w:r>
          </w:p>
        </w:tc>
      </w:tr>
      <w:tr w:rsidR="001B0E21" w:rsidRPr="00B611FD" w14:paraId="5C85F178" w14:textId="77777777" w:rsidTr="00531904">
        <w:tc>
          <w:tcPr>
            <w:tcW w:w="1738" w:type="pct"/>
            <w:vAlign w:val="center"/>
          </w:tcPr>
          <w:p w14:paraId="2122D60E" w14:textId="77777777" w:rsidR="001B0E21" w:rsidRPr="0009764A" w:rsidRDefault="001B0E21" w:rsidP="00531904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507A9966" w14:textId="77777777" w:rsidR="001B0E21" w:rsidRDefault="001B0E21" w:rsidP="00531904">
            <w:pPr>
              <w:suppressAutoHyphens w:val="0"/>
              <w:jc w:val="center"/>
            </w:pPr>
            <w:r w:rsidRPr="007C747E">
              <w:rPr>
                <w:b/>
              </w:rPr>
              <w:t>КНИЖНО-ИЛЛЮСТРАТИВНАЯ ВЫСТАВКА</w:t>
            </w:r>
            <w:r>
              <w:t xml:space="preserve"> </w:t>
            </w:r>
          </w:p>
          <w:p w14:paraId="0A5BAE62" w14:textId="77777777" w:rsidR="001B0E21" w:rsidRPr="001F634D" w:rsidRDefault="001B0E21" w:rsidP="00531904">
            <w:pPr>
              <w:suppressAutoHyphens w:val="0"/>
              <w:jc w:val="center"/>
              <w:rPr>
                <w:b/>
              </w:rPr>
            </w:pPr>
            <w:r w:rsidRPr="001F634D">
              <w:rPr>
                <w:b/>
              </w:rPr>
              <w:t>«МНОГООБРАЗИЕ ГЕРОЕВ – МНОГООБРАЗИЕ</w:t>
            </w:r>
            <w:r>
              <w:rPr>
                <w:b/>
              </w:rPr>
              <w:t xml:space="preserve"> НРАВСТВЕННЫХ ДУХОВНЫХ РЕШЕНИЙ»</w:t>
            </w:r>
          </w:p>
          <w:p w14:paraId="7A3D8E49" w14:textId="77777777" w:rsidR="001B0E21" w:rsidRPr="00382AA4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382AA4">
              <w:rPr>
                <w:b/>
                <w:lang w:eastAsia="en-US"/>
              </w:rPr>
              <w:t>ОГБУК «Магаданская областная детская библиотека»</w:t>
            </w:r>
          </w:p>
          <w:p w14:paraId="26887890" w14:textId="77777777" w:rsidR="001B0E21" w:rsidRPr="00911C12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E55F6A">
              <w:rPr>
                <w:lang w:eastAsia="ru-RU"/>
              </w:rPr>
              <w:t>Адрес: г. Магадан,</w:t>
            </w:r>
            <w:r>
              <w:rPr>
                <w:lang w:eastAsia="ru-RU"/>
              </w:rPr>
              <w:t xml:space="preserve"> </w:t>
            </w:r>
            <w:r w:rsidRPr="001F634D">
              <w:rPr>
                <w:lang w:eastAsia="en-US"/>
              </w:rPr>
              <w:t>Школьный пер., д.</w:t>
            </w:r>
            <w:r>
              <w:rPr>
                <w:lang w:eastAsia="en-US"/>
              </w:rPr>
              <w:t xml:space="preserve"> </w:t>
            </w:r>
            <w:r w:rsidRPr="001F634D">
              <w:rPr>
                <w:lang w:eastAsia="en-US"/>
              </w:rPr>
              <w:t>1</w:t>
            </w:r>
          </w:p>
        </w:tc>
      </w:tr>
      <w:tr w:rsidR="001B0E21" w:rsidRPr="00B611FD" w14:paraId="4B0A14CD" w14:textId="77777777" w:rsidTr="00531904">
        <w:tc>
          <w:tcPr>
            <w:tcW w:w="1738" w:type="pct"/>
            <w:vAlign w:val="center"/>
          </w:tcPr>
          <w:p w14:paraId="198D7B89" w14:textId="77777777" w:rsidR="001B0E21" w:rsidRPr="0009764A" w:rsidRDefault="001B0E21" w:rsidP="00531904">
            <w:pPr>
              <w:jc w:val="center"/>
            </w:pPr>
            <w:r>
              <w:t>01 н</w:t>
            </w:r>
            <w:r w:rsidRPr="0009764A">
              <w:t>оября</w:t>
            </w:r>
            <w:r w:rsidRPr="000F77F2">
              <w:t xml:space="preserve"> – </w:t>
            </w:r>
            <w:r>
              <w:t>3</w:t>
            </w:r>
            <w:r w:rsidRPr="000F77F2">
              <w:t>1</w:t>
            </w:r>
            <w:r>
              <w:t xml:space="preserve"> декабря</w:t>
            </w:r>
          </w:p>
        </w:tc>
        <w:tc>
          <w:tcPr>
            <w:tcW w:w="3262" w:type="pct"/>
          </w:tcPr>
          <w:p w14:paraId="63C902AC" w14:textId="77777777" w:rsidR="001B0E21" w:rsidRDefault="001B0E21" w:rsidP="00531904">
            <w:pPr>
              <w:suppressAutoHyphens w:val="0"/>
              <w:jc w:val="center"/>
              <w:rPr>
                <w:lang w:eastAsia="en-US"/>
              </w:rPr>
            </w:pPr>
            <w:r w:rsidRPr="00013D86">
              <w:rPr>
                <w:b/>
                <w:lang w:eastAsia="en-US"/>
              </w:rPr>
              <w:t>ВЫСТАВКА РАБОТ</w:t>
            </w:r>
            <w:r w:rsidRPr="00013D86">
              <w:rPr>
                <w:lang w:eastAsia="en-US"/>
              </w:rPr>
              <w:t xml:space="preserve"> </w:t>
            </w:r>
          </w:p>
          <w:p w14:paraId="31785A66" w14:textId="77777777" w:rsidR="001B0E21" w:rsidRDefault="001B0E21" w:rsidP="00531904">
            <w:pPr>
              <w:suppressAutoHyphens w:val="0"/>
              <w:jc w:val="center"/>
              <w:rPr>
                <w:lang w:eastAsia="en-US"/>
              </w:rPr>
            </w:pPr>
            <w:r w:rsidRPr="00013D86">
              <w:rPr>
                <w:lang w:eastAsia="en-US"/>
              </w:rPr>
              <w:t xml:space="preserve">учащихся образовательных организаций г. Магадана и Магаданской области, воскресной школы при Свято-Троицком кафедральном соборе г. Магадана и воскресных учебно-воспитательных групп при приходах Магаданской и Синегорской епархии – участников </w:t>
            </w:r>
          </w:p>
          <w:p w14:paraId="7130D3B1" w14:textId="77777777" w:rsidR="001B0E21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6504A9">
              <w:rPr>
                <w:b/>
                <w:lang w:val="en-US" w:eastAsia="en-US"/>
              </w:rPr>
              <w:lastRenderedPageBreak/>
              <w:t>XVIII</w:t>
            </w:r>
            <w:r w:rsidRPr="006504A9">
              <w:rPr>
                <w:b/>
                <w:lang w:eastAsia="en-US"/>
              </w:rPr>
              <w:t xml:space="preserve"> Международного конкурса детского творчества</w:t>
            </w:r>
            <w:r w:rsidRPr="00013D86">
              <w:rPr>
                <w:lang w:eastAsia="en-US"/>
              </w:rPr>
              <w:t xml:space="preserve"> </w:t>
            </w:r>
            <w:r w:rsidRPr="00013D86">
              <w:rPr>
                <w:b/>
                <w:lang w:eastAsia="en-US"/>
              </w:rPr>
              <w:t>«КРАСОТА БОЖЬЕГО МИРА»</w:t>
            </w:r>
            <w:r>
              <w:rPr>
                <w:b/>
                <w:lang w:eastAsia="en-US"/>
              </w:rPr>
              <w:t xml:space="preserve">, </w:t>
            </w:r>
          </w:p>
          <w:p w14:paraId="793628EE" w14:textId="77777777" w:rsidR="001B0E21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ПОСВЯЩЕННОГО ПРЕПОДОБНОМУ </w:t>
            </w:r>
          </w:p>
          <w:p w14:paraId="2DCD2793" w14:textId="77777777" w:rsidR="001B0E21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СЕРГИЮ РАДОНЕЖСКОМУ</w:t>
            </w:r>
          </w:p>
          <w:p w14:paraId="327408A5" w14:textId="77777777" w:rsidR="001B0E21" w:rsidRPr="00911C12" w:rsidRDefault="001B0E21" w:rsidP="00531904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287C7E68" w14:textId="77777777" w:rsidR="001B0E21" w:rsidRPr="00013D86" w:rsidRDefault="001B0E21" w:rsidP="00531904">
            <w:pPr>
              <w:suppressAutoHyphens w:val="0"/>
              <w:jc w:val="center"/>
              <w:rPr>
                <w:lang w:eastAsia="en-US"/>
              </w:rPr>
            </w:pPr>
            <w:r w:rsidRPr="00911C12">
              <w:t>Адрес: г. Магадан, Соборная площадь, 1</w:t>
            </w:r>
          </w:p>
        </w:tc>
      </w:tr>
      <w:tr w:rsidR="001B0E21" w:rsidRPr="00B611FD" w14:paraId="73F61315" w14:textId="77777777" w:rsidTr="00531904">
        <w:tc>
          <w:tcPr>
            <w:tcW w:w="1738" w:type="pct"/>
            <w:vAlign w:val="center"/>
          </w:tcPr>
          <w:p w14:paraId="5CCCDF14" w14:textId="77777777" w:rsidR="001B0E21" w:rsidRDefault="001B0E21" w:rsidP="00531904">
            <w:pPr>
              <w:jc w:val="center"/>
            </w:pPr>
            <w:r>
              <w:lastRenderedPageBreak/>
              <w:t>18 ноября</w:t>
            </w:r>
          </w:p>
          <w:p w14:paraId="3A96DD9B" w14:textId="77777777" w:rsidR="001B0E21" w:rsidRDefault="001B0E21" w:rsidP="00531904">
            <w:pPr>
              <w:jc w:val="center"/>
            </w:pPr>
            <w:r>
              <w:t>(пятница)</w:t>
            </w:r>
          </w:p>
          <w:p w14:paraId="48C046E5" w14:textId="77777777" w:rsidR="001B0E21" w:rsidRDefault="001B0E21" w:rsidP="00531904">
            <w:pPr>
              <w:jc w:val="center"/>
            </w:pPr>
          </w:p>
          <w:p w14:paraId="136C92E4" w14:textId="77777777" w:rsidR="001B0E21" w:rsidRDefault="001B0E21" w:rsidP="00531904">
            <w:pPr>
              <w:jc w:val="center"/>
            </w:pPr>
            <w:r>
              <w:t>10:00-10:40</w:t>
            </w:r>
          </w:p>
        </w:tc>
        <w:tc>
          <w:tcPr>
            <w:tcW w:w="3262" w:type="pct"/>
          </w:tcPr>
          <w:p w14:paraId="474BE42F" w14:textId="77777777" w:rsidR="001B0E21" w:rsidRPr="002749D5" w:rsidRDefault="001B0E21" w:rsidP="00531904">
            <w:pPr>
              <w:jc w:val="center"/>
              <w:rPr>
                <w:lang w:eastAsia="en-US"/>
              </w:rPr>
            </w:pPr>
            <w:r w:rsidRPr="002749D5">
              <w:rPr>
                <w:b/>
                <w:lang w:eastAsia="en-US"/>
              </w:rPr>
              <w:t>УРОК-РАССУЖДЕНИЕ</w:t>
            </w:r>
          </w:p>
          <w:p w14:paraId="457DB11F" w14:textId="77777777" w:rsidR="001B0E21" w:rsidRPr="002749D5" w:rsidRDefault="001B0E21" w:rsidP="00531904">
            <w:pPr>
              <w:jc w:val="center"/>
              <w:rPr>
                <w:b/>
                <w:lang w:eastAsia="en-US"/>
              </w:rPr>
            </w:pPr>
            <w:r w:rsidRPr="002749D5">
              <w:rPr>
                <w:b/>
                <w:lang w:eastAsia="en-US"/>
              </w:rPr>
              <w:t>«</w:t>
            </w:r>
            <w:r w:rsidRPr="002749D5">
              <w:rPr>
                <w:b/>
              </w:rPr>
              <w:t>НРАВСТВЕННЫЙ ВЫБОР В СУДЬБЕ ЧЕЛОВЕКА ЧЕРЕЗ ПРИЗМУ ХУДОЖЕСТВЕННЫХ ОБРАЗОВ В РУССКОЙ ЛИТЕРАТУРЕ</w:t>
            </w:r>
            <w:r>
              <w:rPr>
                <w:b/>
                <w:lang w:eastAsia="en-US"/>
              </w:rPr>
              <w:t>»</w:t>
            </w:r>
          </w:p>
          <w:p w14:paraId="0200C822" w14:textId="77777777" w:rsidR="001B0E21" w:rsidRPr="00382AA4" w:rsidRDefault="001B0E21" w:rsidP="00531904">
            <w:pPr>
              <w:jc w:val="center"/>
              <w:rPr>
                <w:b/>
                <w:lang w:eastAsia="en-US"/>
              </w:rPr>
            </w:pPr>
            <w:r w:rsidRPr="00382AA4">
              <w:rPr>
                <w:b/>
                <w:lang w:eastAsia="en-US"/>
              </w:rPr>
              <w:t>ОГБУК «Магаданская областная детская библиотека»</w:t>
            </w:r>
          </w:p>
          <w:p w14:paraId="730A79F8" w14:textId="77777777" w:rsidR="001B0E21" w:rsidRPr="000F77F2" w:rsidRDefault="001B0E21" w:rsidP="00531904">
            <w:pPr>
              <w:jc w:val="center"/>
              <w:rPr>
                <w:b/>
                <w:bCs/>
              </w:rPr>
            </w:pPr>
            <w:r w:rsidRPr="002749D5">
              <w:rPr>
                <w:lang w:eastAsia="ru-RU"/>
              </w:rPr>
              <w:t xml:space="preserve">Адрес: г. Магадан, </w:t>
            </w:r>
            <w:r w:rsidRPr="002749D5">
              <w:rPr>
                <w:lang w:eastAsia="en-US"/>
              </w:rPr>
              <w:t>Школьный пер., д. 1</w:t>
            </w:r>
          </w:p>
        </w:tc>
      </w:tr>
      <w:tr w:rsidR="001B0E21" w:rsidRPr="00B611FD" w14:paraId="3FD4D16F" w14:textId="77777777" w:rsidTr="00531904">
        <w:tc>
          <w:tcPr>
            <w:tcW w:w="1738" w:type="pct"/>
            <w:vAlign w:val="center"/>
          </w:tcPr>
          <w:p w14:paraId="42470470" w14:textId="77777777" w:rsidR="001B0E21" w:rsidRDefault="001B0E21" w:rsidP="00531904">
            <w:pPr>
              <w:jc w:val="center"/>
            </w:pPr>
            <w:r>
              <w:t>18 ноября</w:t>
            </w:r>
          </w:p>
          <w:p w14:paraId="3982279C" w14:textId="77777777" w:rsidR="001B0E21" w:rsidRDefault="001B0E21" w:rsidP="00531904">
            <w:pPr>
              <w:jc w:val="center"/>
            </w:pPr>
            <w:r>
              <w:t>(пятница)</w:t>
            </w:r>
          </w:p>
          <w:p w14:paraId="51366D3A" w14:textId="77777777" w:rsidR="001B0E21" w:rsidRDefault="001B0E21" w:rsidP="00531904">
            <w:pPr>
              <w:jc w:val="center"/>
            </w:pPr>
          </w:p>
          <w:p w14:paraId="300936F1" w14:textId="77777777" w:rsidR="001B0E21" w:rsidRDefault="001B0E21" w:rsidP="00531904">
            <w:pPr>
              <w:jc w:val="center"/>
            </w:pPr>
            <w:r>
              <w:t>14:00-16:00</w:t>
            </w:r>
          </w:p>
        </w:tc>
        <w:tc>
          <w:tcPr>
            <w:tcW w:w="3262" w:type="pct"/>
          </w:tcPr>
          <w:p w14:paraId="6C8D9277" w14:textId="77777777" w:rsidR="001B0E21" w:rsidRDefault="001B0E21" w:rsidP="0053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ПРАВОСЛАВНАЯ ГОСТИНАЯ</w:t>
            </w:r>
          </w:p>
          <w:p w14:paraId="0E38D40C" w14:textId="77777777" w:rsidR="001B0E21" w:rsidRDefault="001B0E21" w:rsidP="00531904">
            <w:pPr>
              <w:jc w:val="center"/>
              <w:rPr>
                <w:b/>
              </w:rPr>
            </w:pPr>
            <w:r w:rsidRPr="008B2FCE">
              <w:rPr>
                <w:b/>
              </w:rPr>
              <w:t>«</w:t>
            </w:r>
            <w:r w:rsidRPr="008B003D">
              <w:rPr>
                <w:b/>
              </w:rPr>
              <w:t>ПРЕПОДОБНЫЙ СЕРГИЙ РАДОНЕЖСКИЙ – ЗАСТУПНИК ЗЕМЛИ РУССКОЙ</w:t>
            </w:r>
            <w:r w:rsidRPr="008B2FCE">
              <w:rPr>
                <w:b/>
              </w:rPr>
              <w:t>»</w:t>
            </w:r>
          </w:p>
          <w:p w14:paraId="352B8ABB" w14:textId="77777777" w:rsidR="001B0E21" w:rsidRPr="00E55F6A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Пушкина», </w:t>
            </w:r>
          </w:p>
          <w:p w14:paraId="6275EE84" w14:textId="77777777" w:rsidR="001B0E21" w:rsidRPr="00E55F6A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>Большой зал</w:t>
            </w:r>
          </w:p>
          <w:p w14:paraId="614C1BD6" w14:textId="77777777" w:rsidR="001B0E21" w:rsidRPr="000F77F2" w:rsidRDefault="001B0E21" w:rsidP="00531904">
            <w:pPr>
              <w:jc w:val="center"/>
              <w:rPr>
                <w:b/>
                <w:bCs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1B0E21" w:rsidRPr="00B611FD" w14:paraId="4ED32CE3" w14:textId="77777777" w:rsidTr="00531904">
        <w:tc>
          <w:tcPr>
            <w:tcW w:w="1738" w:type="pct"/>
            <w:vAlign w:val="center"/>
          </w:tcPr>
          <w:p w14:paraId="6273705B" w14:textId="77777777" w:rsidR="001B0E21" w:rsidRDefault="001B0E21" w:rsidP="00531904">
            <w:pPr>
              <w:jc w:val="center"/>
            </w:pPr>
            <w:r>
              <w:t>23-30 ноября</w:t>
            </w:r>
          </w:p>
        </w:tc>
        <w:tc>
          <w:tcPr>
            <w:tcW w:w="3262" w:type="pct"/>
          </w:tcPr>
          <w:p w14:paraId="01AA3585" w14:textId="77777777" w:rsidR="001B0E21" w:rsidRDefault="001B0E21" w:rsidP="0053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ОТКРЫТЫЕ РАЗВИВАЮЩИЕ И ВОСПИТАТЕЛЬНЫЕ МЕРОПРИЯТИЯ</w:t>
            </w:r>
          </w:p>
          <w:p w14:paraId="79D3D65A" w14:textId="77777777" w:rsidR="001B0E21" w:rsidRPr="006504A9" w:rsidRDefault="001B0E21" w:rsidP="00531904">
            <w:pPr>
              <w:jc w:val="center"/>
              <w:rPr>
                <w:bCs/>
              </w:rPr>
            </w:pPr>
            <w:r w:rsidRPr="006504A9">
              <w:rPr>
                <w:bCs/>
              </w:rPr>
              <w:t>в дошкольных образовательных организациях г. Магадана, посвященные Рождеству Христову</w:t>
            </w:r>
          </w:p>
        </w:tc>
      </w:tr>
      <w:tr w:rsidR="001B0E21" w:rsidRPr="00B611FD" w14:paraId="7F7C2362" w14:textId="77777777" w:rsidTr="00531904">
        <w:tc>
          <w:tcPr>
            <w:tcW w:w="1738" w:type="pct"/>
            <w:vAlign w:val="center"/>
          </w:tcPr>
          <w:p w14:paraId="166DDEF4" w14:textId="77777777" w:rsidR="001B0E21" w:rsidRDefault="001B0E21" w:rsidP="00531904">
            <w:pPr>
              <w:jc w:val="center"/>
            </w:pPr>
            <w:r w:rsidRPr="0009764A">
              <w:t>2</w:t>
            </w:r>
            <w:r>
              <w:t>3 н</w:t>
            </w:r>
            <w:r w:rsidRPr="0009764A">
              <w:t>оября</w:t>
            </w:r>
            <w:r w:rsidRPr="000F77F2">
              <w:t xml:space="preserve"> – 1</w:t>
            </w:r>
            <w:r>
              <w:t>0 декабря</w:t>
            </w:r>
          </w:p>
          <w:p w14:paraId="100EEBFE" w14:textId="77777777" w:rsidR="001B0E21" w:rsidRDefault="001B0E21" w:rsidP="00531904">
            <w:pPr>
              <w:jc w:val="center"/>
            </w:pPr>
            <w:r>
              <w:t>10:00-13:00</w:t>
            </w:r>
          </w:p>
        </w:tc>
        <w:tc>
          <w:tcPr>
            <w:tcW w:w="3262" w:type="pct"/>
          </w:tcPr>
          <w:p w14:paraId="27802F57" w14:textId="77777777" w:rsidR="001B0E21" w:rsidRPr="00911C12" w:rsidRDefault="001B0E21" w:rsidP="00531904">
            <w:pPr>
              <w:jc w:val="center"/>
              <w:rPr>
                <w:b/>
              </w:rPr>
            </w:pPr>
            <w:r w:rsidRPr="00911C12">
              <w:rPr>
                <w:b/>
              </w:rPr>
              <w:t xml:space="preserve">ЭКСКУРСИИ </w:t>
            </w:r>
          </w:p>
          <w:p w14:paraId="7BA4DBB1" w14:textId="77777777" w:rsidR="001B0E21" w:rsidRPr="00911C12" w:rsidRDefault="001B0E21" w:rsidP="00531904">
            <w:pPr>
              <w:jc w:val="center"/>
              <w:rPr>
                <w:b/>
              </w:rPr>
            </w:pPr>
            <w:r w:rsidRPr="00911C12">
              <w:rPr>
                <w:b/>
              </w:rPr>
              <w:t>ПО СВЯТО-ТРОИЦКОМУУ КАФЕДРАЛЬНОМУ СОБОРУ г. МАГАДАНА</w:t>
            </w:r>
            <w:r>
              <w:rPr>
                <w:b/>
              </w:rPr>
              <w:t xml:space="preserve"> </w:t>
            </w:r>
            <w:r w:rsidRPr="006504A9">
              <w:t>для учащихся общеобразовательных организаций г. Магадана</w:t>
            </w:r>
            <w:r>
              <w:t>,</w:t>
            </w:r>
          </w:p>
          <w:p w14:paraId="7E8D1340" w14:textId="77777777" w:rsidR="001B0E21" w:rsidRPr="00911C12" w:rsidRDefault="001B0E21" w:rsidP="00531904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05288B7E" w14:textId="77777777" w:rsidR="001B0E21" w:rsidRPr="00911C12" w:rsidRDefault="001B0E21" w:rsidP="00531904">
            <w:pPr>
              <w:jc w:val="center"/>
              <w:rPr>
                <w:b/>
              </w:rPr>
            </w:pPr>
            <w:r w:rsidRPr="00911C12">
              <w:t>Адрес: г. Магадан, Соборная площадь, 1</w:t>
            </w:r>
          </w:p>
        </w:tc>
      </w:tr>
      <w:tr w:rsidR="001B0E21" w:rsidRPr="00B611FD" w14:paraId="22449454" w14:textId="77777777" w:rsidTr="00531904">
        <w:tc>
          <w:tcPr>
            <w:tcW w:w="1738" w:type="pct"/>
            <w:vAlign w:val="center"/>
          </w:tcPr>
          <w:p w14:paraId="586652CC" w14:textId="77777777" w:rsidR="001B0E21" w:rsidRPr="00E80ACE" w:rsidRDefault="001B0E21" w:rsidP="00531904">
            <w:pPr>
              <w:jc w:val="center"/>
            </w:pPr>
            <w:bookmarkStart w:id="0" w:name="_Hlk26413862"/>
            <w:r w:rsidRPr="00E80ACE">
              <w:t>29 ноября</w:t>
            </w:r>
          </w:p>
          <w:p w14:paraId="68834109" w14:textId="77777777" w:rsidR="001B0E21" w:rsidRPr="00E80ACE" w:rsidRDefault="001B0E21" w:rsidP="00531904">
            <w:pPr>
              <w:jc w:val="center"/>
            </w:pPr>
            <w:r w:rsidRPr="00E80ACE">
              <w:t>(вторник)</w:t>
            </w:r>
          </w:p>
          <w:p w14:paraId="0E62E9D0" w14:textId="77777777" w:rsidR="001B0E21" w:rsidRPr="000F77F2" w:rsidRDefault="001B0E21" w:rsidP="00531904">
            <w:pPr>
              <w:jc w:val="center"/>
            </w:pPr>
          </w:p>
          <w:p w14:paraId="03B0877D" w14:textId="77777777" w:rsidR="001B0E21" w:rsidRPr="000F77F2" w:rsidRDefault="001B0E21" w:rsidP="00531904">
            <w:pPr>
              <w:jc w:val="center"/>
            </w:pPr>
            <w:r w:rsidRPr="000F77F2">
              <w:t>1</w:t>
            </w:r>
            <w:r>
              <w:t>5</w:t>
            </w:r>
            <w:r w:rsidRPr="000F77F2">
              <w:t>:00</w:t>
            </w:r>
          </w:p>
        </w:tc>
        <w:tc>
          <w:tcPr>
            <w:tcW w:w="3262" w:type="pct"/>
          </w:tcPr>
          <w:p w14:paraId="264A7F5C" w14:textId="77777777" w:rsidR="001B0E21" w:rsidRPr="000F77F2" w:rsidRDefault="001B0E21" w:rsidP="0053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СЕМИНАР</w:t>
            </w:r>
          </w:p>
          <w:p w14:paraId="1304A1B3" w14:textId="77777777" w:rsidR="001B0E21" w:rsidRDefault="001B0E21" w:rsidP="00531904">
            <w:pPr>
              <w:jc w:val="center"/>
              <w:rPr>
                <w:b/>
              </w:rPr>
            </w:pPr>
            <w:r w:rsidRPr="00E56C3B">
              <w:rPr>
                <w:b/>
              </w:rPr>
              <w:t>«ПРОСВЕТИТЕЛЬСКАЯ И ПЕДАГОГИЧЕСКАЯ ДЕЯТЕЛЬНОСТЬ СВЯТИТЕЛЯ ИННОКЕНТИЯ (ВЕНИАМИНОВА), МИТРОПОЛИТА МОСКОВСКОГО»</w:t>
            </w:r>
          </w:p>
          <w:p w14:paraId="33BC0920" w14:textId="77777777" w:rsidR="001B0E21" w:rsidRDefault="001B0E21" w:rsidP="00531904">
            <w:pPr>
              <w:jc w:val="center"/>
              <w:rPr>
                <w:b/>
                <w:bCs/>
              </w:rPr>
            </w:pPr>
            <w:r w:rsidRPr="0009764A">
              <w:rPr>
                <w:b/>
              </w:rPr>
              <w:t>МОГАУДПО «Институт развития образования и повышения квалификации педагогических кадров</w:t>
            </w:r>
            <w:r>
              <w:t>»</w:t>
            </w:r>
            <w:r w:rsidRPr="000F77F2">
              <w:rPr>
                <w:b/>
                <w:bCs/>
              </w:rPr>
              <w:t xml:space="preserve">, </w:t>
            </w:r>
          </w:p>
          <w:p w14:paraId="4FB6D3D6" w14:textId="77777777" w:rsidR="001B0E21" w:rsidRPr="0009764A" w:rsidRDefault="001B0E21" w:rsidP="00531904">
            <w:pPr>
              <w:jc w:val="center"/>
              <w:rPr>
                <w:b/>
                <w:bCs/>
              </w:rPr>
            </w:pPr>
            <w:r w:rsidRPr="000F77F2">
              <w:rPr>
                <w:b/>
                <w:bCs/>
              </w:rPr>
              <w:t xml:space="preserve">ауд. </w:t>
            </w:r>
            <w:r>
              <w:rPr>
                <w:b/>
                <w:bCs/>
              </w:rPr>
              <w:t>401</w:t>
            </w:r>
          </w:p>
          <w:p w14:paraId="33E98FF6" w14:textId="77777777" w:rsidR="001B0E21" w:rsidRPr="000F77F2" w:rsidRDefault="001B0E21" w:rsidP="00531904">
            <w:pPr>
              <w:jc w:val="center"/>
            </w:pPr>
            <w:r w:rsidRPr="000F77F2">
              <w:t xml:space="preserve">Адрес: г. Магадан, ул. </w:t>
            </w:r>
            <w:r>
              <w:t>Якутская</w:t>
            </w:r>
            <w:r w:rsidRPr="000F77F2">
              <w:t xml:space="preserve">, </w:t>
            </w:r>
            <w:r>
              <w:t>67 Б</w:t>
            </w:r>
          </w:p>
        </w:tc>
      </w:tr>
      <w:tr w:rsidR="001B0E21" w:rsidRPr="00B611FD" w14:paraId="0D06ADBD" w14:textId="77777777" w:rsidTr="00531904">
        <w:tc>
          <w:tcPr>
            <w:tcW w:w="1738" w:type="pct"/>
            <w:vAlign w:val="center"/>
          </w:tcPr>
          <w:p w14:paraId="3BFB2AB1" w14:textId="77777777" w:rsidR="001B0E21" w:rsidRPr="00E80ACE" w:rsidRDefault="001B0E21" w:rsidP="00531904">
            <w:pPr>
              <w:jc w:val="center"/>
            </w:pPr>
            <w:r w:rsidRPr="00E80ACE">
              <w:t>02 декабря</w:t>
            </w:r>
          </w:p>
          <w:p w14:paraId="2DA1896A" w14:textId="77777777" w:rsidR="001B0E21" w:rsidRPr="00E80ACE" w:rsidRDefault="001B0E21" w:rsidP="00531904">
            <w:pPr>
              <w:jc w:val="center"/>
            </w:pPr>
            <w:r w:rsidRPr="00E80ACE">
              <w:t>(пятница)</w:t>
            </w:r>
          </w:p>
          <w:p w14:paraId="29217B6E" w14:textId="77777777" w:rsidR="001B0E21" w:rsidRDefault="001B0E21" w:rsidP="00531904">
            <w:pPr>
              <w:jc w:val="center"/>
            </w:pPr>
          </w:p>
          <w:p w14:paraId="0488EF39" w14:textId="77777777" w:rsidR="001B0E21" w:rsidRDefault="001B0E21" w:rsidP="00531904">
            <w:pPr>
              <w:jc w:val="center"/>
            </w:pPr>
            <w:r>
              <w:t>14:00</w:t>
            </w:r>
          </w:p>
        </w:tc>
        <w:tc>
          <w:tcPr>
            <w:tcW w:w="3262" w:type="pct"/>
          </w:tcPr>
          <w:p w14:paraId="144E2365" w14:textId="77777777" w:rsidR="001B0E21" w:rsidRPr="00911C12" w:rsidRDefault="001B0E21" w:rsidP="00531904">
            <w:pPr>
              <w:jc w:val="center"/>
              <w:rPr>
                <w:b/>
              </w:rPr>
            </w:pPr>
            <w:r w:rsidRPr="00911C12">
              <w:rPr>
                <w:b/>
              </w:rPr>
              <w:t xml:space="preserve">КРУГЛЫЙ СТОЛ </w:t>
            </w:r>
          </w:p>
          <w:p w14:paraId="14B08A53" w14:textId="77777777" w:rsidR="001B0E21" w:rsidRPr="00911C12" w:rsidRDefault="001B0E21" w:rsidP="00531904">
            <w:pPr>
              <w:jc w:val="center"/>
            </w:pPr>
            <w:r w:rsidRPr="00911C12">
              <w:rPr>
                <w:b/>
              </w:rPr>
              <w:t>«</w:t>
            </w:r>
            <w:r w:rsidRPr="00911C12">
              <w:rPr>
                <w:b/>
                <w:bCs/>
              </w:rPr>
              <w:t>ИЗУЧЕНИЕ ПРАВОСЛАВНОЙ КУЛЬТУРЫ В ШКОЛЕ НА УРОВНЕ ОСНОВНОГО ОБЩЕГО ОБРАЗОВАНИЯ: ВОЗМОЖНОСТИ, РАЗВИТИЕ, ПЕРСПЕКТИВЫ»</w:t>
            </w:r>
          </w:p>
          <w:p w14:paraId="53B74135" w14:textId="77777777" w:rsidR="001B0E21" w:rsidRPr="00911C12" w:rsidRDefault="001B0E21" w:rsidP="00531904">
            <w:pPr>
              <w:jc w:val="center"/>
              <w:rPr>
                <w:b/>
                <w:bCs/>
              </w:rPr>
            </w:pPr>
            <w:r w:rsidRPr="00911C12">
              <w:rPr>
                <w:b/>
                <w:bCs/>
              </w:rPr>
              <w:t>Свято-Троицкий кафедральный собор г. Магадана</w:t>
            </w:r>
          </w:p>
          <w:p w14:paraId="384D6ACB" w14:textId="77777777" w:rsidR="001B0E21" w:rsidRDefault="001B0E21" w:rsidP="00531904">
            <w:pPr>
              <w:jc w:val="center"/>
              <w:rPr>
                <w:b/>
                <w:bCs/>
              </w:rPr>
            </w:pPr>
            <w:r w:rsidRPr="00911C12">
              <w:t>Адрес: г. Магадан, Соборная площадь, 1</w:t>
            </w:r>
          </w:p>
        </w:tc>
      </w:tr>
      <w:tr w:rsidR="001B0E21" w:rsidRPr="00B611FD" w14:paraId="5C285BDB" w14:textId="77777777" w:rsidTr="00531904">
        <w:tc>
          <w:tcPr>
            <w:tcW w:w="1738" w:type="pct"/>
            <w:vAlign w:val="center"/>
          </w:tcPr>
          <w:p w14:paraId="5443E3C8" w14:textId="77777777" w:rsidR="001B0E21" w:rsidRDefault="001B0E21" w:rsidP="00531904">
            <w:pPr>
              <w:jc w:val="center"/>
            </w:pPr>
            <w:r>
              <w:t>01-08 декабря</w:t>
            </w:r>
          </w:p>
        </w:tc>
        <w:tc>
          <w:tcPr>
            <w:tcW w:w="3262" w:type="pct"/>
          </w:tcPr>
          <w:p w14:paraId="4B864B5E" w14:textId="77777777" w:rsidR="001B0E21" w:rsidRDefault="001B0E21" w:rsidP="00531904">
            <w:pPr>
              <w:jc w:val="center"/>
              <w:rPr>
                <w:b/>
              </w:rPr>
            </w:pPr>
            <w:r>
              <w:rPr>
                <w:b/>
              </w:rPr>
              <w:t>ОТКРЫТЫЕ УРОКИ И ВОСПИТАТЕЛЬНЫЕ МЕРОПРИЯТИЯ</w:t>
            </w:r>
          </w:p>
          <w:p w14:paraId="7A063B92" w14:textId="77777777" w:rsidR="001B0E21" w:rsidRPr="006504A9" w:rsidRDefault="001B0E21" w:rsidP="00531904">
            <w:pPr>
              <w:jc w:val="center"/>
            </w:pPr>
            <w:r w:rsidRPr="006504A9">
              <w:t>в общеобразовательных организациях г. Магадана</w:t>
            </w:r>
            <w:r>
              <w:t>, посвященные Рождеству Христову</w:t>
            </w:r>
          </w:p>
        </w:tc>
      </w:tr>
      <w:bookmarkEnd w:id="0"/>
      <w:tr w:rsidR="001B0E21" w:rsidRPr="00E55F6A" w14:paraId="5AC6E05C" w14:textId="77777777" w:rsidTr="00531904">
        <w:trPr>
          <w:trHeight w:val="3392"/>
        </w:trPr>
        <w:tc>
          <w:tcPr>
            <w:tcW w:w="1738" w:type="pct"/>
            <w:vAlign w:val="center"/>
          </w:tcPr>
          <w:p w14:paraId="1358B84D" w14:textId="77777777" w:rsidR="001B0E21" w:rsidRPr="00E55F6A" w:rsidRDefault="001B0E21" w:rsidP="00531904">
            <w:pPr>
              <w:jc w:val="center"/>
            </w:pPr>
            <w:r>
              <w:lastRenderedPageBreak/>
              <w:t>09</w:t>
            </w:r>
            <w:r w:rsidRPr="00E55F6A">
              <w:t xml:space="preserve"> декабря</w:t>
            </w:r>
          </w:p>
          <w:p w14:paraId="4DA33059" w14:textId="77777777" w:rsidR="001B0E21" w:rsidRPr="00E55F6A" w:rsidRDefault="001B0E21" w:rsidP="00531904">
            <w:pPr>
              <w:jc w:val="center"/>
            </w:pPr>
            <w:r w:rsidRPr="00E55F6A">
              <w:t>(пятница)</w:t>
            </w:r>
          </w:p>
          <w:p w14:paraId="0882A006" w14:textId="77777777" w:rsidR="001B0E21" w:rsidRDefault="001B0E21" w:rsidP="00531904">
            <w:pPr>
              <w:jc w:val="center"/>
            </w:pPr>
          </w:p>
          <w:p w14:paraId="1641C9EB" w14:textId="77777777" w:rsidR="001B0E21" w:rsidRDefault="001B0E21" w:rsidP="00531904">
            <w:pPr>
              <w:jc w:val="center"/>
            </w:pPr>
          </w:p>
          <w:p w14:paraId="74EBF7A3" w14:textId="77777777" w:rsidR="001B0E21" w:rsidRPr="00E55F6A" w:rsidRDefault="001B0E21" w:rsidP="00531904">
            <w:pPr>
              <w:jc w:val="center"/>
            </w:pPr>
          </w:p>
          <w:p w14:paraId="1B881C0E" w14:textId="77777777" w:rsidR="001B0E21" w:rsidRPr="00E55F6A" w:rsidRDefault="001B0E21" w:rsidP="00531904">
            <w:pPr>
              <w:jc w:val="center"/>
            </w:pPr>
            <w:r w:rsidRPr="00E55F6A">
              <w:t>09:00-09:50</w:t>
            </w:r>
          </w:p>
          <w:p w14:paraId="4FA91808" w14:textId="77777777" w:rsidR="001B0E21" w:rsidRPr="00E55F6A" w:rsidRDefault="001B0E21" w:rsidP="00531904">
            <w:pPr>
              <w:jc w:val="center"/>
            </w:pPr>
          </w:p>
          <w:p w14:paraId="250BC7AB" w14:textId="77777777" w:rsidR="001B0E21" w:rsidRPr="00E55F6A" w:rsidRDefault="001B0E21" w:rsidP="00531904">
            <w:pPr>
              <w:jc w:val="center"/>
            </w:pPr>
            <w:r>
              <w:t>10:00-12:3</w:t>
            </w:r>
            <w:r w:rsidRPr="00E55F6A">
              <w:t>0</w:t>
            </w:r>
          </w:p>
        </w:tc>
        <w:tc>
          <w:tcPr>
            <w:tcW w:w="3262" w:type="pct"/>
          </w:tcPr>
          <w:p w14:paraId="4FF7C004" w14:textId="77777777" w:rsidR="001B0E21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 xml:space="preserve">ТОРЖЕСТВЕННОЕ ОТКРЫТИЕ </w:t>
            </w:r>
          </w:p>
          <w:p w14:paraId="6E8E2B92" w14:textId="77777777" w:rsidR="001B0E21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 xml:space="preserve">РЕГИОНАЛЬНОГО ЭТАПА </w:t>
            </w:r>
          </w:p>
          <w:p w14:paraId="5F2A833D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val="en-US" w:eastAsia="ru-RU"/>
              </w:rPr>
              <w:t>XX</w:t>
            </w:r>
            <w:r>
              <w:rPr>
                <w:b/>
                <w:bCs/>
                <w:lang w:val="en-US" w:eastAsia="ru-RU"/>
              </w:rPr>
              <w:t>X</w:t>
            </w:r>
            <w:r w:rsidRPr="007257FA">
              <w:rPr>
                <w:b/>
                <w:bCs/>
                <w:lang w:val="en-US" w:eastAsia="ru-RU"/>
              </w:rPr>
              <w:t>I</w:t>
            </w:r>
            <w:r w:rsidRPr="007257FA">
              <w:rPr>
                <w:b/>
                <w:bCs/>
                <w:lang w:eastAsia="ru-RU"/>
              </w:rPr>
              <w:t xml:space="preserve"> МЕЖДУНАРОДНЫХ РОЖДЕСТВЕНСКИХ ОБРАЗОВАТЕЛЬНЫХ ЧТЕНИЙ</w:t>
            </w:r>
          </w:p>
          <w:p w14:paraId="7CF99718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МАУК г. Магадана «Центр культуры»</w:t>
            </w:r>
          </w:p>
          <w:p w14:paraId="0E266F0E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lang w:eastAsia="ru-RU"/>
              </w:rPr>
            </w:pPr>
            <w:r w:rsidRPr="007257FA">
              <w:rPr>
                <w:lang w:eastAsia="ru-RU"/>
              </w:rPr>
              <w:t>Адрес: г. Магадан, пр. Карла Маркса, 35</w:t>
            </w:r>
          </w:p>
          <w:p w14:paraId="737F1EF6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</w:p>
          <w:p w14:paraId="6ED3AA04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Регистрация</w:t>
            </w:r>
          </w:p>
          <w:p w14:paraId="492E55F6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</w:p>
          <w:p w14:paraId="11A4979C" w14:textId="77777777" w:rsidR="001B0E21" w:rsidRPr="007257FA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bCs/>
                <w:lang w:eastAsia="ru-RU"/>
              </w:rPr>
              <w:t>Пленарная общественная дискуссия</w:t>
            </w:r>
          </w:p>
          <w:p w14:paraId="7258FBF5" w14:textId="77777777" w:rsidR="001B0E21" w:rsidRPr="00225129" w:rsidRDefault="001B0E21" w:rsidP="00531904">
            <w:pPr>
              <w:shd w:val="clear" w:color="auto" w:fill="FFFFFF"/>
              <w:suppressAutoHyphens w:val="0"/>
              <w:jc w:val="center"/>
              <w:outlineLvl w:val="0"/>
              <w:rPr>
                <w:b/>
                <w:bCs/>
                <w:lang w:eastAsia="ru-RU"/>
              </w:rPr>
            </w:pPr>
            <w:r w:rsidRPr="007257FA">
              <w:rPr>
                <w:b/>
                <w:lang w:eastAsia="ru-RU"/>
              </w:rPr>
              <w:t>«</w:t>
            </w:r>
            <w:r w:rsidRPr="00225129">
              <w:rPr>
                <w:b/>
                <w:lang w:eastAsia="ru-RU"/>
              </w:rPr>
              <w:t>ГЛОБАЛЬНЫЕ ВЫЗОВЫ СОВРЕМЕННОСТИ И ДУХОВНЫЙ ВЫБОР ЧЕЛОВЕКА</w:t>
            </w:r>
            <w:r w:rsidRPr="007257FA">
              <w:rPr>
                <w:b/>
                <w:lang w:eastAsia="ru-RU"/>
              </w:rPr>
              <w:t>»</w:t>
            </w:r>
          </w:p>
        </w:tc>
      </w:tr>
      <w:tr w:rsidR="001B0E21" w:rsidRPr="00E55F6A" w14:paraId="1E57CD46" w14:textId="77777777" w:rsidTr="00531904">
        <w:trPr>
          <w:trHeight w:val="1412"/>
        </w:trPr>
        <w:tc>
          <w:tcPr>
            <w:tcW w:w="1738" w:type="pct"/>
            <w:vAlign w:val="center"/>
          </w:tcPr>
          <w:p w14:paraId="1A9A1B17" w14:textId="77777777" w:rsidR="001B0E21" w:rsidRPr="00E55F6A" w:rsidRDefault="001B0E21" w:rsidP="00531904">
            <w:pPr>
              <w:jc w:val="center"/>
            </w:pPr>
            <w:r>
              <w:t>09</w:t>
            </w:r>
            <w:r w:rsidRPr="00E55F6A">
              <w:t xml:space="preserve"> декабря</w:t>
            </w:r>
          </w:p>
          <w:p w14:paraId="250E09E3" w14:textId="77777777" w:rsidR="001B0E21" w:rsidRPr="00E55F6A" w:rsidRDefault="001B0E21" w:rsidP="00531904">
            <w:pPr>
              <w:jc w:val="center"/>
            </w:pPr>
            <w:r w:rsidRPr="00E55F6A">
              <w:t>(пятница)</w:t>
            </w:r>
          </w:p>
          <w:p w14:paraId="269E1CB6" w14:textId="77777777" w:rsidR="001B0E21" w:rsidRDefault="001B0E21" w:rsidP="00531904">
            <w:pPr>
              <w:jc w:val="center"/>
            </w:pPr>
          </w:p>
          <w:p w14:paraId="1AC04464" w14:textId="77777777" w:rsidR="001B0E21" w:rsidRDefault="001B0E21" w:rsidP="00531904">
            <w:pPr>
              <w:jc w:val="center"/>
            </w:pPr>
            <w:r>
              <w:t>15:00-17:00</w:t>
            </w:r>
          </w:p>
        </w:tc>
        <w:tc>
          <w:tcPr>
            <w:tcW w:w="3262" w:type="pct"/>
          </w:tcPr>
          <w:p w14:paraId="5D0C74BC" w14:textId="77777777" w:rsidR="001B0E21" w:rsidRPr="00E55F6A" w:rsidRDefault="001B0E21" w:rsidP="00531904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ru-RU"/>
              </w:rPr>
              <w:t xml:space="preserve">СЕКЦИЯ </w:t>
            </w:r>
            <w:r w:rsidRPr="00E55F6A">
              <w:rPr>
                <w:b/>
                <w:bCs/>
                <w:lang w:eastAsia="ru-RU"/>
              </w:rPr>
              <w:t>«</w:t>
            </w:r>
            <w:r w:rsidRPr="00E55F6A">
              <w:rPr>
                <w:b/>
                <w:bCs/>
                <w:lang w:eastAsia="en-US"/>
              </w:rPr>
              <w:t>ЦЕРКОВЬ, КУЛЬТУРА И СМИ</w:t>
            </w:r>
            <w:r w:rsidRPr="00E55F6A">
              <w:rPr>
                <w:b/>
                <w:bCs/>
                <w:lang w:eastAsia="ru-RU"/>
              </w:rPr>
              <w:t>»</w:t>
            </w:r>
          </w:p>
          <w:p w14:paraId="41E74A48" w14:textId="77777777" w:rsidR="001B0E21" w:rsidRPr="00E55F6A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 </w:t>
            </w:r>
          </w:p>
          <w:p w14:paraId="61197AE7" w14:textId="77777777" w:rsidR="001B0E21" w:rsidRPr="00E55F6A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E55F6A">
              <w:rPr>
                <w:b/>
                <w:bCs/>
                <w:lang w:eastAsia="ru-RU"/>
              </w:rPr>
              <w:t>Большой зал</w:t>
            </w:r>
          </w:p>
          <w:p w14:paraId="298CEC73" w14:textId="77777777" w:rsidR="001B0E21" w:rsidRPr="007257FA" w:rsidRDefault="001B0E21" w:rsidP="00531904">
            <w:pPr>
              <w:ind w:right="33"/>
              <w:jc w:val="center"/>
              <w:rPr>
                <w:b/>
                <w:bCs/>
                <w:lang w:eastAsia="ru-RU"/>
              </w:rPr>
            </w:pPr>
            <w:r w:rsidRPr="00E55F6A">
              <w:rPr>
                <w:lang w:eastAsia="ru-RU"/>
              </w:rPr>
              <w:t>Адрес: г. Магадан, пр. Карла Маркса, 53/13</w:t>
            </w:r>
          </w:p>
        </w:tc>
      </w:tr>
      <w:tr w:rsidR="001B0E21" w:rsidRPr="00E55F6A" w14:paraId="6F5EE300" w14:textId="77777777" w:rsidTr="00531904">
        <w:trPr>
          <w:trHeight w:val="1412"/>
        </w:trPr>
        <w:tc>
          <w:tcPr>
            <w:tcW w:w="1738" w:type="pct"/>
            <w:vAlign w:val="center"/>
          </w:tcPr>
          <w:p w14:paraId="296AB393" w14:textId="77777777" w:rsidR="001B0E21" w:rsidRPr="00E55F6A" w:rsidRDefault="001B0E21" w:rsidP="00531904">
            <w:pPr>
              <w:jc w:val="center"/>
            </w:pPr>
            <w:r>
              <w:t>09</w:t>
            </w:r>
            <w:r w:rsidRPr="00E55F6A">
              <w:t xml:space="preserve"> декабря</w:t>
            </w:r>
          </w:p>
          <w:p w14:paraId="7D77CA44" w14:textId="77777777" w:rsidR="001B0E21" w:rsidRPr="00E55F6A" w:rsidRDefault="001B0E21" w:rsidP="00531904">
            <w:pPr>
              <w:jc w:val="center"/>
            </w:pPr>
            <w:r w:rsidRPr="00E55F6A">
              <w:t>(пятница)</w:t>
            </w:r>
          </w:p>
          <w:p w14:paraId="779797EC" w14:textId="77777777" w:rsidR="001B0E21" w:rsidRDefault="001B0E21" w:rsidP="00531904">
            <w:pPr>
              <w:jc w:val="center"/>
            </w:pPr>
          </w:p>
          <w:p w14:paraId="0DAC3771" w14:textId="77777777" w:rsidR="001B0E21" w:rsidRDefault="001B0E21" w:rsidP="00531904">
            <w:pPr>
              <w:jc w:val="center"/>
            </w:pPr>
            <w:r>
              <w:t>17:00-18:00</w:t>
            </w:r>
          </w:p>
        </w:tc>
        <w:tc>
          <w:tcPr>
            <w:tcW w:w="3262" w:type="pct"/>
          </w:tcPr>
          <w:p w14:paraId="22D7A386" w14:textId="77777777" w:rsidR="001B0E21" w:rsidRPr="002749D5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2749D5">
              <w:rPr>
                <w:b/>
                <w:lang w:eastAsia="en-US"/>
              </w:rPr>
              <w:t xml:space="preserve">КРУГЛЫЙ СТОЛ </w:t>
            </w:r>
          </w:p>
          <w:p w14:paraId="45A90B5E" w14:textId="77777777" w:rsidR="001B0E21" w:rsidRPr="002749D5" w:rsidRDefault="001B0E21" w:rsidP="00531904">
            <w:pPr>
              <w:suppressAutoHyphens w:val="0"/>
              <w:jc w:val="center"/>
              <w:rPr>
                <w:rFonts w:eastAsia="Times New Roman"/>
                <w:lang w:eastAsia="ru-RU"/>
              </w:rPr>
            </w:pPr>
            <w:r w:rsidRPr="002749D5">
              <w:rPr>
                <w:b/>
                <w:lang w:eastAsia="en-US"/>
              </w:rPr>
              <w:t>«ПРЕПОДОБНЫЙ СЕРГИЙ РАДОНЕЖСКИЙ И ЕГО РОЛЬ В ФОРМИРОВАНИИ РУССКОЙ ТРАДИЦИОННОЙ КУЛЬТУРЫ»</w:t>
            </w:r>
          </w:p>
          <w:p w14:paraId="0125FE21" w14:textId="77777777" w:rsidR="001B0E21" w:rsidRPr="002749D5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2749D5">
              <w:rPr>
                <w:b/>
                <w:bCs/>
                <w:lang w:eastAsia="ru-RU"/>
              </w:rPr>
              <w:t xml:space="preserve">ОГАУК «Магаданская областная универсальная научная библиотека имени А. С. Пушкина», </w:t>
            </w:r>
          </w:p>
          <w:p w14:paraId="2992D776" w14:textId="77777777" w:rsidR="001B0E21" w:rsidRPr="002749D5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2749D5">
              <w:rPr>
                <w:b/>
                <w:bCs/>
                <w:lang w:eastAsia="ru-RU"/>
              </w:rPr>
              <w:t>Большой зал</w:t>
            </w:r>
          </w:p>
          <w:p w14:paraId="01608870" w14:textId="77777777" w:rsidR="001B0E21" w:rsidRDefault="001B0E21" w:rsidP="00531904">
            <w:pPr>
              <w:jc w:val="center"/>
              <w:rPr>
                <w:b/>
                <w:bCs/>
                <w:lang w:eastAsia="ru-RU"/>
              </w:rPr>
            </w:pPr>
            <w:r w:rsidRPr="002749D5">
              <w:rPr>
                <w:lang w:eastAsia="ru-RU"/>
              </w:rPr>
              <w:t>Адрес: г. Магадан, пр. Карла Маркса, 53/13</w:t>
            </w:r>
          </w:p>
        </w:tc>
      </w:tr>
      <w:tr w:rsidR="001B0E21" w:rsidRPr="00E55F6A" w14:paraId="582AA46F" w14:textId="77777777" w:rsidTr="00531904">
        <w:tc>
          <w:tcPr>
            <w:tcW w:w="1738" w:type="pct"/>
            <w:vAlign w:val="center"/>
          </w:tcPr>
          <w:p w14:paraId="263762F0" w14:textId="77777777" w:rsidR="001B0E21" w:rsidRPr="00E55F6A" w:rsidRDefault="001B0E21" w:rsidP="00531904">
            <w:pPr>
              <w:jc w:val="center"/>
            </w:pPr>
            <w:r w:rsidRPr="00E55F6A">
              <w:t>1</w:t>
            </w:r>
            <w:r>
              <w:t>0</w:t>
            </w:r>
            <w:r w:rsidRPr="00E55F6A">
              <w:t xml:space="preserve"> декабря</w:t>
            </w:r>
          </w:p>
          <w:p w14:paraId="35DB560C" w14:textId="77777777" w:rsidR="001B0E21" w:rsidRPr="00E55F6A" w:rsidRDefault="001B0E21" w:rsidP="00531904">
            <w:pPr>
              <w:jc w:val="center"/>
            </w:pPr>
            <w:r w:rsidRPr="00E55F6A">
              <w:t>(суббота)</w:t>
            </w:r>
          </w:p>
          <w:p w14:paraId="3A80E16D" w14:textId="77777777" w:rsidR="001B0E21" w:rsidRPr="00E55F6A" w:rsidRDefault="001B0E21" w:rsidP="00531904">
            <w:pPr>
              <w:jc w:val="center"/>
            </w:pPr>
          </w:p>
          <w:p w14:paraId="7D54EEFB" w14:textId="77777777" w:rsidR="001B0E21" w:rsidRPr="00225129" w:rsidRDefault="001B0E21" w:rsidP="00531904">
            <w:pPr>
              <w:jc w:val="center"/>
            </w:pPr>
            <w:r w:rsidRPr="00225129">
              <w:t>10:00-12:30 – работа секций</w:t>
            </w:r>
          </w:p>
          <w:p w14:paraId="3E6111F6" w14:textId="77777777" w:rsidR="001B0E21" w:rsidRPr="00225129" w:rsidRDefault="001B0E21" w:rsidP="00531904">
            <w:pPr>
              <w:jc w:val="center"/>
            </w:pPr>
            <w:r w:rsidRPr="00225129">
              <w:t>12:30-13:00 – чайная пауза</w:t>
            </w:r>
          </w:p>
          <w:p w14:paraId="2CFAF118" w14:textId="77777777" w:rsidR="001B0E21" w:rsidRPr="00E55F6A" w:rsidRDefault="001B0E21" w:rsidP="00531904">
            <w:pPr>
              <w:jc w:val="center"/>
            </w:pPr>
            <w:r w:rsidRPr="00225129">
              <w:t>13:00-14:30 – продолжение работы секций</w:t>
            </w:r>
          </w:p>
        </w:tc>
        <w:tc>
          <w:tcPr>
            <w:tcW w:w="3262" w:type="pct"/>
          </w:tcPr>
          <w:p w14:paraId="320000AF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СЕКЦИОННЫЕ ЗАСЕДАНИЯ</w:t>
            </w:r>
          </w:p>
          <w:p w14:paraId="452700AE" w14:textId="77777777" w:rsidR="001B0E21" w:rsidRDefault="001B0E21" w:rsidP="00531904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 xml:space="preserve">ФГБОУ ВО «Северо-Восточный государственный университет» </w:t>
            </w:r>
            <w:r>
              <w:rPr>
                <w:b/>
                <w:bCs/>
              </w:rPr>
              <w:t>(СВГУ)</w:t>
            </w:r>
          </w:p>
          <w:p w14:paraId="0451FB84" w14:textId="77777777" w:rsidR="001B0E21" w:rsidRPr="00E55F6A" w:rsidRDefault="001B0E21" w:rsidP="00531904">
            <w:pPr>
              <w:ind w:right="33"/>
              <w:jc w:val="center"/>
            </w:pPr>
            <w:r w:rsidRPr="00081433">
              <w:rPr>
                <w:bCs/>
              </w:rPr>
              <w:t xml:space="preserve">Адрес: </w:t>
            </w:r>
            <w:r w:rsidRPr="00081433">
              <w:t>г. Магадан</w:t>
            </w:r>
            <w:r w:rsidRPr="00E55F6A">
              <w:t>, ул. Портовая, 13</w:t>
            </w:r>
          </w:p>
        </w:tc>
      </w:tr>
      <w:tr w:rsidR="001B0E21" w:rsidRPr="00B611FD" w14:paraId="1E4936B0" w14:textId="77777777" w:rsidTr="00531904">
        <w:tc>
          <w:tcPr>
            <w:tcW w:w="1738" w:type="pct"/>
            <w:vAlign w:val="center"/>
          </w:tcPr>
          <w:p w14:paraId="76F319FA" w14:textId="77777777" w:rsidR="001B0E21" w:rsidRPr="00E55F6A" w:rsidRDefault="001B0E21" w:rsidP="00531904">
            <w:pPr>
              <w:jc w:val="center"/>
            </w:pPr>
            <w:r w:rsidRPr="00E55F6A">
              <w:t>1</w:t>
            </w:r>
            <w:r>
              <w:t>0</w:t>
            </w:r>
            <w:r w:rsidRPr="00E55F6A">
              <w:t xml:space="preserve"> декабря</w:t>
            </w:r>
          </w:p>
          <w:p w14:paraId="67387BFC" w14:textId="77777777" w:rsidR="001B0E21" w:rsidRPr="00E55F6A" w:rsidRDefault="001B0E21" w:rsidP="00531904">
            <w:pPr>
              <w:jc w:val="center"/>
            </w:pPr>
            <w:r w:rsidRPr="00E55F6A">
              <w:t>(суббота)</w:t>
            </w:r>
          </w:p>
          <w:p w14:paraId="7CF96F99" w14:textId="77777777" w:rsidR="001B0E21" w:rsidRPr="00E55F6A" w:rsidRDefault="001B0E21" w:rsidP="00531904">
            <w:pPr>
              <w:jc w:val="center"/>
            </w:pPr>
          </w:p>
          <w:p w14:paraId="083B46DB" w14:textId="77777777" w:rsidR="001B0E21" w:rsidRPr="00E55F6A" w:rsidRDefault="001B0E21" w:rsidP="00531904">
            <w:pPr>
              <w:jc w:val="center"/>
            </w:pPr>
            <w:r w:rsidRPr="00E55F6A">
              <w:t>15:00</w:t>
            </w:r>
          </w:p>
        </w:tc>
        <w:tc>
          <w:tcPr>
            <w:tcW w:w="3262" w:type="pct"/>
          </w:tcPr>
          <w:p w14:paraId="651A0637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ЗАКРЫТИЕ ЧТЕНИЙ</w:t>
            </w:r>
          </w:p>
          <w:p w14:paraId="326D50D6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>ФГБОУ ВО «Северо-Восточный государственный университет» (СВГУ), актовый зал, ауд. 1</w:t>
            </w:r>
            <w:r>
              <w:rPr>
                <w:b/>
                <w:bCs/>
              </w:rPr>
              <w:t>1</w:t>
            </w:r>
            <w:r w:rsidRPr="00E55F6A">
              <w:rPr>
                <w:b/>
                <w:bCs/>
              </w:rPr>
              <w:t>01</w:t>
            </w:r>
          </w:p>
          <w:p w14:paraId="26C2E7F4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 w:rsidRPr="00E55F6A">
              <w:t>Адрес: г. Магадан, ул. Портовая, 13</w:t>
            </w:r>
          </w:p>
        </w:tc>
      </w:tr>
    </w:tbl>
    <w:p w14:paraId="79C3B681" w14:textId="77777777" w:rsidR="001B0E21" w:rsidRPr="003552A8" w:rsidRDefault="001B0E21" w:rsidP="001B0E21">
      <w:pPr>
        <w:jc w:val="center"/>
        <w:rPr>
          <w:b/>
          <w:bCs/>
          <w:sz w:val="28"/>
          <w:szCs w:val="28"/>
        </w:rPr>
      </w:pPr>
      <w:r w:rsidRPr="00B611FD">
        <w:rPr>
          <w:sz w:val="28"/>
          <w:szCs w:val="28"/>
          <w:highlight w:val="yellow"/>
        </w:rPr>
        <w:br w:type="page"/>
      </w:r>
      <w:r w:rsidRPr="003552A8">
        <w:rPr>
          <w:b/>
          <w:bCs/>
          <w:sz w:val="28"/>
          <w:szCs w:val="28"/>
        </w:rPr>
        <w:lastRenderedPageBreak/>
        <w:t>По благословению</w:t>
      </w:r>
    </w:p>
    <w:p w14:paraId="643D7862" w14:textId="77777777" w:rsidR="001B0E21" w:rsidRPr="003552A8" w:rsidRDefault="001B0E21" w:rsidP="001B0E21">
      <w:pPr>
        <w:jc w:val="center"/>
        <w:rPr>
          <w:b/>
          <w:bCs/>
          <w:caps/>
          <w:sz w:val="28"/>
          <w:szCs w:val="28"/>
        </w:rPr>
      </w:pPr>
      <w:r w:rsidRPr="003552A8">
        <w:rPr>
          <w:b/>
          <w:bCs/>
          <w:sz w:val="28"/>
          <w:szCs w:val="28"/>
        </w:rPr>
        <w:t xml:space="preserve">Архиепископа Магаданского и Синегорского </w:t>
      </w:r>
      <w:r w:rsidRPr="003552A8">
        <w:rPr>
          <w:b/>
          <w:bCs/>
          <w:caps/>
          <w:sz w:val="28"/>
          <w:szCs w:val="28"/>
        </w:rPr>
        <w:t>ИОАННА</w:t>
      </w:r>
    </w:p>
    <w:p w14:paraId="25403BD1" w14:textId="77777777" w:rsidR="001B0E21" w:rsidRPr="003552A8" w:rsidRDefault="001B0E21" w:rsidP="001B0E21">
      <w:pPr>
        <w:jc w:val="center"/>
        <w:rPr>
          <w:b/>
          <w:bCs/>
        </w:rPr>
      </w:pPr>
    </w:p>
    <w:p w14:paraId="2C439034" w14:textId="77777777" w:rsidR="001B0E21" w:rsidRPr="003552A8" w:rsidRDefault="001B0E21" w:rsidP="001B0E21">
      <w:pPr>
        <w:jc w:val="center"/>
        <w:rPr>
          <w:b/>
          <w:bCs/>
          <w:sz w:val="28"/>
          <w:szCs w:val="28"/>
        </w:rPr>
      </w:pPr>
      <w:r w:rsidRPr="003552A8">
        <w:rPr>
          <w:b/>
          <w:bCs/>
          <w:sz w:val="28"/>
          <w:szCs w:val="28"/>
          <w:lang w:val="en-US"/>
        </w:rPr>
        <w:t>XX</w:t>
      </w:r>
      <w:r>
        <w:rPr>
          <w:b/>
          <w:bCs/>
          <w:sz w:val="28"/>
          <w:szCs w:val="28"/>
          <w:lang w:val="en-US"/>
        </w:rPr>
        <w:t>III</w:t>
      </w:r>
      <w:r w:rsidRPr="003552A8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36FFD51C" w14:textId="77777777" w:rsidR="001B0E21" w:rsidRDefault="001B0E21" w:rsidP="001B0E21">
      <w:pPr>
        <w:ind w:firstLine="18"/>
        <w:jc w:val="center"/>
        <w:rPr>
          <w:b/>
          <w:bCs/>
          <w:sz w:val="28"/>
          <w:szCs w:val="28"/>
        </w:rPr>
      </w:pPr>
      <w:r w:rsidRPr="003552A8">
        <w:rPr>
          <w:b/>
          <w:bCs/>
          <w:sz w:val="28"/>
          <w:szCs w:val="28"/>
        </w:rPr>
        <w:t>«</w:t>
      </w:r>
      <w:r w:rsidRPr="001F5F84">
        <w:rPr>
          <w:b/>
          <w:bCs/>
          <w:sz w:val="28"/>
          <w:szCs w:val="28"/>
        </w:rPr>
        <w:t>ГЛОБАЛЬНЫЕ ВЫЗОВЫ СОВРЕМЕННОСТИ</w:t>
      </w:r>
    </w:p>
    <w:p w14:paraId="0F9F722F" w14:textId="56F982EB" w:rsidR="001B0E21" w:rsidRPr="001F5F84" w:rsidRDefault="001B0E21" w:rsidP="001B0E21">
      <w:pPr>
        <w:ind w:firstLine="18"/>
        <w:jc w:val="center"/>
        <w:rPr>
          <w:b/>
          <w:bCs/>
          <w:sz w:val="28"/>
          <w:szCs w:val="28"/>
        </w:rPr>
      </w:pPr>
      <w:r w:rsidRPr="001F5F84">
        <w:rPr>
          <w:b/>
          <w:bCs/>
          <w:sz w:val="28"/>
          <w:szCs w:val="28"/>
        </w:rPr>
        <w:t xml:space="preserve"> И ДУХОВНЫЙ ВЫБОР ЧЕЛОВЕКА</w:t>
      </w:r>
      <w:r w:rsidRPr="003552A8">
        <w:rPr>
          <w:b/>
          <w:bCs/>
          <w:sz w:val="28"/>
          <w:szCs w:val="28"/>
        </w:rPr>
        <w:t>»</w:t>
      </w:r>
    </w:p>
    <w:p w14:paraId="72EC34D6" w14:textId="77777777" w:rsidR="001B0E21" w:rsidRPr="003552A8" w:rsidRDefault="001B0E21" w:rsidP="001B0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 ноября</w:t>
      </w:r>
      <w:r w:rsidRPr="000F77F2">
        <w:rPr>
          <w:b/>
          <w:bCs/>
          <w:sz w:val="28"/>
          <w:szCs w:val="28"/>
        </w:rPr>
        <w:t xml:space="preserve"> – 1</w:t>
      </w:r>
      <w:r>
        <w:rPr>
          <w:b/>
          <w:bCs/>
          <w:sz w:val="28"/>
          <w:szCs w:val="28"/>
        </w:rPr>
        <w:t>0</w:t>
      </w:r>
      <w:r w:rsidRPr="003552A8">
        <w:rPr>
          <w:b/>
          <w:bCs/>
          <w:sz w:val="28"/>
          <w:szCs w:val="28"/>
        </w:rPr>
        <w:t xml:space="preserve"> декабря 20</w:t>
      </w:r>
      <w:r>
        <w:rPr>
          <w:b/>
          <w:bCs/>
          <w:sz w:val="28"/>
          <w:szCs w:val="28"/>
        </w:rPr>
        <w:t>22</w:t>
      </w:r>
      <w:r w:rsidRPr="003552A8">
        <w:rPr>
          <w:b/>
          <w:bCs/>
          <w:sz w:val="28"/>
          <w:szCs w:val="28"/>
        </w:rPr>
        <w:t xml:space="preserve"> г.</w:t>
      </w:r>
    </w:p>
    <w:p w14:paraId="6AB3E5AF" w14:textId="77777777" w:rsidR="001B0E21" w:rsidRPr="003552A8" w:rsidRDefault="001B0E21" w:rsidP="001B0E21">
      <w:pPr>
        <w:jc w:val="center"/>
        <w:rPr>
          <w:b/>
          <w:bCs/>
        </w:rPr>
      </w:pPr>
    </w:p>
    <w:p w14:paraId="127F52CD" w14:textId="77777777" w:rsidR="001B0E21" w:rsidRPr="003552A8" w:rsidRDefault="001B0E21" w:rsidP="001B0E21">
      <w:pPr>
        <w:ind w:firstLine="1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09</w:t>
      </w:r>
      <w:r w:rsidRPr="003552A8">
        <w:rPr>
          <w:b/>
          <w:bCs/>
          <w:sz w:val="40"/>
          <w:szCs w:val="40"/>
        </w:rPr>
        <w:t xml:space="preserve"> декабря</w:t>
      </w:r>
    </w:p>
    <w:p w14:paraId="39984F5A" w14:textId="77777777" w:rsidR="001B0E21" w:rsidRPr="00755081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</w:p>
    <w:p w14:paraId="2328F11C" w14:textId="77777777" w:rsidR="001B0E21" w:rsidRPr="003552A8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kern w:val="36"/>
          <w:lang w:eastAsia="ru-RU"/>
        </w:rPr>
      </w:pPr>
      <w:r w:rsidRPr="003552A8">
        <w:rPr>
          <w:rFonts w:eastAsia="Times New Roman"/>
          <w:b/>
          <w:kern w:val="36"/>
          <w:lang w:eastAsia="ru-RU"/>
        </w:rPr>
        <w:t>ПЛЕНАРНАЯ ОБЩЕСТВЕННАЯ ДИСКУССИЯ</w:t>
      </w:r>
    </w:p>
    <w:p w14:paraId="74B68899" w14:textId="77777777" w:rsidR="001B0E21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 w:rsidRPr="001F5F84">
        <w:rPr>
          <w:rFonts w:eastAsia="Times New Roman"/>
          <w:b/>
          <w:bCs/>
          <w:kern w:val="36"/>
          <w:lang w:eastAsia="ru-RU"/>
        </w:rPr>
        <w:t>«</w:t>
      </w:r>
      <w:r>
        <w:rPr>
          <w:rFonts w:eastAsia="Times New Roman"/>
          <w:b/>
          <w:bCs/>
          <w:kern w:val="36"/>
          <w:lang w:eastAsia="ru-RU"/>
        </w:rPr>
        <w:t>ГЛОБАЛЬНЫЕ ВЫЗО</w:t>
      </w:r>
      <w:r w:rsidRPr="001F5F84">
        <w:rPr>
          <w:rFonts w:eastAsia="Times New Roman"/>
          <w:b/>
          <w:bCs/>
          <w:kern w:val="36"/>
          <w:lang w:eastAsia="ru-RU"/>
        </w:rPr>
        <w:t xml:space="preserve">ВЫ СОВРЕМЕННОСТИ И </w:t>
      </w:r>
    </w:p>
    <w:p w14:paraId="19A35616" w14:textId="77777777" w:rsidR="001B0E21" w:rsidRPr="001F5F84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rFonts w:eastAsia="Times New Roman"/>
          <w:b/>
          <w:bCs/>
          <w:kern w:val="36"/>
          <w:lang w:eastAsia="ru-RU"/>
        </w:rPr>
      </w:pPr>
      <w:r w:rsidRPr="001F5F84">
        <w:rPr>
          <w:rFonts w:eastAsia="Times New Roman"/>
          <w:b/>
          <w:bCs/>
          <w:kern w:val="36"/>
          <w:lang w:eastAsia="ru-RU"/>
        </w:rPr>
        <w:t>ДУХОВНЫЙ ВЫБОР ЧЕЛОВЕКА»</w:t>
      </w:r>
    </w:p>
    <w:p w14:paraId="2A2A5140" w14:textId="77777777" w:rsidR="001B0E21" w:rsidRPr="003552A8" w:rsidRDefault="001B0E21" w:rsidP="001B0E21">
      <w:pPr>
        <w:shd w:val="clear" w:color="auto" w:fill="FFFFFF"/>
        <w:suppressAutoHyphens w:val="0"/>
        <w:spacing w:line="360" w:lineRule="auto"/>
        <w:jc w:val="center"/>
        <w:outlineLvl w:val="0"/>
        <w:rPr>
          <w:lang w:eastAsia="en-US"/>
        </w:rPr>
      </w:pPr>
    </w:p>
    <w:p w14:paraId="347BD420" w14:textId="77777777" w:rsidR="001B0E21" w:rsidRPr="00755081" w:rsidRDefault="001B0E21" w:rsidP="001B0E21">
      <w:pPr>
        <w:suppressAutoHyphens w:val="0"/>
        <w:spacing w:after="200"/>
        <w:ind w:left="720"/>
        <w:contextualSpacing/>
        <w:jc w:val="both"/>
        <w:rPr>
          <w:b/>
          <w:lang w:eastAsia="en-US"/>
        </w:rPr>
      </w:pPr>
      <w:r w:rsidRPr="003552A8">
        <w:rPr>
          <w:b/>
          <w:lang w:eastAsia="en-US"/>
        </w:rPr>
        <w:t xml:space="preserve">ОРГАНИЗАТОРЫ: </w:t>
      </w:r>
    </w:p>
    <w:p w14:paraId="0D859B3B" w14:textId="738D05E5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Магаданская и Синегорская епархия Русской Православной Церкви</w:t>
      </w:r>
      <w:r w:rsidR="00030607">
        <w:rPr>
          <w:lang w:eastAsia="en-US"/>
        </w:rPr>
        <w:t>,</w:t>
      </w:r>
    </w:p>
    <w:p w14:paraId="59A0E479" w14:textId="27713E31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Правительство Магаданской области</w:t>
      </w:r>
      <w:r w:rsidR="00030607">
        <w:rPr>
          <w:lang w:eastAsia="en-US"/>
        </w:rPr>
        <w:t>,</w:t>
      </w:r>
    </w:p>
    <w:p w14:paraId="0C69DF16" w14:textId="3E7C5187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Мэрия г. Магадана</w:t>
      </w:r>
      <w:r w:rsidR="00030607">
        <w:rPr>
          <w:lang w:eastAsia="en-US"/>
        </w:rPr>
        <w:t>,</w:t>
      </w:r>
    </w:p>
    <w:p w14:paraId="549FFC66" w14:textId="7E3044AA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образования Магаданской области</w:t>
      </w:r>
      <w:r w:rsidR="00030607">
        <w:rPr>
          <w:lang w:eastAsia="en-US"/>
        </w:rPr>
        <w:t>,</w:t>
      </w:r>
    </w:p>
    <w:p w14:paraId="18A2B1BE" w14:textId="25124D7D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здравоохранения и демографической политики Магаданской области</w:t>
      </w:r>
      <w:r w:rsidR="00030607">
        <w:rPr>
          <w:lang w:eastAsia="en-US"/>
        </w:rPr>
        <w:t>,</w:t>
      </w:r>
    </w:p>
    <w:p w14:paraId="348993F3" w14:textId="6EB8C7E1" w:rsidR="001B0E21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Министерство культуры и туризма Магаданской области</w:t>
      </w:r>
      <w:r w:rsidR="00030607">
        <w:rPr>
          <w:lang w:eastAsia="en-US"/>
        </w:rPr>
        <w:t>,</w:t>
      </w:r>
    </w:p>
    <w:p w14:paraId="1CFDA786" w14:textId="4B5B6AEB" w:rsidR="001B0E21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Министерство внутренней, информационной и молодежной политики Магаданской области</w:t>
      </w:r>
      <w:r w:rsidR="00030607">
        <w:rPr>
          <w:lang w:eastAsia="en-US"/>
        </w:rPr>
        <w:t>,</w:t>
      </w:r>
    </w:p>
    <w:p w14:paraId="4A1075C7" w14:textId="115BD7AC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Департамент образования мэрии г. Магадана</w:t>
      </w:r>
      <w:r w:rsidR="00030607">
        <w:rPr>
          <w:lang w:eastAsia="en-US"/>
        </w:rPr>
        <w:t>,</w:t>
      </w:r>
    </w:p>
    <w:p w14:paraId="748332AC" w14:textId="485CDE0F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Управление культуры мэрии г. Магадана</w:t>
      </w:r>
      <w:r w:rsidR="00030607">
        <w:rPr>
          <w:lang w:eastAsia="en-US"/>
        </w:rPr>
        <w:t>,</w:t>
      </w:r>
    </w:p>
    <w:p w14:paraId="683BF973" w14:textId="68BF0347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 w:rsidRPr="003552A8">
        <w:rPr>
          <w:lang w:eastAsia="en-US"/>
        </w:rPr>
        <w:t>Управление по делам молодежи Правительства Магаданской области</w:t>
      </w:r>
      <w:r w:rsidR="00030607">
        <w:rPr>
          <w:lang w:eastAsia="en-US"/>
        </w:rPr>
        <w:t>,</w:t>
      </w:r>
    </w:p>
    <w:p w14:paraId="5FDDB27A" w14:textId="176A1BBD" w:rsidR="001B0E21" w:rsidRPr="003552A8" w:rsidRDefault="001B0E21" w:rsidP="001B0E21">
      <w:pPr>
        <w:numPr>
          <w:ilvl w:val="0"/>
          <w:numId w:val="29"/>
        </w:numPr>
        <w:suppressAutoHyphens w:val="0"/>
        <w:ind w:left="714" w:hanging="357"/>
        <w:jc w:val="both"/>
        <w:rPr>
          <w:lang w:eastAsia="en-US"/>
        </w:rPr>
      </w:pPr>
      <w:r>
        <w:rPr>
          <w:lang w:eastAsia="en-US"/>
        </w:rPr>
        <w:t>АНО «Колыма – За Ж</w:t>
      </w:r>
      <w:r w:rsidRPr="003552A8">
        <w:rPr>
          <w:lang w:eastAsia="en-US"/>
        </w:rPr>
        <w:t>изнь»</w:t>
      </w:r>
      <w:r w:rsidR="00030607">
        <w:rPr>
          <w:lang w:eastAsia="en-US"/>
        </w:rPr>
        <w:t>.</w:t>
      </w:r>
    </w:p>
    <w:p w14:paraId="5714DC45" w14:textId="77777777" w:rsidR="001B0E21" w:rsidRPr="003552A8" w:rsidRDefault="001B0E21" w:rsidP="001B0E21">
      <w:pPr>
        <w:suppressAutoHyphens w:val="0"/>
        <w:spacing w:after="200" w:line="276" w:lineRule="auto"/>
        <w:ind w:left="720"/>
        <w:contextualSpacing/>
        <w:jc w:val="both"/>
        <w:rPr>
          <w:b/>
          <w:lang w:eastAsia="en-US"/>
        </w:rPr>
      </w:pPr>
    </w:p>
    <w:p w14:paraId="565316C3" w14:textId="77777777" w:rsidR="001B0E21" w:rsidRPr="00E80ACE" w:rsidRDefault="001B0E21" w:rsidP="001B0E21">
      <w:pPr>
        <w:suppressAutoHyphens w:val="0"/>
        <w:spacing w:line="276" w:lineRule="auto"/>
        <w:ind w:firstLine="709"/>
        <w:contextualSpacing/>
        <w:jc w:val="both"/>
        <w:rPr>
          <w:b/>
          <w:lang w:eastAsia="en-US"/>
        </w:rPr>
      </w:pPr>
      <w:r w:rsidRPr="00E80ACE">
        <w:rPr>
          <w:b/>
          <w:lang w:eastAsia="en-US"/>
        </w:rPr>
        <w:t xml:space="preserve">ОСНОВНОЕ СОДЕРЖАНИЕ ДИСКУССИИ: </w:t>
      </w:r>
    </w:p>
    <w:p w14:paraId="4C9D0C8F" w14:textId="77777777" w:rsidR="001B0E21" w:rsidRPr="00BE2FC1" w:rsidRDefault="001B0E21" w:rsidP="001B0E21">
      <w:pPr>
        <w:suppressAutoHyphens w:val="0"/>
        <w:spacing w:line="276" w:lineRule="auto"/>
        <w:contextualSpacing/>
        <w:jc w:val="both"/>
        <w:rPr>
          <w:lang w:eastAsia="en-US"/>
        </w:rPr>
      </w:pPr>
      <w:r w:rsidRPr="00E80ACE">
        <w:rPr>
          <w:shd w:val="clear" w:color="auto" w:fill="FFFFFF"/>
        </w:rPr>
        <w:t xml:space="preserve">обсуждение актуальных проблем </w:t>
      </w:r>
      <w:r w:rsidRPr="00E80ACE">
        <w:rPr>
          <w:iCs/>
          <w:lang w:eastAsia="en-US"/>
        </w:rPr>
        <w:t xml:space="preserve">суверенитета и безопасности </w:t>
      </w:r>
      <w:r w:rsidRPr="00BE2FC1">
        <w:rPr>
          <w:iCs/>
          <w:lang w:eastAsia="en-US"/>
        </w:rPr>
        <w:t>России, жизни и свободы наших соотечественников,</w:t>
      </w:r>
      <w:r w:rsidRPr="00BE2FC1">
        <w:rPr>
          <w:color w:val="000000"/>
          <w:shd w:val="clear" w:color="auto" w:fill="FFFFFF"/>
        </w:rPr>
        <w:t xml:space="preserve"> образования, воспитания, культуры, науки, здравоохранения, семьи и выработк</w:t>
      </w:r>
      <w:r>
        <w:rPr>
          <w:color w:val="000000"/>
          <w:shd w:val="clear" w:color="auto" w:fill="FFFFFF"/>
        </w:rPr>
        <w:t>а</w:t>
      </w:r>
      <w:r w:rsidRPr="00BE2FC1">
        <w:rPr>
          <w:color w:val="000000"/>
          <w:shd w:val="clear" w:color="auto" w:fill="FFFFFF"/>
        </w:rPr>
        <w:t xml:space="preserve"> рекомендаций по их решению</w:t>
      </w:r>
      <w:r w:rsidRPr="00E11597">
        <w:rPr>
          <w:color w:val="000000"/>
          <w:shd w:val="clear" w:color="auto" w:fill="FFFFFF"/>
        </w:rPr>
        <w:t xml:space="preserve"> </w:t>
      </w:r>
      <w:r w:rsidRPr="00531904">
        <w:rPr>
          <w:color w:val="000000"/>
          <w:shd w:val="clear" w:color="auto" w:fill="FFFFFF"/>
        </w:rPr>
        <w:t>в условиях глобальных вызовов современности;</w:t>
      </w:r>
      <w:r w:rsidRPr="00BE2FC1">
        <w:rPr>
          <w:color w:val="000000"/>
          <w:shd w:val="clear" w:color="auto" w:fill="FFFFFF"/>
        </w:rPr>
        <w:t xml:space="preserve"> </w:t>
      </w:r>
      <w:r w:rsidRPr="00BE2FC1">
        <w:rPr>
          <w:lang w:eastAsia="en-US"/>
        </w:rPr>
        <w:t>глубокое осмысление значения духовного выбора человека: определ</w:t>
      </w:r>
      <w:r>
        <w:rPr>
          <w:lang w:eastAsia="en-US"/>
        </w:rPr>
        <w:t>ение</w:t>
      </w:r>
      <w:r w:rsidRPr="00BE2FC1">
        <w:rPr>
          <w:lang w:eastAsia="en-US"/>
        </w:rPr>
        <w:t xml:space="preserve"> смысл</w:t>
      </w:r>
      <w:r>
        <w:rPr>
          <w:lang w:eastAsia="en-US"/>
        </w:rPr>
        <w:t>а</w:t>
      </w:r>
      <w:r w:rsidRPr="00BE2FC1">
        <w:rPr>
          <w:lang w:eastAsia="en-US"/>
        </w:rPr>
        <w:t>, цел</w:t>
      </w:r>
      <w:r>
        <w:rPr>
          <w:lang w:eastAsia="en-US"/>
        </w:rPr>
        <w:t>и</w:t>
      </w:r>
      <w:r w:rsidRPr="00BE2FC1">
        <w:rPr>
          <w:lang w:eastAsia="en-US"/>
        </w:rPr>
        <w:t xml:space="preserve"> и приоритет</w:t>
      </w:r>
      <w:r>
        <w:rPr>
          <w:lang w:eastAsia="en-US"/>
        </w:rPr>
        <w:t>ов</w:t>
      </w:r>
      <w:r w:rsidRPr="00BE2FC1">
        <w:rPr>
          <w:lang w:eastAsia="en-US"/>
        </w:rPr>
        <w:t xml:space="preserve"> жизни, четко</w:t>
      </w:r>
      <w:r>
        <w:rPr>
          <w:lang w:eastAsia="en-US"/>
        </w:rPr>
        <w:t>е</w:t>
      </w:r>
      <w:r w:rsidRPr="00BE2FC1">
        <w:rPr>
          <w:lang w:eastAsia="en-US"/>
        </w:rPr>
        <w:t xml:space="preserve"> понима</w:t>
      </w:r>
      <w:r>
        <w:rPr>
          <w:lang w:eastAsia="en-US"/>
        </w:rPr>
        <w:t>ние</w:t>
      </w:r>
      <w:r w:rsidRPr="00BE2FC1">
        <w:rPr>
          <w:lang w:eastAsia="en-US"/>
        </w:rPr>
        <w:t xml:space="preserve">, чего избегать и к чему стремиться, </w:t>
      </w:r>
      <w:r w:rsidRPr="00BE2FC1">
        <w:rPr>
          <w:iCs/>
          <w:lang w:eastAsia="en-US"/>
        </w:rPr>
        <w:t>сохран</w:t>
      </w:r>
      <w:r>
        <w:rPr>
          <w:iCs/>
          <w:lang w:eastAsia="en-US"/>
        </w:rPr>
        <w:t>ение</w:t>
      </w:r>
      <w:r w:rsidRPr="00BE2FC1">
        <w:rPr>
          <w:iCs/>
          <w:lang w:eastAsia="en-US"/>
        </w:rPr>
        <w:t xml:space="preserve"> вер</w:t>
      </w:r>
      <w:r>
        <w:rPr>
          <w:iCs/>
          <w:lang w:eastAsia="en-US"/>
        </w:rPr>
        <w:t>ы</w:t>
      </w:r>
      <w:r w:rsidRPr="00BE2FC1">
        <w:rPr>
          <w:iCs/>
          <w:lang w:eastAsia="en-US"/>
        </w:rPr>
        <w:t>, внутренн</w:t>
      </w:r>
      <w:r>
        <w:rPr>
          <w:iCs/>
          <w:lang w:eastAsia="en-US"/>
        </w:rPr>
        <w:t>его</w:t>
      </w:r>
      <w:r w:rsidRPr="00BE2FC1">
        <w:rPr>
          <w:iCs/>
          <w:lang w:eastAsia="en-US"/>
        </w:rPr>
        <w:t xml:space="preserve"> мир</w:t>
      </w:r>
      <w:r>
        <w:rPr>
          <w:iCs/>
          <w:lang w:eastAsia="en-US"/>
        </w:rPr>
        <w:t>а</w:t>
      </w:r>
      <w:r w:rsidRPr="00BE2FC1">
        <w:rPr>
          <w:iCs/>
          <w:lang w:eastAsia="en-US"/>
        </w:rPr>
        <w:t>, любв</w:t>
      </w:r>
      <w:r>
        <w:rPr>
          <w:iCs/>
          <w:lang w:eastAsia="en-US"/>
        </w:rPr>
        <w:t>и</w:t>
      </w:r>
      <w:r w:rsidRPr="00BE2FC1">
        <w:rPr>
          <w:iCs/>
          <w:lang w:eastAsia="en-US"/>
        </w:rPr>
        <w:t xml:space="preserve"> к ближнему</w:t>
      </w:r>
      <w:r>
        <w:rPr>
          <w:iCs/>
          <w:lang w:eastAsia="en-US"/>
        </w:rPr>
        <w:t>; г</w:t>
      </w:r>
      <w:r w:rsidRPr="00BE2FC1">
        <w:rPr>
          <w:lang w:eastAsia="en-US"/>
        </w:rPr>
        <w:t>рамотно</w:t>
      </w:r>
      <w:r>
        <w:rPr>
          <w:lang w:eastAsia="en-US"/>
        </w:rPr>
        <w:t>е</w:t>
      </w:r>
      <w:r w:rsidRPr="00BE2FC1">
        <w:rPr>
          <w:lang w:eastAsia="en-US"/>
        </w:rPr>
        <w:t xml:space="preserve"> формирова</w:t>
      </w:r>
      <w:r>
        <w:rPr>
          <w:lang w:eastAsia="en-US"/>
        </w:rPr>
        <w:t>ние</w:t>
      </w:r>
      <w:r w:rsidRPr="00BE2FC1">
        <w:rPr>
          <w:lang w:eastAsia="en-US"/>
        </w:rPr>
        <w:t xml:space="preserve"> вектор</w:t>
      </w:r>
      <w:r>
        <w:rPr>
          <w:lang w:eastAsia="en-US"/>
        </w:rPr>
        <w:t>ов</w:t>
      </w:r>
      <w:r w:rsidRPr="00BE2FC1">
        <w:rPr>
          <w:lang w:eastAsia="en-US"/>
        </w:rPr>
        <w:t xml:space="preserve"> развития деятельности, в зависимости от которых выстраивается общественная жизнь.</w:t>
      </w:r>
    </w:p>
    <w:p w14:paraId="3FF79BFF" w14:textId="221E48B7" w:rsidR="00107B9A" w:rsidRDefault="00107B9A">
      <w:pPr>
        <w:suppressAutoHyphens w:val="0"/>
        <w:spacing w:after="160" w:line="259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 w:type="page"/>
      </w:r>
    </w:p>
    <w:p w14:paraId="19285B82" w14:textId="23E7C76D" w:rsidR="001B0E21" w:rsidRPr="00107B9A" w:rsidRDefault="001B0E21" w:rsidP="001B0E21">
      <w:pPr>
        <w:suppressAutoHyphens w:val="0"/>
        <w:jc w:val="center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lastRenderedPageBreak/>
        <w:t>10:00-12:30</w:t>
      </w:r>
    </w:p>
    <w:p w14:paraId="3C4B43D9" w14:textId="77777777" w:rsidR="001B0E21" w:rsidRPr="00107B9A" w:rsidRDefault="001B0E21" w:rsidP="001B0E21">
      <w:pPr>
        <w:suppressAutoHyphens w:val="0"/>
        <w:jc w:val="center"/>
        <w:rPr>
          <w:b/>
          <w:sz w:val="22"/>
          <w:szCs w:val="22"/>
          <w:lang w:eastAsia="en-US"/>
        </w:rPr>
      </w:pPr>
    </w:p>
    <w:p w14:paraId="2E76A976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  <w:r w:rsidRPr="00107B9A">
        <w:rPr>
          <w:sz w:val="22"/>
          <w:szCs w:val="22"/>
          <w:lang w:eastAsia="en-US"/>
        </w:rPr>
        <w:t>Приветственное слово к участникам Чтений:</w:t>
      </w:r>
    </w:p>
    <w:p w14:paraId="194FCE3D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</w:p>
    <w:p w14:paraId="25A7C0BF" w14:textId="77777777" w:rsidR="001B0E21" w:rsidRPr="00107B9A" w:rsidRDefault="001B0E21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 Магаданский и Синегорский Иоанн</w:t>
      </w:r>
      <w:r w:rsidRPr="00107B9A">
        <w:rPr>
          <w:sz w:val="22"/>
          <w:szCs w:val="22"/>
          <w:lang w:eastAsia="en-US"/>
        </w:rPr>
        <w:t>.</w:t>
      </w:r>
    </w:p>
    <w:p w14:paraId="2F9A16E9" w14:textId="26AC7328" w:rsidR="001B0E21" w:rsidRPr="00E56717" w:rsidRDefault="00F16396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E56717">
        <w:rPr>
          <w:b/>
          <w:sz w:val="22"/>
          <w:szCs w:val="22"/>
          <w:lang w:eastAsia="en-US"/>
        </w:rPr>
        <w:t>Савченко Татьяна Александровна</w:t>
      </w:r>
      <w:r w:rsidR="001B0E21" w:rsidRPr="00E56717">
        <w:rPr>
          <w:b/>
          <w:sz w:val="22"/>
          <w:szCs w:val="22"/>
          <w:lang w:eastAsia="en-US"/>
        </w:rPr>
        <w:t>,</w:t>
      </w:r>
      <w:r w:rsidR="001B0E21" w:rsidRPr="00E56717">
        <w:rPr>
          <w:sz w:val="22"/>
          <w:szCs w:val="22"/>
          <w:lang w:eastAsia="en-US"/>
        </w:rPr>
        <w:t xml:space="preserve"> </w:t>
      </w:r>
      <w:r w:rsidRPr="00E56717">
        <w:rPr>
          <w:sz w:val="22"/>
          <w:szCs w:val="22"/>
          <w:lang w:eastAsia="en-US"/>
        </w:rPr>
        <w:t>заместитель председателя Правительства</w:t>
      </w:r>
      <w:r w:rsidR="001B0E21" w:rsidRPr="00E56717">
        <w:rPr>
          <w:sz w:val="22"/>
          <w:szCs w:val="22"/>
          <w:lang w:eastAsia="en-US"/>
        </w:rPr>
        <w:t xml:space="preserve"> Магаданской области</w:t>
      </w:r>
      <w:r w:rsidR="001B7726" w:rsidRPr="00E56717">
        <w:rPr>
          <w:sz w:val="22"/>
          <w:szCs w:val="22"/>
          <w:lang w:eastAsia="en-US"/>
        </w:rPr>
        <w:t>.</w:t>
      </w:r>
    </w:p>
    <w:p w14:paraId="456DB2F9" w14:textId="4D1D88D6" w:rsidR="001B0E21" w:rsidRPr="00107B9A" w:rsidRDefault="001B0E21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Зыков Андрей Константин</w:t>
      </w:r>
      <w:bookmarkStart w:id="1" w:name="_GoBack"/>
      <w:bookmarkEnd w:id="1"/>
      <w:r w:rsidRPr="00107B9A">
        <w:rPr>
          <w:b/>
          <w:sz w:val="22"/>
          <w:szCs w:val="22"/>
          <w:lang w:eastAsia="en-US"/>
        </w:rPr>
        <w:t xml:space="preserve">ович, </w:t>
      </w:r>
      <w:r w:rsidRPr="00107B9A">
        <w:rPr>
          <w:sz w:val="22"/>
          <w:szCs w:val="22"/>
          <w:lang w:eastAsia="en-US"/>
        </w:rPr>
        <w:t>и.о. Председателя Магаданской областной Думы</w:t>
      </w:r>
      <w:r w:rsidR="001B7726" w:rsidRPr="00107B9A">
        <w:rPr>
          <w:sz w:val="22"/>
          <w:szCs w:val="22"/>
          <w:lang w:eastAsia="en-US"/>
        </w:rPr>
        <w:t>.</w:t>
      </w:r>
    </w:p>
    <w:p w14:paraId="1C77DB7E" w14:textId="1086B9B9" w:rsidR="001B0E21" w:rsidRPr="00107B9A" w:rsidRDefault="002C2A0C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Троицкий Вениамин Юрьевич</w:t>
      </w:r>
      <w:r w:rsidR="001B0E21" w:rsidRPr="00107B9A">
        <w:rPr>
          <w:b/>
          <w:sz w:val="22"/>
          <w:szCs w:val="22"/>
          <w:lang w:eastAsia="en-US"/>
        </w:rPr>
        <w:t xml:space="preserve">, </w:t>
      </w:r>
      <w:r w:rsidR="001B0E21" w:rsidRPr="00107B9A">
        <w:rPr>
          <w:sz w:val="22"/>
          <w:szCs w:val="22"/>
          <w:lang w:eastAsia="en-US"/>
        </w:rPr>
        <w:t>заместитель мэра г. Магадана</w:t>
      </w:r>
      <w:r w:rsidR="001B7726" w:rsidRPr="00107B9A">
        <w:rPr>
          <w:sz w:val="22"/>
          <w:szCs w:val="22"/>
          <w:lang w:eastAsia="en-US"/>
        </w:rPr>
        <w:t>.</w:t>
      </w:r>
    </w:p>
    <w:p w14:paraId="3D2C2CDE" w14:textId="7735F003" w:rsidR="001B0E21" w:rsidRPr="00107B9A" w:rsidRDefault="001B0E21" w:rsidP="001B0E21">
      <w:pPr>
        <w:numPr>
          <w:ilvl w:val="0"/>
          <w:numId w:val="21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Самсон Андрей Федорович</w:t>
      </w:r>
      <w:r w:rsidRPr="00107B9A">
        <w:rPr>
          <w:sz w:val="22"/>
          <w:szCs w:val="22"/>
          <w:lang w:eastAsia="en-US"/>
        </w:rPr>
        <w:t>, первый заместитель председателя Магаданской городской Думы</w:t>
      </w:r>
      <w:r w:rsidR="001B7726" w:rsidRPr="00107B9A">
        <w:rPr>
          <w:sz w:val="22"/>
          <w:szCs w:val="22"/>
          <w:lang w:eastAsia="en-US"/>
        </w:rPr>
        <w:t>.</w:t>
      </w:r>
    </w:p>
    <w:p w14:paraId="62C20E0C" w14:textId="77777777" w:rsidR="001B0E21" w:rsidRPr="00107B9A" w:rsidRDefault="001B0E21" w:rsidP="001B0E21">
      <w:pPr>
        <w:suppressAutoHyphens w:val="0"/>
        <w:ind w:left="720"/>
        <w:contextualSpacing/>
        <w:jc w:val="both"/>
        <w:rPr>
          <w:b/>
          <w:sz w:val="22"/>
          <w:szCs w:val="22"/>
          <w:lang w:eastAsia="en-US"/>
        </w:rPr>
      </w:pPr>
    </w:p>
    <w:p w14:paraId="49A1D48D" w14:textId="77777777" w:rsidR="001B0E21" w:rsidRPr="00107B9A" w:rsidRDefault="001B0E21" w:rsidP="001B0E21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ОБЩЕСТВЕННАЯ ДИСКУССИЯ</w:t>
      </w:r>
    </w:p>
    <w:p w14:paraId="6063F82B" w14:textId="77777777" w:rsidR="001B0E21" w:rsidRPr="00107B9A" w:rsidRDefault="001B0E21" w:rsidP="001B0E21">
      <w:pPr>
        <w:shd w:val="clear" w:color="auto" w:fill="FFFFFF"/>
        <w:suppressAutoHyphens w:val="0"/>
        <w:jc w:val="center"/>
        <w:outlineLvl w:val="0"/>
        <w:rPr>
          <w:rFonts w:eastAsia="Times New Roman"/>
          <w:b/>
          <w:bCs/>
          <w:kern w:val="36"/>
          <w:sz w:val="22"/>
          <w:szCs w:val="22"/>
          <w:lang w:eastAsia="ru-RU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«ГЛОБАЛЬНЫЕ ВЫЗОВЫ СОВРЕМЕННОСТИ И </w:t>
      </w:r>
    </w:p>
    <w:p w14:paraId="76346661" w14:textId="77777777" w:rsidR="001B0E21" w:rsidRPr="00107B9A" w:rsidRDefault="001B0E21" w:rsidP="001B0E21">
      <w:pPr>
        <w:suppressAutoHyphens w:val="0"/>
        <w:contextualSpacing/>
        <w:jc w:val="center"/>
        <w:rPr>
          <w:b/>
          <w:sz w:val="22"/>
          <w:szCs w:val="22"/>
          <w:lang w:eastAsia="en-US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>ДУХОВНЫЙ ВЫБОР ЧЕЛОВЕКА»</w:t>
      </w:r>
      <w:r w:rsidRPr="00107B9A">
        <w:rPr>
          <w:b/>
          <w:sz w:val="22"/>
          <w:szCs w:val="22"/>
          <w:lang w:eastAsia="en-US"/>
        </w:rPr>
        <w:t xml:space="preserve"> </w:t>
      </w:r>
    </w:p>
    <w:p w14:paraId="5348927F" w14:textId="77777777" w:rsidR="001B0E21" w:rsidRP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</w:p>
    <w:p w14:paraId="68B236BA" w14:textId="64B74563" w:rsidR="0048730D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МОДЕРАТОРЫ</w:t>
      </w:r>
      <w:r w:rsidRPr="00107B9A">
        <w:rPr>
          <w:sz w:val="22"/>
          <w:szCs w:val="22"/>
          <w:lang w:eastAsia="en-US"/>
        </w:rPr>
        <w:t xml:space="preserve">: </w:t>
      </w:r>
    </w:p>
    <w:p w14:paraId="54A1C7EA" w14:textId="77777777" w:rsidR="00107B9A" w:rsidRDefault="00107B9A" w:rsidP="001B0E21">
      <w:pPr>
        <w:suppressAutoHyphens w:val="0"/>
        <w:jc w:val="both"/>
        <w:rPr>
          <w:b/>
          <w:bCs/>
          <w:sz w:val="22"/>
          <w:szCs w:val="22"/>
          <w:lang w:eastAsia="en-US"/>
        </w:rPr>
      </w:pPr>
    </w:p>
    <w:p w14:paraId="6B3B254C" w14:textId="507F29DE" w:rsidR="0048730D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bCs/>
          <w:sz w:val="22"/>
          <w:szCs w:val="22"/>
          <w:lang w:eastAsia="en-US"/>
        </w:rPr>
        <w:t>ПРОТОИЕРЕЙ</w:t>
      </w:r>
      <w:r w:rsidRPr="00107B9A">
        <w:rPr>
          <w:b/>
          <w:sz w:val="22"/>
          <w:szCs w:val="22"/>
          <w:lang w:eastAsia="en-US"/>
        </w:rPr>
        <w:t xml:space="preserve"> ЕВГЕНИЙ БЕЛЯКОВ</w:t>
      </w:r>
      <w:r w:rsidR="001B0E21" w:rsidRPr="00107B9A">
        <w:rPr>
          <w:sz w:val="22"/>
          <w:szCs w:val="22"/>
          <w:lang w:eastAsia="en-US"/>
        </w:rPr>
        <w:t xml:space="preserve">, настоятель храма в честь святителя </w:t>
      </w:r>
      <w:r w:rsidR="001B7726" w:rsidRPr="00107B9A">
        <w:rPr>
          <w:sz w:val="22"/>
          <w:szCs w:val="22"/>
          <w:lang w:eastAsia="en-US"/>
        </w:rPr>
        <w:t>Николая Чудотвор</w:t>
      </w:r>
      <w:r w:rsidR="00AE152B">
        <w:rPr>
          <w:sz w:val="22"/>
          <w:szCs w:val="22"/>
          <w:lang w:eastAsia="en-US"/>
        </w:rPr>
        <w:t>ца (г. Магадан);</w:t>
      </w:r>
      <w:r w:rsidR="001B0E21" w:rsidRPr="00107B9A">
        <w:rPr>
          <w:sz w:val="22"/>
          <w:szCs w:val="22"/>
          <w:lang w:eastAsia="en-US"/>
        </w:rPr>
        <w:t xml:space="preserve"> </w:t>
      </w:r>
    </w:p>
    <w:p w14:paraId="2228E456" w14:textId="43993B95" w:rsidR="001B0E21" w:rsidRPr="00107B9A" w:rsidRDefault="0048730D" w:rsidP="001B0E21">
      <w:pPr>
        <w:suppressAutoHyphens w:val="0"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МУНТЯН ОЛЬГА ГРИГОРЬЕВНА</w:t>
      </w:r>
      <w:r w:rsidR="001B0E21" w:rsidRPr="00107B9A">
        <w:rPr>
          <w:sz w:val="22"/>
          <w:szCs w:val="22"/>
          <w:lang w:eastAsia="en-US"/>
        </w:rPr>
        <w:t xml:space="preserve">, заведующий сектором по связям с общественностью и рекламе отдела массовой работы и внешних связей </w:t>
      </w:r>
      <w:r w:rsidR="001B0E21" w:rsidRPr="00107B9A">
        <w:rPr>
          <w:bCs/>
          <w:sz w:val="22"/>
          <w:szCs w:val="22"/>
          <w:lang w:eastAsia="en-US"/>
        </w:rPr>
        <w:t>ОГАУК «Магаданская областная универсальная научная библиотека им. А. С. Пушкина».</w:t>
      </w:r>
    </w:p>
    <w:p w14:paraId="15CC74B0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5FA53550" w14:textId="77777777" w:rsidR="001B0E21" w:rsidRPr="00107B9A" w:rsidRDefault="001B0E21" w:rsidP="001B0E21">
      <w:pPr>
        <w:suppressAutoHyphens w:val="0"/>
        <w:ind w:firstLine="708"/>
        <w:contextualSpacing/>
        <w:jc w:val="both"/>
        <w:rPr>
          <w:b/>
          <w:sz w:val="22"/>
          <w:szCs w:val="22"/>
        </w:rPr>
      </w:pPr>
      <w:r w:rsidRPr="00107B9A">
        <w:rPr>
          <w:b/>
          <w:bCs/>
          <w:sz w:val="22"/>
          <w:szCs w:val="22"/>
          <w:lang w:eastAsia="en-US"/>
        </w:rPr>
        <w:t>Основное выступление «ГЛОБАЛЬНЫЕ ВЫЗОВЫ СОВРЕМЕННОСТИ И ДУХОВНЫЙ ВЫБОР РОССИИ»</w:t>
      </w:r>
    </w:p>
    <w:p w14:paraId="5FFB32CD" w14:textId="77777777" w:rsidR="001B0E21" w:rsidRPr="00107B9A" w:rsidRDefault="001B0E21" w:rsidP="001B0E21">
      <w:pPr>
        <w:suppressAutoHyphens w:val="0"/>
        <w:ind w:firstLine="708"/>
        <w:contextualSpacing/>
        <w:jc w:val="both"/>
        <w:rPr>
          <w:b/>
          <w:bCs/>
          <w:sz w:val="22"/>
          <w:szCs w:val="22"/>
          <w:lang w:eastAsia="en-US"/>
        </w:rPr>
      </w:pPr>
      <w:r w:rsidRPr="00107B9A">
        <w:rPr>
          <w:rFonts w:eastAsia="Times New Roman"/>
          <w:b/>
          <w:bCs/>
          <w:kern w:val="36"/>
          <w:sz w:val="22"/>
          <w:szCs w:val="22"/>
          <w:lang w:eastAsia="ru-RU"/>
        </w:rPr>
        <w:t xml:space="preserve">– докладчик </w:t>
      </w:r>
      <w:r w:rsidRPr="00107B9A">
        <w:rPr>
          <w:b/>
          <w:sz w:val="22"/>
          <w:szCs w:val="22"/>
        </w:rPr>
        <w:t>СТЕПАНОВ АНАТОЛИЙ ДМИТРИЕВИЧ,</w:t>
      </w:r>
      <w:r w:rsidRPr="00107B9A">
        <w:rPr>
          <w:b/>
          <w:bCs/>
          <w:sz w:val="22"/>
          <w:szCs w:val="22"/>
          <w:lang w:eastAsia="en-US"/>
        </w:rPr>
        <w:t xml:space="preserve"> </w:t>
      </w:r>
      <w:r w:rsidRPr="00107B9A">
        <w:rPr>
          <w:sz w:val="22"/>
          <w:szCs w:val="22"/>
          <w:lang w:eastAsia="en-US"/>
        </w:rPr>
        <w:t>главный редактор российского информационно-аналитического интернет-портала «Русская народная линия», историк, публицист, член Союза писателей России (г. Санкт-Петербург).</w:t>
      </w:r>
    </w:p>
    <w:p w14:paraId="42D8BC29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0FB75AFF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УЧАСТНИКИ ДИСКУССИИ:</w:t>
      </w:r>
    </w:p>
    <w:p w14:paraId="082AA3E9" w14:textId="77777777" w:rsidR="001B0E21" w:rsidRPr="00107B9A" w:rsidRDefault="001B0E21" w:rsidP="001B0E21">
      <w:pPr>
        <w:suppressAutoHyphens w:val="0"/>
        <w:contextualSpacing/>
        <w:jc w:val="both"/>
        <w:rPr>
          <w:b/>
          <w:sz w:val="22"/>
          <w:szCs w:val="22"/>
          <w:lang w:eastAsia="en-US"/>
        </w:rPr>
      </w:pPr>
    </w:p>
    <w:p w14:paraId="66DEC8C1" w14:textId="7CFEFE1B" w:rsidR="001B0E21" w:rsidRPr="00107B9A" w:rsidRDefault="001B0E21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 МАГАДАНСКИЙ И СИНЕГОРСКИЙ ИОАНН</w:t>
      </w:r>
      <w:r w:rsidR="00595E8C" w:rsidRPr="00107B9A">
        <w:rPr>
          <w:b/>
          <w:sz w:val="22"/>
          <w:szCs w:val="22"/>
          <w:lang w:eastAsia="en-US"/>
        </w:rPr>
        <w:t>.</w:t>
      </w:r>
    </w:p>
    <w:p w14:paraId="0BC88D47" w14:textId="5B812530" w:rsidR="001B0E21" w:rsidRPr="00107B9A" w:rsidRDefault="001B0E21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СТЕПАНОВ АНАТОЛИЙ ДМИТРИЕВИЧ</w:t>
      </w:r>
      <w:r w:rsidRPr="00107B9A">
        <w:rPr>
          <w:sz w:val="22"/>
          <w:szCs w:val="22"/>
          <w:lang w:eastAsia="en-US"/>
        </w:rPr>
        <w:t xml:space="preserve">, </w:t>
      </w:r>
      <w:bookmarkStart w:id="2" w:name="_Hlk121306566"/>
      <w:r w:rsidRPr="00107B9A">
        <w:rPr>
          <w:sz w:val="22"/>
          <w:szCs w:val="22"/>
          <w:lang w:eastAsia="en-US"/>
        </w:rPr>
        <w:t>главный редактор российского информационно-аналитического интернет-портала «Русская народная линия», историк, публицист, член Союза писателей России (г. Санкт-Петербург)</w:t>
      </w:r>
      <w:bookmarkEnd w:id="2"/>
      <w:r w:rsidR="00595E8C" w:rsidRPr="00107B9A">
        <w:rPr>
          <w:sz w:val="22"/>
          <w:szCs w:val="22"/>
          <w:lang w:eastAsia="en-US"/>
        </w:rPr>
        <w:t>.</w:t>
      </w:r>
    </w:p>
    <w:p w14:paraId="27E08542" w14:textId="543B2138" w:rsidR="001B0E21" w:rsidRPr="00107B9A" w:rsidRDefault="001B0E21" w:rsidP="001B0E21">
      <w:pPr>
        <w:numPr>
          <w:ilvl w:val="0"/>
          <w:numId w:val="38"/>
        </w:numPr>
        <w:suppressAutoHyphens w:val="0"/>
        <w:spacing w:line="276" w:lineRule="auto"/>
        <w:contextualSpacing/>
        <w:jc w:val="both"/>
        <w:rPr>
          <w:bCs/>
          <w:sz w:val="22"/>
          <w:szCs w:val="22"/>
          <w:lang w:eastAsia="en-US"/>
        </w:rPr>
      </w:pPr>
      <w:r w:rsidRPr="00107B9A">
        <w:rPr>
          <w:b/>
          <w:bCs/>
          <w:sz w:val="22"/>
          <w:szCs w:val="22"/>
          <w:lang w:eastAsia="en-US"/>
        </w:rPr>
        <w:t xml:space="preserve">АМПИЛОГОВА ВАЛЕНТИНА БОРИСОВНА, </w:t>
      </w:r>
      <w:r w:rsidRPr="00107B9A">
        <w:rPr>
          <w:bCs/>
          <w:sz w:val="22"/>
          <w:szCs w:val="22"/>
          <w:lang w:eastAsia="en-US"/>
        </w:rPr>
        <w:t>директор ОГАУК «Магаданская областная универсальная научная библиотека им. А. С. Пушкина»</w:t>
      </w:r>
      <w:r w:rsidR="00595E8C" w:rsidRPr="00107B9A">
        <w:rPr>
          <w:bCs/>
          <w:sz w:val="22"/>
          <w:szCs w:val="22"/>
          <w:lang w:eastAsia="en-US"/>
        </w:rPr>
        <w:t>.</w:t>
      </w:r>
    </w:p>
    <w:p w14:paraId="6B64EBBF" w14:textId="5D801A54" w:rsidR="001B0E21" w:rsidRPr="00107B9A" w:rsidRDefault="001B0E21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  <w:bCs/>
        </w:rPr>
      </w:pPr>
      <w:r w:rsidRPr="00107B9A">
        <w:rPr>
          <w:rFonts w:ascii="Times New Roman" w:hAnsi="Times New Roman" w:cs="Times New Roman"/>
          <w:b/>
          <w:bCs/>
        </w:rPr>
        <w:t xml:space="preserve">БАРБАРУК ЮРИЙ ВЛАДИМИРОВИЧ, </w:t>
      </w:r>
      <w:r w:rsidRPr="00107B9A">
        <w:rPr>
          <w:rFonts w:ascii="Times New Roman" w:hAnsi="Times New Roman" w:cs="Times New Roman"/>
          <w:bCs/>
        </w:rPr>
        <w:t xml:space="preserve">научный сотрудник лаборатории физиологии экстремальных состояний </w:t>
      </w:r>
      <w:r w:rsidRPr="00107B9A">
        <w:rPr>
          <w:rFonts w:ascii="Times New Roman" w:hAnsi="Times New Roman" w:cs="Times New Roman"/>
        </w:rPr>
        <w:t>научно-исследовательского центра «Арктика» ДВО РАН, кандидат философских наук;</w:t>
      </w:r>
      <w:r w:rsidRPr="00107B9A">
        <w:rPr>
          <w:rFonts w:ascii="Times New Roman" w:hAnsi="Times New Roman" w:cs="Times New Roman"/>
          <w:bCs/>
          <w:color w:val="FF0000"/>
        </w:rPr>
        <w:t xml:space="preserve"> </w:t>
      </w:r>
      <w:r w:rsidRPr="00107B9A">
        <w:rPr>
          <w:rFonts w:ascii="Times New Roman" w:hAnsi="Times New Roman" w:cs="Times New Roman"/>
          <w:bCs/>
        </w:rPr>
        <w:t>ученый секретарь</w:t>
      </w:r>
      <w:r w:rsidRPr="00107B9A">
        <w:rPr>
          <w:rFonts w:ascii="Times New Roman" w:hAnsi="Times New Roman" w:cs="Times New Roman"/>
        </w:rPr>
        <w:t xml:space="preserve"> научно-исследовательского центра «Арктика» ДВО РАН</w:t>
      </w:r>
      <w:r w:rsidR="00595E8C" w:rsidRPr="00107B9A">
        <w:rPr>
          <w:rFonts w:ascii="Times New Roman" w:hAnsi="Times New Roman" w:cs="Times New Roman"/>
        </w:rPr>
        <w:t>.</w:t>
      </w:r>
    </w:p>
    <w:p w14:paraId="19B4F620" w14:textId="14961700" w:rsidR="001B0E21" w:rsidRPr="00107B9A" w:rsidRDefault="001B0E21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  <w:b/>
          <w:bCs/>
        </w:rPr>
      </w:pPr>
      <w:r w:rsidRPr="00107B9A">
        <w:rPr>
          <w:rFonts w:ascii="Times New Roman" w:hAnsi="Times New Roman" w:cs="Times New Roman"/>
          <w:b/>
          <w:bCs/>
        </w:rPr>
        <w:t xml:space="preserve">ВОЛЧКОВ АНТОН ЮРЬЕВИЧ, </w:t>
      </w:r>
      <w:r w:rsidRPr="00107B9A">
        <w:rPr>
          <w:rFonts w:ascii="Times New Roman" w:hAnsi="Times New Roman" w:cs="Times New Roman"/>
          <w:bCs/>
        </w:rPr>
        <w:t>заместитель директора по научной работе МОГАУК «Магаданский областной краеведческий музей», кандидат политических наук</w:t>
      </w:r>
      <w:r w:rsidR="00595E8C" w:rsidRPr="00107B9A">
        <w:rPr>
          <w:rFonts w:ascii="Times New Roman" w:hAnsi="Times New Roman" w:cs="Times New Roman"/>
          <w:bCs/>
        </w:rPr>
        <w:t>.</w:t>
      </w:r>
    </w:p>
    <w:p w14:paraId="4E52E74A" w14:textId="250D87E0" w:rsidR="001B0E21" w:rsidRPr="00107B9A" w:rsidRDefault="001B0E21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  <w:b/>
          <w:bCs/>
        </w:rPr>
      </w:pPr>
      <w:r w:rsidRPr="00107B9A">
        <w:rPr>
          <w:rFonts w:ascii="Times New Roman" w:hAnsi="Times New Roman" w:cs="Times New Roman"/>
          <w:b/>
          <w:bCs/>
        </w:rPr>
        <w:t xml:space="preserve">ХОМЕНКО ДМИТРИЙ СЕРГЕЕВИЧ, </w:t>
      </w:r>
      <w:r w:rsidRPr="00107B9A">
        <w:rPr>
          <w:rFonts w:ascii="Times New Roman" w:hAnsi="Times New Roman" w:cs="Times New Roman"/>
          <w:bCs/>
        </w:rPr>
        <w:t>старший специалист по социальным коммуникациям</w:t>
      </w:r>
      <w:r w:rsidRPr="00107B9A">
        <w:rPr>
          <w:rFonts w:ascii="Times New Roman" w:hAnsi="Times New Roman" w:cs="Times New Roman"/>
          <w:b/>
          <w:bCs/>
        </w:rPr>
        <w:t xml:space="preserve"> </w:t>
      </w:r>
      <w:r w:rsidRPr="00107B9A">
        <w:rPr>
          <w:rFonts w:ascii="Times New Roman" w:hAnsi="Times New Roman" w:cs="Times New Roman"/>
          <w:bCs/>
        </w:rPr>
        <w:t>Центра управления регионом Магаданской области</w:t>
      </w:r>
      <w:r w:rsidR="00595E8C" w:rsidRPr="00107B9A">
        <w:rPr>
          <w:rFonts w:ascii="Times New Roman" w:hAnsi="Times New Roman" w:cs="Times New Roman"/>
          <w:bCs/>
        </w:rPr>
        <w:t>.</w:t>
      </w:r>
    </w:p>
    <w:p w14:paraId="5D7FEE87" w14:textId="62052B21" w:rsidR="001B0E21" w:rsidRPr="00107B9A" w:rsidRDefault="001B0E21" w:rsidP="001B0E21">
      <w:pPr>
        <w:pStyle w:val="a6"/>
        <w:numPr>
          <w:ilvl w:val="0"/>
          <w:numId w:val="38"/>
        </w:numPr>
        <w:contextualSpacing/>
        <w:jc w:val="both"/>
        <w:rPr>
          <w:rFonts w:ascii="Times New Roman" w:hAnsi="Times New Roman" w:cs="Times New Roman"/>
        </w:rPr>
      </w:pPr>
      <w:r w:rsidRPr="00107B9A">
        <w:rPr>
          <w:rFonts w:ascii="Times New Roman" w:hAnsi="Times New Roman" w:cs="Times New Roman"/>
          <w:b/>
        </w:rPr>
        <w:t xml:space="preserve">ШИРОКОВА ИРИНА ПАВЛОВНА, </w:t>
      </w:r>
      <w:r w:rsidRPr="00107B9A">
        <w:rPr>
          <w:rFonts w:ascii="Times New Roman" w:hAnsi="Times New Roman" w:cs="Times New Roman"/>
        </w:rPr>
        <w:t>старший преподаватель кафедры социальных и гуманитарных наук Института социальных технологий ФГБОУ ВО «Северо-Восточный государственный университет»</w:t>
      </w:r>
      <w:r w:rsidR="00595E8C" w:rsidRPr="00107B9A">
        <w:rPr>
          <w:rFonts w:ascii="Times New Roman" w:hAnsi="Times New Roman" w:cs="Times New Roman"/>
        </w:rPr>
        <w:t>.</w:t>
      </w:r>
    </w:p>
    <w:p w14:paraId="4F8078AF" w14:textId="77777777" w:rsidR="001B0E21" w:rsidRPr="00107B9A" w:rsidRDefault="001B0E21" w:rsidP="001B0E21">
      <w:pPr>
        <w:suppressAutoHyphens w:val="0"/>
        <w:jc w:val="both"/>
        <w:rPr>
          <w:sz w:val="22"/>
          <w:szCs w:val="22"/>
          <w:lang w:eastAsia="en-US"/>
        </w:rPr>
      </w:pPr>
    </w:p>
    <w:p w14:paraId="0EA2B11C" w14:textId="77777777" w:rsidR="001B0E21" w:rsidRPr="00107B9A" w:rsidRDefault="001B0E21" w:rsidP="001B0E21">
      <w:pPr>
        <w:suppressAutoHyphens w:val="0"/>
        <w:jc w:val="center"/>
        <w:rPr>
          <w:b/>
          <w:sz w:val="22"/>
          <w:szCs w:val="22"/>
          <w:lang w:eastAsia="en-US"/>
        </w:rPr>
      </w:pPr>
      <w:r w:rsidRPr="00107B9A">
        <w:rPr>
          <w:b/>
          <w:sz w:val="22"/>
          <w:szCs w:val="22"/>
          <w:lang w:eastAsia="en-US"/>
        </w:rPr>
        <w:t>Архиепископ Магаданский и Синегорский Иоанн</w:t>
      </w:r>
    </w:p>
    <w:p w14:paraId="50371AC6" w14:textId="77777777" w:rsidR="00107B9A" w:rsidRDefault="001B0E21" w:rsidP="001B0E21">
      <w:pPr>
        <w:suppressAutoHyphens w:val="0"/>
        <w:jc w:val="center"/>
        <w:rPr>
          <w:sz w:val="22"/>
          <w:szCs w:val="22"/>
          <w:lang w:eastAsia="en-US"/>
        </w:rPr>
      </w:pPr>
      <w:r w:rsidRPr="00107B9A">
        <w:rPr>
          <w:sz w:val="22"/>
          <w:szCs w:val="22"/>
          <w:lang w:eastAsia="en-US"/>
        </w:rPr>
        <w:t>Информация о регламенте Чтений на 09–10 декабря 2022 г.</w:t>
      </w:r>
    </w:p>
    <w:p w14:paraId="1271495B" w14:textId="7FB4A551" w:rsidR="001B0E21" w:rsidRDefault="001B0E21" w:rsidP="001B0E21">
      <w:pPr>
        <w:suppressAutoHyphens w:val="0"/>
        <w:jc w:val="center"/>
        <w:rPr>
          <w:lang w:eastAsia="en-US"/>
        </w:rPr>
      </w:pPr>
      <w:r>
        <w:rPr>
          <w:lang w:eastAsia="en-US"/>
        </w:rPr>
        <w:lastRenderedPageBreak/>
        <w:br w:type="page"/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449"/>
      </w:tblGrid>
      <w:tr w:rsidR="001B0E21" w:rsidRPr="00B611FD" w14:paraId="1687DC63" w14:textId="77777777" w:rsidTr="00531904">
        <w:trPr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D4CB" w14:textId="77777777" w:rsidR="001B0E21" w:rsidRPr="00B611FD" w:rsidRDefault="001B0E21" w:rsidP="00531904">
            <w:pPr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lang w:eastAsia="en-US"/>
              </w:rPr>
              <w:lastRenderedPageBreak/>
              <w:br w:type="page"/>
            </w:r>
            <w:r>
              <w:rPr>
                <w:lang w:eastAsia="en-US"/>
              </w:rPr>
              <w:br w:type="page"/>
            </w:r>
            <w:r w:rsidRPr="00B611FD">
              <w:rPr>
                <w:b/>
                <w:bCs/>
                <w:sz w:val="28"/>
                <w:szCs w:val="28"/>
                <w:lang w:eastAsia="ru-RU"/>
              </w:rPr>
              <w:t>СЕКЦИОННЫЕ ЗАСЕДАНИЯ</w:t>
            </w:r>
          </w:p>
          <w:p w14:paraId="704B3414" w14:textId="77777777" w:rsidR="001B0E21" w:rsidRPr="00B611FD" w:rsidRDefault="001B0E21" w:rsidP="00531904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14:paraId="1019D649" w14:textId="77777777" w:rsidR="001B0E21" w:rsidRPr="00B611FD" w:rsidRDefault="001B0E21" w:rsidP="00531904">
            <w:pPr>
              <w:ind w:firstLine="18"/>
              <w:jc w:val="center"/>
            </w:pPr>
            <w:r>
              <w:rPr>
                <w:b/>
                <w:bCs/>
                <w:sz w:val="28"/>
                <w:szCs w:val="28"/>
              </w:rPr>
              <w:t>09</w:t>
            </w:r>
            <w:r w:rsidRPr="00B611FD">
              <w:rPr>
                <w:b/>
                <w:bCs/>
                <w:sz w:val="28"/>
                <w:szCs w:val="28"/>
              </w:rPr>
              <w:t xml:space="preserve"> ДЕКАБРЯ (</w:t>
            </w:r>
            <w:r>
              <w:rPr>
                <w:b/>
                <w:bCs/>
                <w:sz w:val="28"/>
                <w:szCs w:val="28"/>
              </w:rPr>
              <w:t>ПЯТНИЦА</w:t>
            </w:r>
            <w:r w:rsidRPr="00B611FD">
              <w:rPr>
                <w:b/>
                <w:bCs/>
                <w:sz w:val="28"/>
                <w:szCs w:val="28"/>
              </w:rPr>
              <w:t>)</w:t>
            </w:r>
          </w:p>
          <w:p w14:paraId="4A3E5B1A" w14:textId="77777777" w:rsidR="001B0E21" w:rsidRDefault="001B0E21" w:rsidP="00531904">
            <w:pPr>
              <w:ind w:firstLine="18"/>
              <w:jc w:val="center"/>
            </w:pPr>
          </w:p>
          <w:p w14:paraId="5539D135" w14:textId="77777777" w:rsidR="001B0E21" w:rsidRPr="00B611FD" w:rsidRDefault="001B0E21" w:rsidP="00531904">
            <w:pPr>
              <w:ind w:firstLine="18"/>
              <w:jc w:val="center"/>
            </w:pPr>
            <w:r w:rsidRPr="00B611FD">
              <w:t>15:00</w:t>
            </w:r>
          </w:p>
          <w:p w14:paraId="261BB326" w14:textId="77777777" w:rsidR="001B0E21" w:rsidRPr="009945B5" w:rsidRDefault="001B0E21" w:rsidP="00531904">
            <w:pPr>
              <w:shd w:val="clear" w:color="auto" w:fill="FFFFFF"/>
              <w:suppressAutoHyphens w:val="0"/>
              <w:ind w:left="709"/>
              <w:contextualSpacing/>
              <w:jc w:val="center"/>
              <w:textAlignment w:val="baseline"/>
              <w:rPr>
                <w:rFonts w:eastAsia="Times New Roman"/>
                <w:lang w:eastAsia="ru-RU"/>
              </w:rPr>
            </w:pPr>
            <w:r w:rsidRPr="00B611FD">
              <w:rPr>
                <w:b/>
                <w:bCs/>
                <w:lang w:eastAsia="ru-RU"/>
              </w:rPr>
              <w:t xml:space="preserve">Секция </w:t>
            </w:r>
            <w:r w:rsidRPr="00AC511D">
              <w:rPr>
                <w:b/>
                <w:bCs/>
                <w:lang w:eastAsia="ru-RU"/>
              </w:rPr>
              <w:t>«</w:t>
            </w:r>
            <w:r w:rsidRPr="00AC511D">
              <w:rPr>
                <w:b/>
                <w:bCs/>
                <w:lang w:eastAsia="en-US"/>
              </w:rPr>
              <w:t>ЦЕРКОВЬ, КУЛЬТУРА И СМИ</w:t>
            </w:r>
            <w:r w:rsidRPr="00AC511D">
              <w:rPr>
                <w:b/>
                <w:bCs/>
                <w:lang w:eastAsia="ru-RU"/>
              </w:rPr>
              <w:t>»</w:t>
            </w:r>
          </w:p>
          <w:p w14:paraId="0FB48AEE" w14:textId="77777777" w:rsidR="001B0E21" w:rsidRPr="00B611FD" w:rsidRDefault="001B0E21" w:rsidP="00531904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 w:rsidRPr="00B611FD">
              <w:rPr>
                <w:b/>
                <w:bCs/>
                <w:shd w:val="clear" w:color="auto" w:fill="FFFFFF"/>
                <w:lang w:eastAsia="ru-RU"/>
              </w:rPr>
              <w:t>ОГАУК «Магаданская областная универсальная научная библиотека</w:t>
            </w:r>
          </w:p>
          <w:p w14:paraId="1C4282F0" w14:textId="77777777" w:rsidR="001B0E21" w:rsidRPr="00B611FD" w:rsidRDefault="001B0E21" w:rsidP="00531904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  <w:shd w:val="clear" w:color="auto" w:fill="FFFFFF"/>
                <w:lang w:eastAsia="ru-RU"/>
              </w:rPr>
              <w:t>имени А. С. Пушкина»</w:t>
            </w:r>
          </w:p>
          <w:p w14:paraId="3EA5E6B0" w14:textId="77777777" w:rsidR="001B0E21" w:rsidRPr="00B611FD" w:rsidRDefault="001B0E21" w:rsidP="00531904">
            <w:pPr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 xml:space="preserve">Адрес: </w:t>
            </w:r>
            <w:r w:rsidRPr="00B611FD">
              <w:rPr>
                <w:shd w:val="clear" w:color="auto" w:fill="FFFFFF"/>
                <w:lang w:eastAsia="ru-RU"/>
              </w:rPr>
              <w:t>г. Магадан, пр. Карла Маркса, 53/13</w:t>
            </w:r>
          </w:p>
          <w:p w14:paraId="7D8FBBEF" w14:textId="77777777" w:rsidR="001B0E21" w:rsidRDefault="001B0E21" w:rsidP="00531904">
            <w:pPr>
              <w:ind w:firstLine="18"/>
              <w:jc w:val="center"/>
            </w:pPr>
          </w:p>
          <w:p w14:paraId="0E29C367" w14:textId="77777777" w:rsidR="001B0E21" w:rsidRPr="00B611FD" w:rsidRDefault="001B0E21" w:rsidP="00531904">
            <w:pPr>
              <w:ind w:firstLine="18"/>
              <w:jc w:val="center"/>
            </w:pPr>
          </w:p>
          <w:p w14:paraId="7339F864" w14:textId="77777777" w:rsidR="001B0E21" w:rsidRDefault="001B0E21" w:rsidP="00531904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  <w:r w:rsidRPr="00B611FD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B611FD">
              <w:rPr>
                <w:b/>
                <w:bCs/>
                <w:sz w:val="28"/>
                <w:szCs w:val="28"/>
              </w:rPr>
              <w:t xml:space="preserve"> ДЕКАБРЯ (</w:t>
            </w:r>
            <w:r>
              <w:rPr>
                <w:b/>
                <w:bCs/>
                <w:sz w:val="28"/>
                <w:szCs w:val="28"/>
              </w:rPr>
              <w:t>СУББОТА</w:t>
            </w:r>
            <w:r w:rsidRPr="00B611FD">
              <w:rPr>
                <w:b/>
                <w:bCs/>
                <w:sz w:val="28"/>
                <w:szCs w:val="28"/>
              </w:rPr>
              <w:t>)</w:t>
            </w:r>
          </w:p>
          <w:p w14:paraId="11FB1A74" w14:textId="77777777" w:rsidR="001B0E21" w:rsidRDefault="001B0E21" w:rsidP="00531904">
            <w:pPr>
              <w:ind w:firstLine="18"/>
              <w:jc w:val="center"/>
              <w:rPr>
                <w:b/>
                <w:bCs/>
                <w:sz w:val="28"/>
                <w:szCs w:val="28"/>
              </w:rPr>
            </w:pPr>
          </w:p>
          <w:p w14:paraId="69328D02" w14:textId="77777777" w:rsidR="001B0E21" w:rsidRPr="00B611FD" w:rsidRDefault="001B0E21" w:rsidP="00531904">
            <w:pPr>
              <w:ind w:firstLine="18"/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ФГБОУ ВО «Северо-Восточный госу</w:t>
            </w:r>
            <w:r>
              <w:rPr>
                <w:b/>
                <w:bCs/>
              </w:rPr>
              <w:t xml:space="preserve">дарственный университет» </w:t>
            </w:r>
          </w:p>
          <w:p w14:paraId="535880C2" w14:textId="77777777" w:rsidR="001B0E21" w:rsidRPr="00B611FD" w:rsidRDefault="001B0E21" w:rsidP="00531904">
            <w:pPr>
              <w:ind w:firstLine="18"/>
              <w:jc w:val="center"/>
            </w:pPr>
            <w:r>
              <w:t xml:space="preserve">Адрес: </w:t>
            </w:r>
            <w:r w:rsidRPr="00B611FD">
              <w:t>г. Магадан, ул. Портовая, 13</w:t>
            </w:r>
          </w:p>
          <w:p w14:paraId="0550760F" w14:textId="77777777" w:rsidR="001B0E21" w:rsidRDefault="001B0E21" w:rsidP="00531904">
            <w:pPr>
              <w:ind w:firstLine="18"/>
              <w:jc w:val="center"/>
            </w:pPr>
          </w:p>
          <w:p w14:paraId="7ACDE048" w14:textId="77777777" w:rsidR="001B0E21" w:rsidRPr="00B611FD" w:rsidRDefault="001B0E21" w:rsidP="00531904">
            <w:pPr>
              <w:ind w:firstLine="18"/>
              <w:jc w:val="center"/>
            </w:pPr>
            <w:r w:rsidRPr="00B611FD">
              <w:t>10:00-12:30 – работа секций</w:t>
            </w:r>
          </w:p>
          <w:p w14:paraId="47222B42" w14:textId="77777777" w:rsidR="001B0E21" w:rsidRPr="00B611FD" w:rsidRDefault="001B0E21" w:rsidP="00531904">
            <w:pPr>
              <w:ind w:firstLine="18"/>
              <w:jc w:val="center"/>
            </w:pPr>
            <w:r w:rsidRPr="00B611FD">
              <w:t>12:30-13:00 – чайная пауза</w:t>
            </w:r>
          </w:p>
          <w:p w14:paraId="04E25B9F" w14:textId="77777777" w:rsidR="001B0E21" w:rsidRPr="00B611FD" w:rsidRDefault="001B0E21" w:rsidP="00531904">
            <w:pPr>
              <w:ind w:firstLine="18"/>
              <w:jc w:val="center"/>
            </w:pPr>
            <w:r w:rsidRPr="00B611FD">
              <w:t>13:00-14:30 – продолжение работы секций</w:t>
            </w:r>
          </w:p>
          <w:p w14:paraId="7AE191AA" w14:textId="77777777" w:rsidR="001B0E21" w:rsidRPr="00B611FD" w:rsidRDefault="001B0E21" w:rsidP="00531904">
            <w:pPr>
              <w:jc w:val="center"/>
              <w:rPr>
                <w:b/>
                <w:bCs/>
                <w:shd w:val="clear" w:color="auto" w:fill="FFFFFF"/>
                <w:lang w:eastAsia="ru-RU"/>
              </w:rPr>
            </w:pPr>
          </w:p>
          <w:p w14:paraId="3A9E1BB9" w14:textId="77777777" w:rsidR="001B0E21" w:rsidRPr="00B611FD" w:rsidRDefault="001B0E21" w:rsidP="00531904">
            <w:pPr>
              <w:ind w:firstLine="18"/>
              <w:jc w:val="center"/>
            </w:pPr>
            <w:r w:rsidRPr="00B611FD">
              <w:t>15:00</w:t>
            </w:r>
          </w:p>
          <w:p w14:paraId="5E9A5083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>ЗАКРЫТИЕ ЧТЕНИЙ</w:t>
            </w:r>
          </w:p>
          <w:p w14:paraId="610F964B" w14:textId="77777777" w:rsidR="001B0E21" w:rsidRPr="00E55F6A" w:rsidRDefault="001B0E21" w:rsidP="00531904">
            <w:pPr>
              <w:ind w:right="33"/>
              <w:jc w:val="center"/>
              <w:rPr>
                <w:b/>
                <w:bCs/>
              </w:rPr>
            </w:pPr>
            <w:r w:rsidRPr="00E55F6A">
              <w:rPr>
                <w:b/>
                <w:bCs/>
              </w:rPr>
              <w:t xml:space="preserve">Подведение итогов регионального этапа </w:t>
            </w:r>
            <w:r w:rsidRPr="00E55F6A">
              <w:rPr>
                <w:b/>
                <w:bCs/>
                <w:lang w:val="en-US"/>
              </w:rPr>
              <w:t>XX</w:t>
            </w:r>
            <w:r>
              <w:rPr>
                <w:b/>
                <w:bCs/>
                <w:lang w:val="en-US"/>
              </w:rPr>
              <w:t>X</w:t>
            </w:r>
            <w:r w:rsidRPr="00E55F6A">
              <w:rPr>
                <w:b/>
                <w:bCs/>
                <w:lang w:val="en-US"/>
              </w:rPr>
              <w:t>I</w:t>
            </w:r>
            <w:r w:rsidRPr="00E55F6A">
              <w:rPr>
                <w:b/>
                <w:bCs/>
              </w:rPr>
              <w:t xml:space="preserve"> Международных Рождественских образовательных чтений</w:t>
            </w:r>
            <w:r>
              <w:rPr>
                <w:b/>
                <w:bCs/>
              </w:rPr>
              <w:t>.</w:t>
            </w:r>
            <w:r w:rsidRPr="00E55F6A">
              <w:rPr>
                <w:b/>
                <w:bCs/>
              </w:rPr>
              <w:t xml:space="preserve"> </w:t>
            </w:r>
          </w:p>
          <w:p w14:paraId="2E0599E2" w14:textId="77777777" w:rsidR="001B0E21" w:rsidRPr="00B611FD" w:rsidRDefault="001B0E21" w:rsidP="00531904">
            <w:pPr>
              <w:ind w:firstLine="18"/>
              <w:jc w:val="center"/>
            </w:pPr>
          </w:p>
          <w:p w14:paraId="27ED3664" w14:textId="77777777" w:rsidR="001B0E21" w:rsidRPr="00B611FD" w:rsidRDefault="001B0E21" w:rsidP="00531904">
            <w:pPr>
              <w:ind w:firstLine="18"/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ФГБОУ ВО «Северо-Восточный государственный университет»,</w:t>
            </w:r>
          </w:p>
          <w:p w14:paraId="524C5226" w14:textId="77777777" w:rsidR="001B0E21" w:rsidRPr="00B611FD" w:rsidRDefault="001B0E21" w:rsidP="00531904">
            <w:pPr>
              <w:snapToGrid w:val="0"/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актовый зал, ауд. 1</w:t>
            </w:r>
            <w:r>
              <w:rPr>
                <w:b/>
                <w:bCs/>
              </w:rPr>
              <w:t>1</w:t>
            </w:r>
            <w:r w:rsidRPr="00B611FD">
              <w:rPr>
                <w:b/>
                <w:bCs/>
              </w:rPr>
              <w:t>01</w:t>
            </w:r>
          </w:p>
          <w:p w14:paraId="54F86202" w14:textId="77777777" w:rsidR="001B0E21" w:rsidRDefault="001B0E21" w:rsidP="00531904">
            <w:pPr>
              <w:ind w:firstLine="18"/>
              <w:jc w:val="center"/>
            </w:pPr>
            <w:r>
              <w:t xml:space="preserve">Адрес: </w:t>
            </w:r>
            <w:r w:rsidRPr="00B611FD">
              <w:t>г. Мага</w:t>
            </w:r>
            <w:r>
              <w:t>дан, ул. Портовая, 13</w:t>
            </w:r>
          </w:p>
          <w:p w14:paraId="57D4B746" w14:textId="77777777" w:rsidR="001B0E21" w:rsidRPr="00E660D2" w:rsidRDefault="001B0E21" w:rsidP="00531904"/>
        </w:tc>
      </w:tr>
    </w:tbl>
    <w:p w14:paraId="751E8147" w14:textId="77777777" w:rsidR="001B0E21" w:rsidRDefault="001B0E21" w:rsidP="001B0E21">
      <w:pPr>
        <w:rPr>
          <w:b/>
          <w:bCs/>
          <w:sz w:val="28"/>
          <w:szCs w:val="28"/>
        </w:rPr>
      </w:pPr>
    </w:p>
    <w:p w14:paraId="2E526D4A" w14:textId="77777777" w:rsidR="001B0E21" w:rsidRPr="0098516C" w:rsidRDefault="001B0E21" w:rsidP="001B0E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98516C">
        <w:rPr>
          <w:b/>
          <w:bCs/>
          <w:sz w:val="28"/>
          <w:szCs w:val="28"/>
          <w:lang w:val="en-US"/>
        </w:rPr>
        <w:lastRenderedPageBreak/>
        <w:t>XXIII</w:t>
      </w:r>
      <w:r w:rsidRPr="0098516C">
        <w:rPr>
          <w:b/>
          <w:bCs/>
          <w:sz w:val="28"/>
          <w:szCs w:val="28"/>
        </w:rPr>
        <w:t xml:space="preserve"> областные Рождественские образовательные чтения</w:t>
      </w:r>
    </w:p>
    <w:p w14:paraId="2B378A53" w14:textId="77777777" w:rsidR="001B0E21" w:rsidRPr="00013160" w:rsidRDefault="001B0E21" w:rsidP="001B0E21">
      <w:pPr>
        <w:jc w:val="center"/>
        <w:rPr>
          <w:b/>
          <w:bCs/>
          <w:sz w:val="28"/>
          <w:szCs w:val="28"/>
        </w:rPr>
      </w:pPr>
      <w:r w:rsidRPr="0098516C">
        <w:rPr>
          <w:b/>
          <w:bCs/>
          <w:sz w:val="28"/>
          <w:szCs w:val="28"/>
        </w:rPr>
        <w:t>«</w:t>
      </w:r>
      <w:r w:rsidRPr="00013160">
        <w:rPr>
          <w:b/>
          <w:bCs/>
          <w:sz w:val="28"/>
          <w:szCs w:val="28"/>
        </w:rPr>
        <w:t xml:space="preserve">ГЛОБАЛЬНЫЕ ВЫЗОВЫ СОВРЕМЕННОСТИ И </w:t>
      </w:r>
    </w:p>
    <w:p w14:paraId="0CC24ED9" w14:textId="77777777" w:rsidR="001B0E21" w:rsidRPr="0098516C" w:rsidRDefault="001B0E21" w:rsidP="001B0E21">
      <w:pPr>
        <w:jc w:val="center"/>
        <w:rPr>
          <w:b/>
          <w:bCs/>
          <w:sz w:val="28"/>
          <w:szCs w:val="28"/>
        </w:rPr>
      </w:pPr>
      <w:r w:rsidRPr="00013160">
        <w:rPr>
          <w:b/>
          <w:bCs/>
          <w:sz w:val="28"/>
          <w:szCs w:val="28"/>
        </w:rPr>
        <w:t>ДУХОВНЫЙ ВЫБОР ЧЕЛОВЕКА</w:t>
      </w:r>
      <w:r w:rsidRPr="0098516C">
        <w:rPr>
          <w:b/>
          <w:bCs/>
          <w:sz w:val="28"/>
          <w:szCs w:val="28"/>
        </w:rPr>
        <w:t>»</w:t>
      </w:r>
    </w:p>
    <w:p w14:paraId="15579342" w14:textId="77777777" w:rsidR="001B0E21" w:rsidRPr="0098516C" w:rsidRDefault="001B0E21" w:rsidP="001B0E21">
      <w:pPr>
        <w:jc w:val="center"/>
        <w:rPr>
          <w:b/>
          <w:bCs/>
        </w:rPr>
      </w:pPr>
      <w:r w:rsidRPr="0098516C">
        <w:rPr>
          <w:b/>
          <w:bCs/>
          <w:sz w:val="28"/>
          <w:szCs w:val="28"/>
        </w:rPr>
        <w:t>09-10 декабря 2022 г</w:t>
      </w:r>
      <w:r>
        <w:rPr>
          <w:b/>
          <w:bCs/>
          <w:sz w:val="28"/>
          <w:szCs w:val="28"/>
        </w:rPr>
        <w:t>.</w:t>
      </w:r>
    </w:p>
    <w:p w14:paraId="5BB8F5D6" w14:textId="77777777" w:rsidR="001B0E21" w:rsidRPr="0098516C" w:rsidRDefault="001B0E21" w:rsidP="001B0E21">
      <w:pPr>
        <w:pStyle w:val="a3"/>
        <w:ind w:left="0"/>
        <w:jc w:val="center"/>
        <w:rPr>
          <w:b/>
          <w:bCs/>
        </w:rPr>
      </w:pPr>
    </w:p>
    <w:p w14:paraId="61BBE8AF" w14:textId="77777777" w:rsidR="001B0E21" w:rsidRPr="0098516C" w:rsidRDefault="001B0E21" w:rsidP="001B0E21">
      <w:pPr>
        <w:pStyle w:val="a3"/>
        <w:ind w:left="0"/>
        <w:jc w:val="center"/>
        <w:rPr>
          <w:b/>
          <w:bCs/>
        </w:rPr>
      </w:pPr>
      <w:r w:rsidRPr="0098516C">
        <w:rPr>
          <w:b/>
          <w:bCs/>
        </w:rPr>
        <w:t>09 декабря 2022 г.</w:t>
      </w:r>
    </w:p>
    <w:p w14:paraId="00DA6888" w14:textId="77777777" w:rsidR="001B0E21" w:rsidRPr="0098516C" w:rsidRDefault="001B0E21" w:rsidP="001B0E21">
      <w:pPr>
        <w:pStyle w:val="a3"/>
        <w:ind w:left="0"/>
        <w:jc w:val="center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2380"/>
        <w:gridCol w:w="2989"/>
        <w:gridCol w:w="3490"/>
      </w:tblGrid>
      <w:tr w:rsidR="001B0E21" w:rsidRPr="00B611FD" w14:paraId="494B9C06" w14:textId="77777777" w:rsidTr="00531904">
        <w:trPr>
          <w:trHeight w:val="1065"/>
        </w:trPr>
        <w:tc>
          <w:tcPr>
            <w:tcW w:w="5000" w:type="pct"/>
            <w:gridSpan w:val="4"/>
          </w:tcPr>
          <w:p w14:paraId="55E8CC8C" w14:textId="77777777" w:rsidR="001B0E21" w:rsidRPr="0098516C" w:rsidRDefault="001B0E21" w:rsidP="00531904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8516C">
              <w:rPr>
                <w:b/>
                <w:bCs/>
                <w:snapToGrid w:val="0"/>
                <w:sz w:val="28"/>
                <w:szCs w:val="28"/>
                <w:lang w:eastAsia="ru-RU"/>
              </w:rPr>
              <w:t xml:space="preserve">Областное государственное автономное учреждение культуры </w:t>
            </w:r>
          </w:p>
          <w:p w14:paraId="5EFBF7F7" w14:textId="77777777" w:rsidR="001B0E21" w:rsidRPr="0098516C" w:rsidRDefault="001B0E21" w:rsidP="00531904">
            <w:pPr>
              <w:keepNext/>
              <w:jc w:val="center"/>
              <w:rPr>
                <w:b/>
                <w:bCs/>
                <w:snapToGrid w:val="0"/>
                <w:sz w:val="28"/>
                <w:szCs w:val="28"/>
                <w:lang w:eastAsia="ru-RU"/>
              </w:rPr>
            </w:pPr>
            <w:r w:rsidRPr="0098516C">
              <w:rPr>
                <w:b/>
                <w:bCs/>
                <w:snapToGrid w:val="0"/>
                <w:sz w:val="28"/>
                <w:szCs w:val="28"/>
                <w:lang w:eastAsia="ru-RU"/>
              </w:rPr>
              <w:t>«Магаданская областная универсальная научная библиотека</w:t>
            </w:r>
          </w:p>
          <w:p w14:paraId="0364B39F" w14:textId="77777777" w:rsidR="001B0E21" w:rsidRPr="00B611FD" w:rsidRDefault="001B0E21" w:rsidP="00531904">
            <w:pPr>
              <w:keepNext/>
              <w:jc w:val="center"/>
              <w:rPr>
                <w:b/>
                <w:bCs/>
                <w:snapToGrid w:val="0"/>
                <w:sz w:val="18"/>
                <w:szCs w:val="18"/>
                <w:lang w:eastAsia="ru-RU"/>
              </w:rPr>
            </w:pPr>
            <w:r w:rsidRPr="0098516C">
              <w:rPr>
                <w:b/>
                <w:bCs/>
                <w:snapToGrid w:val="0"/>
                <w:sz w:val="28"/>
                <w:szCs w:val="28"/>
                <w:lang w:eastAsia="ru-RU"/>
              </w:rPr>
              <w:t>имени А. С. Пушкина»</w:t>
            </w:r>
          </w:p>
        </w:tc>
      </w:tr>
      <w:tr w:rsidR="001B0E21" w:rsidRPr="00B611FD" w14:paraId="72C6C83C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7408" w14:textId="77777777" w:rsidR="001B0E21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3D495FA7" w14:textId="77777777" w:rsidR="001B0E21" w:rsidRPr="00B611FD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B611FD">
              <w:rPr>
                <w:b/>
                <w:bCs/>
                <w:i/>
                <w:iCs/>
                <w:sz w:val="32"/>
                <w:szCs w:val="32"/>
              </w:rPr>
              <w:t>Секция 1</w:t>
            </w:r>
          </w:p>
          <w:p w14:paraId="42E7502D" w14:textId="77777777" w:rsidR="001B0E21" w:rsidRPr="00B611FD" w:rsidRDefault="001B0E21" w:rsidP="00531904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B611FD">
              <w:rPr>
                <w:b/>
                <w:bCs/>
                <w:sz w:val="28"/>
                <w:szCs w:val="28"/>
                <w:lang w:eastAsia="en-US"/>
              </w:rPr>
              <w:t>«ЦЕРКОВЬ, КУЛЬТУРА И СМИ»</w:t>
            </w:r>
          </w:p>
          <w:p w14:paraId="3EFBA544" w14:textId="77777777" w:rsidR="001B0E21" w:rsidRDefault="001B0E21" w:rsidP="00531904">
            <w:pPr>
              <w:jc w:val="both"/>
            </w:pPr>
            <w:r>
              <w:rPr>
                <w:b/>
                <w:bCs/>
              </w:rPr>
              <w:t>Модераторы</w:t>
            </w:r>
            <w:r w:rsidRPr="00B611FD">
              <w:t xml:space="preserve">: </w:t>
            </w:r>
          </w:p>
          <w:p w14:paraId="56FFF027" w14:textId="77777777" w:rsidR="001B0E21" w:rsidRPr="00462F13" w:rsidRDefault="001B0E21" w:rsidP="00531904">
            <w:pPr>
              <w:jc w:val="both"/>
              <w:rPr>
                <w:bCs/>
                <w:iCs/>
              </w:rPr>
            </w:pPr>
            <w:r>
              <w:rPr>
                <w:b/>
                <w:bCs/>
                <w:i/>
                <w:iCs/>
              </w:rPr>
              <w:t>Степанов Анатолий Д</w:t>
            </w:r>
            <w:r w:rsidRPr="00462F13">
              <w:rPr>
                <w:b/>
                <w:bCs/>
                <w:i/>
                <w:iCs/>
              </w:rPr>
              <w:t xml:space="preserve">митриевич, </w:t>
            </w:r>
            <w:r w:rsidRPr="00462F13">
              <w:rPr>
                <w:bCs/>
                <w:iCs/>
              </w:rPr>
              <w:t>главный редактор российского информационно-аналитического интернет-портала «Русская народная линия», историк, публици</w:t>
            </w:r>
            <w:r>
              <w:rPr>
                <w:bCs/>
                <w:iCs/>
              </w:rPr>
              <w:t>ст, член Союза писателей России;</w:t>
            </w:r>
          </w:p>
          <w:p w14:paraId="33ACE8D4" w14:textId="77777777" w:rsidR="001B0E21" w:rsidRDefault="001B0E21" w:rsidP="00531904">
            <w:pPr>
              <w:jc w:val="both"/>
            </w:pPr>
            <w:proofErr w:type="spellStart"/>
            <w:r w:rsidRPr="00B611FD">
              <w:rPr>
                <w:b/>
                <w:bCs/>
                <w:i/>
                <w:iCs/>
              </w:rPr>
              <w:t>Ампилогова</w:t>
            </w:r>
            <w:proofErr w:type="spellEnd"/>
            <w:r w:rsidRPr="00B611FD">
              <w:rPr>
                <w:b/>
                <w:bCs/>
                <w:i/>
                <w:iCs/>
              </w:rPr>
              <w:t xml:space="preserve"> Валентина Борисовна, </w:t>
            </w:r>
            <w:r w:rsidRPr="00B611FD">
              <w:t xml:space="preserve">директор </w:t>
            </w:r>
            <w:r w:rsidRPr="00B611FD">
              <w:rPr>
                <w:shd w:val="clear" w:color="auto" w:fill="FFFFFF"/>
                <w:lang w:eastAsia="ru-RU"/>
              </w:rPr>
              <w:t>ОГАУК «Магаданская областная универсальная научная библиотека имени А.</w:t>
            </w:r>
            <w:r>
              <w:rPr>
                <w:shd w:val="clear" w:color="auto" w:fill="FFFFFF"/>
                <w:lang w:eastAsia="ru-RU"/>
              </w:rPr>
              <w:t> </w:t>
            </w:r>
            <w:r w:rsidRPr="00B611FD">
              <w:rPr>
                <w:shd w:val="clear" w:color="auto" w:fill="FFFFFF"/>
                <w:lang w:eastAsia="ru-RU"/>
              </w:rPr>
              <w:t>С. Пушкина» (г. Магадан)</w:t>
            </w:r>
            <w:r w:rsidRPr="00B611FD">
              <w:t xml:space="preserve">; </w:t>
            </w:r>
          </w:p>
          <w:p w14:paraId="0B6CCCA2" w14:textId="77777777" w:rsidR="001B0E21" w:rsidRPr="000451C0" w:rsidRDefault="001B0E21" w:rsidP="00531904">
            <w:pPr>
              <w:jc w:val="both"/>
            </w:pPr>
            <w:r w:rsidRPr="00FE5144">
              <w:rPr>
                <w:b/>
                <w:i/>
                <w:iCs/>
              </w:rPr>
              <w:t xml:space="preserve">иерей </w:t>
            </w:r>
            <w:r w:rsidRPr="000451C0">
              <w:rPr>
                <w:b/>
                <w:bCs/>
                <w:i/>
                <w:iCs/>
              </w:rPr>
              <w:t xml:space="preserve">Даниил </w:t>
            </w:r>
            <w:proofErr w:type="spellStart"/>
            <w:r w:rsidRPr="000451C0">
              <w:rPr>
                <w:b/>
                <w:bCs/>
                <w:i/>
                <w:iCs/>
              </w:rPr>
              <w:t>Омуралиев</w:t>
            </w:r>
            <w:proofErr w:type="spellEnd"/>
            <w:r w:rsidRPr="000451C0">
              <w:rPr>
                <w:bCs/>
                <w:iCs/>
              </w:rPr>
              <w:t>, руководитель информационно-издательского и миссионерского отделов Магаданской и Синегорской епархии.</w:t>
            </w:r>
          </w:p>
          <w:p w14:paraId="67F31E7E" w14:textId="77777777" w:rsidR="001B0E21" w:rsidRPr="000451C0" w:rsidRDefault="001B0E21" w:rsidP="00531904">
            <w:pPr>
              <w:jc w:val="both"/>
            </w:pPr>
            <w:r w:rsidRPr="000451C0">
              <w:rPr>
                <w:b/>
                <w:bCs/>
              </w:rPr>
              <w:t xml:space="preserve">Секретарь: </w:t>
            </w:r>
            <w:r w:rsidRPr="000451C0">
              <w:rPr>
                <w:b/>
                <w:bCs/>
                <w:i/>
                <w:iCs/>
              </w:rPr>
              <w:t>Старикова Наталья Олеговна,</w:t>
            </w:r>
            <w:r w:rsidRPr="000451C0">
              <w:rPr>
                <w:b/>
                <w:bCs/>
              </w:rPr>
              <w:t xml:space="preserve"> </w:t>
            </w:r>
            <w:r w:rsidRPr="000451C0">
              <w:t xml:space="preserve">заведующий библиографическим отделом </w:t>
            </w:r>
            <w:r w:rsidRPr="000451C0">
              <w:rPr>
                <w:shd w:val="clear" w:color="auto" w:fill="FFFFFF"/>
                <w:lang w:eastAsia="ru-RU"/>
              </w:rPr>
              <w:t>ОГАУК «Магаданская областная универсаль</w:t>
            </w:r>
            <w:r>
              <w:rPr>
                <w:shd w:val="clear" w:color="auto" w:fill="FFFFFF"/>
                <w:lang w:eastAsia="ru-RU"/>
              </w:rPr>
              <w:t>ная научная библиотека имени А. </w:t>
            </w:r>
            <w:r w:rsidRPr="000451C0">
              <w:rPr>
                <w:shd w:val="clear" w:color="auto" w:fill="FFFFFF"/>
                <w:lang w:eastAsia="ru-RU"/>
              </w:rPr>
              <w:t>С.</w:t>
            </w:r>
            <w:r>
              <w:rPr>
                <w:shd w:val="clear" w:color="auto" w:fill="FFFFFF"/>
                <w:lang w:eastAsia="ru-RU"/>
              </w:rPr>
              <w:t> </w:t>
            </w:r>
            <w:r w:rsidRPr="000451C0">
              <w:rPr>
                <w:shd w:val="clear" w:color="auto" w:fill="FFFFFF"/>
                <w:lang w:eastAsia="ru-RU"/>
              </w:rPr>
              <w:t>Пушкина».</w:t>
            </w:r>
          </w:p>
          <w:p w14:paraId="74E5B817" w14:textId="77777777" w:rsidR="001B0E21" w:rsidRPr="000451C0" w:rsidRDefault="001B0E21" w:rsidP="00531904">
            <w:pPr>
              <w:tabs>
                <w:tab w:val="left" w:pos="1620"/>
              </w:tabs>
              <w:jc w:val="both"/>
            </w:pPr>
            <w:r w:rsidRPr="000451C0">
              <w:rPr>
                <w:b/>
                <w:bCs/>
              </w:rPr>
              <w:t xml:space="preserve">Технический секретарь: </w:t>
            </w:r>
            <w:r w:rsidRPr="000451C0">
              <w:rPr>
                <w:b/>
                <w:bCs/>
                <w:i/>
                <w:iCs/>
              </w:rPr>
              <w:t>Валуй Светлана Юрьевна,</w:t>
            </w:r>
            <w:r w:rsidRPr="000451C0">
              <w:rPr>
                <w:b/>
                <w:bCs/>
              </w:rPr>
              <w:t xml:space="preserve"> </w:t>
            </w:r>
            <w:r w:rsidRPr="000451C0">
              <w:t xml:space="preserve">ведущий библиотекарь </w:t>
            </w:r>
            <w:r w:rsidRPr="000451C0">
              <w:rPr>
                <w:shd w:val="clear" w:color="auto" w:fill="FFFFFF"/>
                <w:lang w:eastAsia="ru-RU"/>
              </w:rPr>
              <w:t>ОГАУК «Магаданская областная универсальная научная библиотека имени А.</w:t>
            </w:r>
            <w:r>
              <w:rPr>
                <w:shd w:val="clear" w:color="auto" w:fill="FFFFFF"/>
                <w:lang w:eastAsia="ru-RU"/>
              </w:rPr>
              <w:t> </w:t>
            </w:r>
            <w:r w:rsidRPr="000451C0">
              <w:rPr>
                <w:shd w:val="clear" w:color="auto" w:fill="FFFFFF"/>
                <w:lang w:eastAsia="ru-RU"/>
              </w:rPr>
              <w:t>С. Пушкина».</w:t>
            </w:r>
          </w:p>
          <w:p w14:paraId="2BD42EE9" w14:textId="77777777" w:rsidR="001B0E21" w:rsidRPr="000451C0" w:rsidRDefault="001B0E21" w:rsidP="00531904">
            <w:pPr>
              <w:tabs>
                <w:tab w:val="left" w:pos="1620"/>
              </w:tabs>
              <w:jc w:val="both"/>
              <w:rPr>
                <w:bCs/>
                <w:shd w:val="clear" w:color="auto" w:fill="FFFFFF"/>
                <w:lang w:eastAsia="ru-RU"/>
              </w:rPr>
            </w:pPr>
            <w:r>
              <w:rPr>
                <w:b/>
                <w:bCs/>
              </w:rPr>
              <w:t>Место проведения:</w:t>
            </w:r>
            <w:r w:rsidRPr="000451C0">
              <w:rPr>
                <w:bCs/>
                <w:shd w:val="clear" w:color="auto" w:fill="FFFFFF"/>
                <w:lang w:eastAsia="ru-RU"/>
              </w:rPr>
              <w:t xml:space="preserve"> г. Магадан, пр. Карла Маркса, 53/13</w:t>
            </w:r>
            <w:r>
              <w:rPr>
                <w:bCs/>
                <w:shd w:val="clear" w:color="auto" w:fill="FFFFFF"/>
                <w:lang w:eastAsia="ru-RU"/>
              </w:rPr>
              <w:t xml:space="preserve">, </w:t>
            </w:r>
            <w:r w:rsidRPr="000451C0">
              <w:rPr>
                <w:bCs/>
                <w:shd w:val="clear" w:color="auto" w:fill="FFFFFF"/>
                <w:lang w:eastAsia="ru-RU"/>
              </w:rPr>
              <w:t>ОГАУК «МОУНБ им. А. С. Пушкина», Большой зал.</w:t>
            </w:r>
          </w:p>
          <w:p w14:paraId="0618717F" w14:textId="77777777" w:rsidR="001B0E21" w:rsidRPr="00B611FD" w:rsidRDefault="001B0E21" w:rsidP="00531904">
            <w:pPr>
              <w:tabs>
                <w:tab w:val="left" w:pos="1620"/>
              </w:tabs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B0E21" w:rsidRPr="00B611FD" w14:paraId="60BEF7A6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FCA15A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№</w:t>
            </w:r>
          </w:p>
          <w:p w14:paraId="4CC6E7C4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п</w:t>
            </w:r>
            <w:r w:rsidRPr="00D651DE">
              <w:rPr>
                <w:b/>
                <w:bCs/>
                <w:sz w:val="20"/>
                <w:szCs w:val="20"/>
              </w:rPr>
              <w:t>/</w:t>
            </w:r>
            <w:r w:rsidRPr="00B611FD">
              <w:rPr>
                <w:b/>
                <w:bCs/>
                <w:sz w:val="20"/>
                <w:szCs w:val="20"/>
              </w:rPr>
              <w:t>п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61D87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9776EC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9FC05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5906462C" w14:textId="77777777" w:rsidR="001B0E21" w:rsidRPr="00B611FD" w:rsidRDefault="001B0E21" w:rsidP="00531904">
            <w:pPr>
              <w:jc w:val="center"/>
              <w:rPr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1B0E21" w:rsidRPr="00B611FD" w14:paraId="04B804F9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F8A34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D599C6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Бибикова</w:t>
            </w:r>
          </w:p>
          <w:p w14:paraId="50791333" w14:textId="77777777" w:rsidR="001B0E21" w:rsidRPr="00A07735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Оксана Александровна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2764D" w14:textId="77777777" w:rsidR="001B0E21" w:rsidRPr="00A07735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98516C">
              <w:rPr>
                <w:sz w:val="20"/>
                <w:szCs w:val="20"/>
              </w:rPr>
              <w:t>уховно-нравственное воспитание и формирование культуры чтения подростков посредством прио</w:t>
            </w:r>
            <w:r>
              <w:rPr>
                <w:sz w:val="20"/>
                <w:szCs w:val="20"/>
              </w:rPr>
              <w:t>бщения к православным ценностям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13B9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A07735">
              <w:rPr>
                <w:sz w:val="20"/>
                <w:szCs w:val="20"/>
              </w:rPr>
              <w:t xml:space="preserve">ОГБУК </w:t>
            </w:r>
            <w:r>
              <w:rPr>
                <w:sz w:val="20"/>
                <w:szCs w:val="20"/>
              </w:rPr>
              <w:t>«</w:t>
            </w:r>
            <w:r w:rsidRPr="0098516C">
              <w:rPr>
                <w:sz w:val="20"/>
                <w:szCs w:val="20"/>
              </w:rPr>
              <w:t>Магаданск</w:t>
            </w:r>
            <w:r>
              <w:rPr>
                <w:sz w:val="20"/>
                <w:szCs w:val="20"/>
              </w:rPr>
              <w:t>ая</w:t>
            </w:r>
            <w:r w:rsidRPr="0098516C">
              <w:rPr>
                <w:sz w:val="20"/>
                <w:szCs w:val="20"/>
              </w:rPr>
              <w:t xml:space="preserve"> областн</w:t>
            </w:r>
            <w:r>
              <w:rPr>
                <w:sz w:val="20"/>
                <w:szCs w:val="20"/>
              </w:rPr>
              <w:t>ая</w:t>
            </w:r>
            <w:r w:rsidRPr="0098516C">
              <w:rPr>
                <w:sz w:val="20"/>
                <w:szCs w:val="20"/>
              </w:rPr>
              <w:t xml:space="preserve"> детск</w:t>
            </w:r>
            <w:r>
              <w:rPr>
                <w:sz w:val="20"/>
                <w:szCs w:val="20"/>
              </w:rPr>
              <w:t>ая</w:t>
            </w:r>
            <w:r w:rsidRPr="0098516C">
              <w:rPr>
                <w:sz w:val="20"/>
                <w:szCs w:val="20"/>
              </w:rPr>
              <w:t xml:space="preserve"> библиотек</w:t>
            </w:r>
            <w:r>
              <w:rPr>
                <w:sz w:val="20"/>
                <w:szCs w:val="20"/>
              </w:rPr>
              <w:t>а» (г. Магадан), главный библиотекарь</w:t>
            </w:r>
          </w:p>
        </w:tc>
      </w:tr>
      <w:tr w:rsidR="001B0E21" w:rsidRPr="00B611FD" w14:paraId="52A4B2DA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37443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003D5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Дадашев</w:t>
            </w:r>
            <w:proofErr w:type="spellEnd"/>
          </w:p>
          <w:p w14:paraId="428FE5E2" w14:textId="77777777" w:rsidR="001B0E21" w:rsidRPr="00A41F7E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Игорь </w:t>
            </w:r>
            <w:proofErr w:type="spellStart"/>
            <w:r>
              <w:rPr>
                <w:sz w:val="20"/>
                <w:szCs w:val="20"/>
              </w:rPr>
              <w:t>Тофикович</w:t>
            </w:r>
            <w:proofErr w:type="spellEnd"/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2F156" w14:textId="77777777" w:rsidR="001B0E21" w:rsidRPr="00E3493F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Театр – это путь воина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28BD" w14:textId="77777777" w:rsidR="001B0E21" w:rsidRPr="00E3493F" w:rsidRDefault="001B0E21" w:rsidP="00531904">
            <w:pPr>
              <w:jc w:val="center"/>
              <w:rPr>
                <w:sz w:val="20"/>
                <w:szCs w:val="20"/>
              </w:rPr>
            </w:pPr>
            <w:r w:rsidRPr="006B56EF">
              <w:rPr>
                <w:sz w:val="20"/>
                <w:szCs w:val="20"/>
              </w:rPr>
              <w:t>ОГАУК «Магаданский государственный музыкальный и драматический театр»</w:t>
            </w:r>
            <w:r>
              <w:rPr>
                <w:sz w:val="20"/>
                <w:szCs w:val="20"/>
              </w:rPr>
              <w:t xml:space="preserve"> (г. Магадан), руководитель литературно-драматической частью</w:t>
            </w:r>
          </w:p>
        </w:tc>
      </w:tr>
      <w:tr w:rsidR="001B0E21" w:rsidRPr="00B611FD" w14:paraId="41CD9F99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E2705" w14:textId="77777777" w:rsidR="001B0E21" w:rsidRPr="009968B9" w:rsidRDefault="001B0E21" w:rsidP="00531904">
            <w:pPr>
              <w:pStyle w:val="a6"/>
              <w:numPr>
                <w:ilvl w:val="0"/>
                <w:numId w:val="24"/>
              </w:numPr>
              <w:snapToGrid w:val="0"/>
              <w:spacing w:after="0" w:line="240" w:lineRule="auto"/>
              <w:ind w:left="142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BABC9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Мунтян</w:t>
            </w:r>
          </w:p>
          <w:p w14:paraId="1D59DDA4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Григорьевна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8A91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преподобного Сергия Р</w:t>
            </w:r>
            <w:r w:rsidRPr="00640050">
              <w:rPr>
                <w:sz w:val="20"/>
                <w:szCs w:val="20"/>
              </w:rPr>
              <w:t>адонежского в формировании русской традиционной культуры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B4F9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640050">
              <w:rPr>
                <w:sz w:val="20"/>
                <w:szCs w:val="20"/>
              </w:rPr>
              <w:t>ОГАУК «Магаданская областная универсальная научная библиотека им</w:t>
            </w:r>
            <w:r>
              <w:rPr>
                <w:sz w:val="20"/>
                <w:szCs w:val="20"/>
              </w:rPr>
              <w:t>ени </w:t>
            </w:r>
            <w:r w:rsidRPr="00640050">
              <w:rPr>
                <w:sz w:val="20"/>
                <w:szCs w:val="20"/>
              </w:rPr>
              <w:t>А. С. Пушкина»</w:t>
            </w:r>
            <w:r>
              <w:rPr>
                <w:sz w:val="20"/>
                <w:szCs w:val="20"/>
              </w:rPr>
              <w:t xml:space="preserve">, </w:t>
            </w:r>
          </w:p>
          <w:p w14:paraId="43482559" w14:textId="77777777" w:rsidR="001B0E21" w:rsidRPr="006B56EF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сектором по связям с </w:t>
            </w:r>
            <w:r w:rsidRPr="00640050">
              <w:rPr>
                <w:sz w:val="20"/>
                <w:szCs w:val="20"/>
              </w:rPr>
              <w:t xml:space="preserve">общественностью и рекламе отдела массовой работы и внешних связей </w:t>
            </w:r>
          </w:p>
        </w:tc>
      </w:tr>
      <w:tr w:rsidR="001B0E21" w:rsidRPr="00B611FD" w14:paraId="2D076758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08960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2E4B7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Остапченя</w:t>
            </w:r>
            <w:proofErr w:type="spellEnd"/>
          </w:p>
          <w:p w14:paraId="671D2D33" w14:textId="77777777" w:rsidR="001B0E21" w:rsidRPr="00A41F7E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Юрьевна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5BECD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Преподобный Сергий Р</w:t>
            </w:r>
            <w:r w:rsidRPr="00640050">
              <w:rPr>
                <w:sz w:val="20"/>
                <w:szCs w:val="20"/>
              </w:rPr>
              <w:t xml:space="preserve">адонежский – </w:t>
            </w:r>
          </w:p>
          <w:p w14:paraId="129AFDB5" w14:textId="77777777" w:rsidR="001B0E21" w:rsidRPr="00AF1CE9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игумен земли Р</w:t>
            </w:r>
            <w:r w:rsidRPr="00640050">
              <w:rPr>
                <w:sz w:val="20"/>
                <w:szCs w:val="20"/>
              </w:rPr>
              <w:t>усской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C24C" w14:textId="77777777" w:rsidR="001B0E21" w:rsidRDefault="001B0E21" w:rsidP="00531904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ОГАУК «</w:t>
            </w:r>
            <w:r w:rsidRPr="00AF1CE9">
              <w:rPr>
                <w:rFonts w:eastAsia="Times New Roman"/>
                <w:sz w:val="20"/>
                <w:szCs w:val="20"/>
                <w:lang w:eastAsia="ru-RU"/>
              </w:rPr>
              <w:t>Магаданская областная универсальная научная библиотека имени А.С. Пушкина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», </w:t>
            </w:r>
          </w:p>
          <w:p w14:paraId="2E41CAA2" w14:textId="77777777" w:rsidR="001B0E21" w:rsidRPr="00E3493F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главный библиотекарь о</w:t>
            </w:r>
            <w:r w:rsidRPr="00AF1CE9">
              <w:rPr>
                <w:rFonts w:eastAsia="Times New Roman"/>
                <w:sz w:val="20"/>
                <w:szCs w:val="20"/>
                <w:lang w:eastAsia="ru-RU"/>
              </w:rPr>
              <w:t>бъединенного читального зала</w:t>
            </w:r>
          </w:p>
        </w:tc>
      </w:tr>
      <w:tr w:rsidR="001B0E21" w:rsidRPr="00B611FD" w14:paraId="0F640D0C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4612E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0DCC0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bCs/>
                <w:iCs/>
                <w:sz w:val="20"/>
                <w:szCs w:val="20"/>
              </w:rPr>
            </w:pPr>
            <w:r w:rsidRPr="00AF1CE9">
              <w:rPr>
                <w:bCs/>
                <w:iCs/>
                <w:sz w:val="20"/>
                <w:szCs w:val="20"/>
              </w:rPr>
              <w:t xml:space="preserve">Полякова </w:t>
            </w:r>
          </w:p>
          <w:p w14:paraId="6581B70C" w14:textId="77777777" w:rsidR="001B0E21" w:rsidRPr="00BC090C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 w:rsidRPr="00AF1CE9">
              <w:rPr>
                <w:bCs/>
                <w:iCs/>
                <w:sz w:val="20"/>
                <w:szCs w:val="20"/>
              </w:rPr>
              <w:t>Наталья Викторовна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58269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Колокола. История и современность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69E4" w14:textId="77777777" w:rsidR="001B0E21" w:rsidRPr="00A07735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«Средняя общеобразовательная школа № 21», учитель русского языка и литературы</w:t>
            </w:r>
          </w:p>
        </w:tc>
      </w:tr>
      <w:tr w:rsidR="001B0E21" w:rsidRPr="00B611FD" w14:paraId="4F564EF1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54833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F80E7" w14:textId="77777777" w:rsidR="001B0E21" w:rsidRDefault="001B0E21" w:rsidP="00531904">
            <w:pPr>
              <w:tabs>
                <w:tab w:val="left" w:pos="6673"/>
              </w:tabs>
              <w:jc w:val="center"/>
              <w:rPr>
                <w:bCs/>
                <w:iCs/>
                <w:sz w:val="20"/>
                <w:szCs w:val="20"/>
              </w:rPr>
            </w:pPr>
            <w:proofErr w:type="spellStart"/>
            <w:r>
              <w:rPr>
                <w:bCs/>
                <w:iCs/>
                <w:sz w:val="20"/>
                <w:szCs w:val="20"/>
              </w:rPr>
              <w:t>Руселик</w:t>
            </w:r>
            <w:proofErr w:type="spellEnd"/>
          </w:p>
          <w:p w14:paraId="53C0F67B" w14:textId="77777777" w:rsidR="001B0E21" w:rsidRPr="00AF1CE9" w:rsidRDefault="001B0E21" w:rsidP="00531904">
            <w:pPr>
              <w:tabs>
                <w:tab w:val="left" w:pos="6673"/>
              </w:tabs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Татьяна Ивановна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CC15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6E0F3D">
              <w:rPr>
                <w:sz w:val="20"/>
                <w:szCs w:val="20"/>
              </w:rPr>
              <w:t xml:space="preserve">Рейтинг доброго кино </w:t>
            </w:r>
            <w:r>
              <w:rPr>
                <w:sz w:val="20"/>
                <w:szCs w:val="20"/>
              </w:rPr>
              <w:t xml:space="preserve">на </w:t>
            </w:r>
            <w:r w:rsidRPr="006E0F3D">
              <w:rPr>
                <w:sz w:val="20"/>
                <w:szCs w:val="20"/>
              </w:rPr>
              <w:t>традиционных ценностях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460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6E0F3D">
              <w:rPr>
                <w:sz w:val="20"/>
                <w:szCs w:val="20"/>
              </w:rPr>
              <w:t xml:space="preserve">ГАУК МО </w:t>
            </w:r>
            <w:r>
              <w:rPr>
                <w:sz w:val="20"/>
                <w:szCs w:val="20"/>
              </w:rPr>
              <w:t>«</w:t>
            </w:r>
            <w:r w:rsidRPr="006E0F3D">
              <w:rPr>
                <w:sz w:val="20"/>
                <w:szCs w:val="20"/>
              </w:rPr>
              <w:t>Ресурсный центр развития культуры»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р</w:t>
            </w:r>
            <w:r w:rsidRPr="006E0F3D">
              <w:rPr>
                <w:sz w:val="20"/>
                <w:szCs w:val="20"/>
              </w:rPr>
              <w:t>едактор отдела развития кино</w:t>
            </w:r>
          </w:p>
        </w:tc>
      </w:tr>
      <w:tr w:rsidR="001B0E21" w:rsidRPr="00B611FD" w14:paraId="10BD2661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9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F54CF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55A32" w14:textId="77777777" w:rsidR="001B0E21" w:rsidRPr="00AF1CE9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Соколовская</w:t>
            </w:r>
          </w:p>
          <w:p w14:paraId="46621791" w14:textId="77777777" w:rsidR="001B0E21" w:rsidRPr="00516158" w:rsidRDefault="001B0E21" w:rsidP="00531904">
            <w:pPr>
              <w:tabs>
                <w:tab w:val="left" w:pos="6673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Николаевна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2EE2A1" w14:textId="77777777" w:rsidR="001B0E21" w:rsidRPr="00516158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народный костюм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02D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AF1CE9">
              <w:rPr>
                <w:sz w:val="20"/>
                <w:szCs w:val="20"/>
              </w:rPr>
              <w:t xml:space="preserve">МАДОУ «Детский сад № 67» </w:t>
            </w:r>
          </w:p>
          <w:p w14:paraId="6DAFEA51" w14:textId="77777777" w:rsidR="001B0E21" w:rsidRPr="00516158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AF1CE9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>),</w:t>
            </w:r>
            <w:r w:rsidRPr="00AF1CE9">
              <w:rPr>
                <w:sz w:val="20"/>
                <w:szCs w:val="20"/>
              </w:rPr>
              <w:t xml:space="preserve"> инструктор по физической </w:t>
            </w:r>
            <w:r>
              <w:rPr>
                <w:sz w:val="20"/>
                <w:szCs w:val="20"/>
              </w:rPr>
              <w:t>культуре</w:t>
            </w:r>
          </w:p>
        </w:tc>
      </w:tr>
      <w:tr w:rsidR="001B0E21" w:rsidRPr="00B611FD" w14:paraId="6CB9496B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621F1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0F81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Старикова</w:t>
            </w:r>
          </w:p>
          <w:p w14:paraId="0E394BAB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Олеговна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88808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4B6FCA">
              <w:rPr>
                <w:sz w:val="20"/>
                <w:szCs w:val="20"/>
              </w:rPr>
              <w:t xml:space="preserve">бзор отечественной литературы, посвященной жизни и деятельности </w:t>
            </w:r>
            <w:r>
              <w:rPr>
                <w:sz w:val="20"/>
                <w:szCs w:val="20"/>
              </w:rPr>
              <w:t>преподобного Сергия Р</w:t>
            </w:r>
            <w:r w:rsidRPr="004B6FCA">
              <w:rPr>
                <w:sz w:val="20"/>
                <w:szCs w:val="20"/>
              </w:rPr>
              <w:t>адонежского</w:t>
            </w:r>
            <w:r>
              <w:rPr>
                <w:sz w:val="20"/>
                <w:szCs w:val="20"/>
              </w:rPr>
              <w:t xml:space="preserve"> (</w:t>
            </w:r>
            <w:r w:rsidRPr="004B6FCA">
              <w:rPr>
                <w:sz w:val="20"/>
                <w:szCs w:val="20"/>
              </w:rPr>
              <w:t xml:space="preserve">из фондов </w:t>
            </w:r>
            <w:r>
              <w:rPr>
                <w:sz w:val="20"/>
                <w:szCs w:val="20"/>
              </w:rPr>
              <w:t>ОГАУК «М</w:t>
            </w:r>
            <w:r w:rsidRPr="004B6FCA">
              <w:rPr>
                <w:sz w:val="20"/>
                <w:szCs w:val="20"/>
              </w:rPr>
              <w:t>агаданская областная универ</w:t>
            </w:r>
            <w:r>
              <w:rPr>
                <w:sz w:val="20"/>
                <w:szCs w:val="20"/>
              </w:rPr>
              <w:t>сальная научная библиотека имени А. С. Пушкина»)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77B7E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ОГАУК «М</w:t>
            </w:r>
            <w:r w:rsidRPr="004B6FCA">
              <w:rPr>
                <w:sz w:val="20"/>
                <w:szCs w:val="20"/>
              </w:rPr>
              <w:t>агаданская областная универ</w:t>
            </w:r>
            <w:r>
              <w:rPr>
                <w:sz w:val="20"/>
                <w:szCs w:val="20"/>
              </w:rPr>
              <w:t xml:space="preserve">сальная научная библиотека имени А. С. Пушкина», </w:t>
            </w:r>
            <w:r w:rsidRPr="004B6FCA">
              <w:rPr>
                <w:sz w:val="20"/>
                <w:szCs w:val="20"/>
              </w:rPr>
              <w:t>заведующ</w:t>
            </w:r>
            <w:r>
              <w:rPr>
                <w:sz w:val="20"/>
                <w:szCs w:val="20"/>
              </w:rPr>
              <w:t>ий</w:t>
            </w:r>
            <w:r w:rsidRPr="004B6FCA">
              <w:rPr>
                <w:sz w:val="20"/>
                <w:szCs w:val="20"/>
              </w:rPr>
              <w:t xml:space="preserve"> библиографическим отделом</w:t>
            </w:r>
          </w:p>
        </w:tc>
      </w:tr>
      <w:tr w:rsidR="001B0E21" w:rsidRPr="00B611FD" w14:paraId="79D75485" w14:textId="77777777" w:rsidTr="005319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427400" w14:textId="77777777" w:rsidR="001B0E21" w:rsidRPr="00B611FD" w:rsidRDefault="001B0E21" w:rsidP="00531904">
            <w:pPr>
              <w:numPr>
                <w:ilvl w:val="0"/>
                <w:numId w:val="24"/>
              </w:numPr>
              <w:tabs>
                <w:tab w:val="left" w:pos="-180"/>
              </w:tabs>
              <w:snapToGrid w:val="0"/>
              <w:ind w:left="142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68EDA7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Яковлева</w:t>
            </w:r>
          </w:p>
          <w:p w14:paraId="57720EB6" w14:textId="77777777" w:rsidR="001B0E21" w:rsidRPr="00595E8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Наталья Викторовна</w:t>
            </w:r>
          </w:p>
        </w:tc>
        <w:tc>
          <w:tcPr>
            <w:tcW w:w="1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B3D4C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  <w:lang w:eastAsia="en-US"/>
              </w:rPr>
              <w:t>Русский народный костюм – памятник духовной и материальной культуры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B7D01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МБДОУ «Детский сад комбинированного вида № 61» (г. Магадан), воспитатель</w:t>
            </w:r>
          </w:p>
        </w:tc>
      </w:tr>
    </w:tbl>
    <w:p w14:paraId="54D26541" w14:textId="77777777" w:rsidR="001B0E21" w:rsidRDefault="001B0E21" w:rsidP="001B0E21"/>
    <w:p w14:paraId="26836108" w14:textId="77777777" w:rsidR="001B0E21" w:rsidRPr="00006F72" w:rsidRDefault="001B0E21" w:rsidP="001B0E21">
      <w:pPr>
        <w:pStyle w:val="a3"/>
        <w:ind w:left="0"/>
        <w:jc w:val="center"/>
        <w:rPr>
          <w:b/>
          <w:bCs/>
        </w:rPr>
      </w:pPr>
      <w:r>
        <w:rPr>
          <w:bCs/>
        </w:rPr>
        <w:br w:type="page"/>
      </w:r>
      <w:r w:rsidRPr="00006F72">
        <w:rPr>
          <w:b/>
          <w:bCs/>
        </w:rPr>
        <w:lastRenderedPageBreak/>
        <w:t>1</w:t>
      </w:r>
      <w:r>
        <w:rPr>
          <w:b/>
          <w:bCs/>
        </w:rPr>
        <w:t>0</w:t>
      </w:r>
      <w:r w:rsidRPr="00006F72">
        <w:rPr>
          <w:b/>
          <w:bCs/>
        </w:rPr>
        <w:t xml:space="preserve"> декабря 20</w:t>
      </w:r>
      <w:r>
        <w:rPr>
          <w:b/>
          <w:bCs/>
        </w:rPr>
        <w:t>22</w:t>
      </w:r>
      <w:r w:rsidRPr="00006F72">
        <w:rPr>
          <w:b/>
          <w:bCs/>
        </w:rPr>
        <w:t xml:space="preserve"> г.</w:t>
      </w:r>
    </w:p>
    <w:p w14:paraId="192E3165" w14:textId="77777777" w:rsidR="001B0E21" w:rsidRPr="00415211" w:rsidRDefault="001B0E21" w:rsidP="001B0E21">
      <w:pPr>
        <w:jc w:val="center"/>
        <w:rPr>
          <w:b/>
          <w:bCs/>
        </w:rPr>
      </w:pPr>
    </w:p>
    <w:tbl>
      <w:tblPr>
        <w:tblW w:w="9349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73"/>
        <w:gridCol w:w="75"/>
        <w:gridCol w:w="2293"/>
        <w:gridCol w:w="75"/>
        <w:gridCol w:w="3469"/>
        <w:gridCol w:w="29"/>
        <w:gridCol w:w="2835"/>
      </w:tblGrid>
      <w:tr w:rsidR="001B0E21" w:rsidRPr="00B611FD" w14:paraId="0A3D126F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C018" w14:textId="77777777" w:rsidR="001B0E21" w:rsidRDefault="001B0E21" w:rsidP="00531904">
            <w:pPr>
              <w:pStyle w:val="a3"/>
              <w:ind w:left="0" w:firstLine="18"/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ФГБОУ ВО «Северо-Восточный государственный университет»</w:t>
            </w:r>
          </w:p>
          <w:p w14:paraId="08BB0860" w14:textId="77777777" w:rsidR="001B0E21" w:rsidRPr="00B611FD" w:rsidRDefault="001B0E21" w:rsidP="00531904">
            <w:pPr>
              <w:pStyle w:val="a3"/>
              <w:ind w:left="0" w:firstLine="1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Адрес: </w:t>
            </w:r>
            <w:r w:rsidRPr="00B611FD">
              <w:rPr>
                <w:b/>
                <w:bCs/>
              </w:rPr>
              <w:t>ул. Портовая, 13</w:t>
            </w:r>
          </w:p>
        </w:tc>
      </w:tr>
      <w:tr w:rsidR="001B0E21" w:rsidRPr="00B611FD" w14:paraId="52E9C03E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F1B5" w14:textId="77777777" w:rsidR="001B0E21" w:rsidRDefault="001B0E21" w:rsidP="00531904">
            <w:pPr>
              <w:ind w:left="357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605D8E3C" w14:textId="77777777" w:rsidR="001B0E21" w:rsidRPr="00B611FD" w:rsidRDefault="001B0E21" w:rsidP="00531904">
            <w:pPr>
              <w:ind w:left="22"/>
              <w:jc w:val="center"/>
              <w:rPr>
                <w:b/>
                <w:bCs/>
                <w:sz w:val="32"/>
                <w:szCs w:val="32"/>
              </w:rPr>
            </w:pPr>
            <w:r w:rsidRPr="00B611FD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2</w:t>
            </w:r>
          </w:p>
          <w:p w14:paraId="002679B4" w14:textId="77777777" w:rsidR="001B0E21" w:rsidRPr="002E03FB" w:rsidRDefault="001B0E21" w:rsidP="00531904">
            <w:pPr>
              <w:spacing w:after="40"/>
              <w:ind w:right="-121" w:hanging="90"/>
              <w:jc w:val="center"/>
              <w:rPr>
                <w:b/>
                <w:bCs/>
                <w:lang w:eastAsia="ru-RU"/>
              </w:rPr>
            </w:pPr>
            <w:r w:rsidRPr="00B611FD">
              <w:rPr>
                <w:b/>
                <w:bCs/>
                <w:lang w:eastAsia="en-US"/>
              </w:rPr>
              <w:t xml:space="preserve">«ДЕЯТЕЛЬНОСТЬ ЦЕРКВИ В </w:t>
            </w:r>
            <w:r>
              <w:rPr>
                <w:b/>
                <w:bCs/>
                <w:lang w:eastAsia="en-US"/>
              </w:rPr>
              <w:t>СФЕРЕ ОБРАЗОВАНИЯ И КАТЕХИЗАЦИИ</w:t>
            </w:r>
            <w:r w:rsidRPr="002E03FB">
              <w:rPr>
                <w:b/>
                <w:bCs/>
                <w:lang w:eastAsia="en-US"/>
              </w:rPr>
              <w:t>»</w:t>
            </w:r>
          </w:p>
          <w:p w14:paraId="5F17A310" w14:textId="77777777" w:rsidR="001B0E21" w:rsidRPr="002E03FB" w:rsidRDefault="001B0E21" w:rsidP="0053190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 xml:space="preserve">: </w:t>
            </w:r>
          </w:p>
          <w:p w14:paraId="28D79141" w14:textId="77777777" w:rsidR="001B0E21" w:rsidRDefault="001B0E21" w:rsidP="00531904">
            <w:pPr>
              <w:jc w:val="both"/>
            </w:pPr>
            <w:proofErr w:type="spellStart"/>
            <w:r w:rsidRPr="002E03FB">
              <w:rPr>
                <w:b/>
                <w:bCs/>
                <w:i/>
                <w:iCs/>
              </w:rPr>
              <w:t>Якимчук</w:t>
            </w:r>
            <w:proofErr w:type="spellEnd"/>
            <w:r w:rsidRPr="002E03FB">
              <w:rPr>
                <w:b/>
                <w:bCs/>
                <w:i/>
                <w:iCs/>
              </w:rPr>
              <w:t xml:space="preserve"> Светлана Александровна, </w:t>
            </w:r>
            <w:r w:rsidRPr="002E03FB">
              <w:t>заведующий кафедрой дошкольного и начального образования ФГБОУ ВО «Северо-Восточный государственный университет» (г. Магадан), кандидат педагогических наук, доцент;</w:t>
            </w:r>
          </w:p>
          <w:p w14:paraId="70EC36D0" w14:textId="77777777" w:rsidR="001B0E21" w:rsidRPr="002E03FB" w:rsidRDefault="001B0E21" w:rsidP="00531904">
            <w:pPr>
              <w:jc w:val="both"/>
            </w:pPr>
            <w:r w:rsidRPr="003A6F78">
              <w:rPr>
                <w:b/>
                <w:i/>
              </w:rPr>
              <w:t>Широкова Ирина Павловна</w:t>
            </w:r>
            <w:r>
              <w:t xml:space="preserve">, </w:t>
            </w:r>
            <w:r w:rsidRPr="003A6F78">
              <w:t>старший преподаватель кафедры социальных и гуманитарных наук Института социальных технологий ФГБОУ ВО «Северо-Восточн</w:t>
            </w:r>
            <w:r>
              <w:t>ый государственный университет»;</w:t>
            </w:r>
          </w:p>
          <w:p w14:paraId="30FFBF5A" w14:textId="77777777" w:rsidR="001B0E21" w:rsidRPr="002E03FB" w:rsidRDefault="001B0E21" w:rsidP="00531904">
            <w:pPr>
              <w:jc w:val="both"/>
            </w:pPr>
            <w:r w:rsidRPr="00FE5144">
              <w:rPr>
                <w:b/>
                <w:bCs/>
                <w:i/>
              </w:rPr>
              <w:t>иерей</w:t>
            </w:r>
            <w:r w:rsidRPr="00FE5144">
              <w:rPr>
                <w:b/>
                <w:i/>
              </w:rPr>
              <w:t xml:space="preserve"> </w:t>
            </w:r>
            <w:r w:rsidRPr="002E03FB">
              <w:rPr>
                <w:b/>
                <w:i/>
              </w:rPr>
              <w:t xml:space="preserve">Георгий </w:t>
            </w:r>
            <w:proofErr w:type="spellStart"/>
            <w:r w:rsidRPr="002E03FB">
              <w:rPr>
                <w:b/>
                <w:i/>
              </w:rPr>
              <w:t>Кондраш</w:t>
            </w:r>
            <w:proofErr w:type="spellEnd"/>
            <w:r w:rsidRPr="002E03FB">
              <w:rPr>
                <w:b/>
                <w:i/>
              </w:rPr>
              <w:t xml:space="preserve">, </w:t>
            </w:r>
            <w:r w:rsidRPr="002E03FB">
              <w:t>настоятель храма в честь Крещения Господня п. Ола (Магаданская область).</w:t>
            </w:r>
          </w:p>
          <w:p w14:paraId="5E5CA7DA" w14:textId="77777777" w:rsidR="001B0E21" w:rsidRPr="00025EFC" w:rsidRDefault="001B0E21" w:rsidP="0053190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025EFC">
              <w:rPr>
                <w:rFonts w:eastAsia="Times New Roman"/>
                <w:b/>
                <w:lang w:eastAsia="ru-RU"/>
              </w:rPr>
              <w:t>Место проведения:</w:t>
            </w:r>
            <w:r w:rsidRPr="00025EFC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 xml:space="preserve">г. Магадан, ул. Коммуны, 4, корпус 3, 5 этаж, </w:t>
            </w:r>
            <w:r w:rsidRPr="00025EFC">
              <w:rPr>
                <w:rFonts w:eastAsia="Times New Roman"/>
                <w:lang w:eastAsia="ru-RU"/>
              </w:rPr>
              <w:t>ауд. 3507.</w:t>
            </w:r>
          </w:p>
          <w:p w14:paraId="23A02CF7" w14:textId="77777777" w:rsidR="001B0E21" w:rsidRPr="00D651DE" w:rsidRDefault="001B0E21" w:rsidP="00531904">
            <w:pPr>
              <w:tabs>
                <w:tab w:val="left" w:pos="3390"/>
              </w:tabs>
              <w:jc w:val="both"/>
              <w:rPr>
                <w:bCs/>
              </w:rPr>
            </w:pPr>
          </w:p>
        </w:tc>
      </w:tr>
      <w:tr w:rsidR="001B0E21" w:rsidRPr="00B611FD" w14:paraId="44BE6F86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F36C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№</w:t>
            </w:r>
          </w:p>
          <w:p w14:paraId="2A075B77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CA6FD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Выступающий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F320B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Тема выступления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FACD6" w14:textId="77777777" w:rsidR="001B0E21" w:rsidRPr="00B611FD" w:rsidRDefault="001B0E21" w:rsidP="00531904">
            <w:pPr>
              <w:jc w:val="center"/>
              <w:rPr>
                <w:b/>
                <w:bCs/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Место работы, должность, ученая степень,</w:t>
            </w:r>
          </w:p>
          <w:p w14:paraId="2836433E" w14:textId="77777777" w:rsidR="001B0E21" w:rsidRPr="00B611FD" w:rsidRDefault="001B0E21" w:rsidP="00531904">
            <w:pPr>
              <w:jc w:val="center"/>
              <w:rPr>
                <w:sz w:val="20"/>
                <w:szCs w:val="20"/>
              </w:rPr>
            </w:pPr>
            <w:r w:rsidRPr="00B611FD">
              <w:rPr>
                <w:b/>
                <w:bCs/>
                <w:sz w:val="20"/>
                <w:szCs w:val="20"/>
              </w:rPr>
              <w:t>ученое звание</w:t>
            </w:r>
          </w:p>
        </w:tc>
      </w:tr>
      <w:tr w:rsidR="001B0E21" w:rsidRPr="00B611FD" w14:paraId="632DEBCB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C944E4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4B72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Аврамова </w:t>
            </w:r>
          </w:p>
          <w:p w14:paraId="7ED3CC60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Инна Николаевна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548453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>Преподобный Сергий Радонежский – объединитель русских земель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2AF6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>МАОУ «Гимназия № 24», учитель истории и обществознания</w:t>
            </w:r>
          </w:p>
        </w:tc>
      </w:tr>
      <w:tr w:rsidR="001B0E21" w:rsidRPr="00B611FD" w14:paraId="23023D02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BBAF12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84E1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 w:rsidRPr="006944E6">
              <w:rPr>
                <w:sz w:val="20"/>
                <w:szCs w:val="20"/>
              </w:rPr>
              <w:t>Бухтиярова</w:t>
            </w:r>
            <w:proofErr w:type="spellEnd"/>
            <w:r w:rsidRPr="006944E6">
              <w:rPr>
                <w:sz w:val="20"/>
                <w:szCs w:val="20"/>
              </w:rPr>
              <w:t xml:space="preserve"> </w:t>
            </w:r>
          </w:p>
          <w:p w14:paraId="45176D7D" w14:textId="77777777" w:rsidR="001B0E21" w:rsidRPr="00B215A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>Татьяна Викторовна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03EAA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944E6">
              <w:rPr>
                <w:sz w:val="20"/>
                <w:szCs w:val="20"/>
              </w:rPr>
              <w:t>роблемы духовно-нравственного воспитания в школе</w:t>
            </w:r>
          </w:p>
          <w:p w14:paraId="0600B99B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</w:t>
            </w:r>
            <w:r w:rsidRPr="006944E6">
              <w:rPr>
                <w:sz w:val="20"/>
                <w:szCs w:val="20"/>
              </w:rPr>
              <w:t xml:space="preserve">оспитание из всех святых дел – самое святое» </w:t>
            </w:r>
          </w:p>
          <w:p w14:paraId="64DD2B79" w14:textId="77777777" w:rsidR="001B0E21" w:rsidRPr="00B215A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(святитель Феофан З</w:t>
            </w:r>
            <w:r w:rsidRPr="006944E6">
              <w:rPr>
                <w:sz w:val="20"/>
                <w:szCs w:val="20"/>
              </w:rPr>
              <w:t>атворник)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BBB1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>МАОУ «Гимназия (английская)», учитель математики</w:t>
            </w:r>
          </w:p>
        </w:tc>
      </w:tr>
      <w:tr w:rsidR="001B0E21" w:rsidRPr="00B611FD" w14:paraId="6B705D61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EB490C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E2A9A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Бойко</w:t>
            </w:r>
          </w:p>
          <w:p w14:paraId="1F95163C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Виктория Алексеевна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82CFCB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Русский мир: его ценности и символы. Из опыта работы по формированию социокультурных качеств дошкольников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69F9" w14:textId="77777777" w:rsidR="001B0E21" w:rsidRPr="00C21FCC" w:rsidRDefault="001B0E21" w:rsidP="00531904">
            <w:pPr>
              <w:jc w:val="center"/>
              <w:rPr>
                <w:sz w:val="20"/>
                <w:szCs w:val="20"/>
              </w:rPr>
            </w:pPr>
            <w:r w:rsidRPr="00C21FCC">
              <w:rPr>
                <w:sz w:val="20"/>
                <w:szCs w:val="20"/>
              </w:rPr>
              <w:t>МБДОУ «Центр развития ребенка – детский сад № 13» (г.</w:t>
            </w:r>
            <w:r w:rsidRPr="00C21FCC">
              <w:t> </w:t>
            </w:r>
            <w:r w:rsidRPr="00C21FCC">
              <w:rPr>
                <w:sz w:val="20"/>
                <w:szCs w:val="20"/>
              </w:rPr>
              <w:t>Магадан), воспитатель</w:t>
            </w:r>
          </w:p>
        </w:tc>
      </w:tr>
      <w:tr w:rsidR="001B0E21" w:rsidRPr="00B611FD" w14:paraId="12408CDE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B500B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FA8EF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 w:rsidRPr="006944E6">
              <w:rPr>
                <w:sz w:val="20"/>
                <w:szCs w:val="20"/>
              </w:rPr>
              <w:t>Вайтехович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34A57F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Нина Сергеевна;</w:t>
            </w:r>
            <w:r w:rsidRPr="006944E6">
              <w:rPr>
                <w:sz w:val="20"/>
                <w:szCs w:val="20"/>
              </w:rPr>
              <w:t xml:space="preserve"> </w:t>
            </w:r>
          </w:p>
          <w:p w14:paraId="061D833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353F786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5EFB9DD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Швабауэр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75E38D22" w14:textId="77777777" w:rsidR="001B0E21" w:rsidRPr="00B215A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Евгения Владиславовна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AA427F" w14:textId="77777777" w:rsidR="001B0E21" w:rsidRPr="00B215A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6944E6">
              <w:rPr>
                <w:sz w:val="20"/>
                <w:szCs w:val="20"/>
              </w:rPr>
              <w:t>радиционная православная культура русского народа как элемент системы духовно-нравств</w:t>
            </w:r>
            <w:r>
              <w:rPr>
                <w:sz w:val="20"/>
                <w:szCs w:val="20"/>
              </w:rPr>
              <w:t>енного образования и воспитания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5C067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 xml:space="preserve">МАДОУ «Детский сад № 67» (г. Магадан), заместитель заведующего по </w:t>
            </w:r>
            <w:r>
              <w:rPr>
                <w:sz w:val="20"/>
                <w:szCs w:val="20"/>
              </w:rPr>
              <w:t>воспитательно</w:t>
            </w:r>
            <w:r w:rsidRPr="006944E6">
              <w:rPr>
                <w:sz w:val="20"/>
                <w:szCs w:val="20"/>
              </w:rPr>
              <w:t>-методической работе</w:t>
            </w:r>
          </w:p>
          <w:p w14:paraId="40730716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 xml:space="preserve">МАДОУ «Детский сад № 67» </w:t>
            </w:r>
          </w:p>
          <w:p w14:paraId="17E39E67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 w:rsidRPr="006944E6">
              <w:rPr>
                <w:sz w:val="20"/>
                <w:szCs w:val="20"/>
              </w:rPr>
              <w:t>(г. Магадан), воспитатель</w:t>
            </w:r>
          </w:p>
        </w:tc>
      </w:tr>
      <w:tr w:rsidR="001B0E21" w:rsidRPr="00B611FD" w14:paraId="799F3ECB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8E402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005E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Дерягина</w:t>
            </w:r>
          </w:p>
          <w:p w14:paraId="5BEE6AD1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Любовь Викторовна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84CB36" w14:textId="77777777" w:rsidR="001B0E21" w:rsidRPr="006944E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6944E6">
              <w:rPr>
                <w:sz w:val="20"/>
                <w:szCs w:val="20"/>
              </w:rPr>
              <w:t>стоки духовно-нравственного воспит</w:t>
            </w:r>
            <w:r>
              <w:rPr>
                <w:sz w:val="20"/>
                <w:szCs w:val="20"/>
              </w:rPr>
              <w:t>ания детей дошкольного возраста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4B70D" w14:textId="77777777" w:rsidR="001B0E21" w:rsidRPr="006944E6" w:rsidRDefault="001B0E21" w:rsidP="00531904">
            <w:pPr>
              <w:jc w:val="center"/>
              <w:rPr>
                <w:sz w:val="20"/>
                <w:szCs w:val="20"/>
                <w:highlight w:val="green"/>
              </w:rPr>
            </w:pPr>
            <w:r w:rsidRPr="006944E6">
              <w:rPr>
                <w:sz w:val="20"/>
                <w:szCs w:val="20"/>
              </w:rPr>
              <w:t>МБДОУ «Центр развития ребенка – детский сад № 46» (г. Магадан), учитель-логопед</w:t>
            </w:r>
          </w:p>
        </w:tc>
      </w:tr>
      <w:tr w:rsidR="001B0E21" w:rsidRPr="00B611FD" w14:paraId="2DC75ACF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38E01D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AA7C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Ерофеева</w:t>
            </w:r>
          </w:p>
          <w:p w14:paraId="600459A2" w14:textId="77777777" w:rsidR="001B0E21" w:rsidRPr="006B56EF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Елена Юрьевна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F86DA" w14:textId="77777777" w:rsidR="001B0E21" w:rsidRPr="006B56EF" w:rsidRDefault="001B0E21" w:rsidP="00531904">
            <w:pPr>
              <w:jc w:val="center"/>
              <w:rPr>
                <w:sz w:val="20"/>
                <w:szCs w:val="20"/>
              </w:rPr>
            </w:pPr>
            <w:r w:rsidRPr="00216103">
              <w:rPr>
                <w:sz w:val="20"/>
                <w:szCs w:val="20"/>
              </w:rPr>
              <w:t>Преемственность семейных традиций духовно</w:t>
            </w:r>
            <w:r>
              <w:rPr>
                <w:sz w:val="20"/>
                <w:szCs w:val="20"/>
              </w:rPr>
              <w:t>-</w:t>
            </w:r>
            <w:r w:rsidRPr="00216103">
              <w:rPr>
                <w:sz w:val="20"/>
                <w:szCs w:val="20"/>
              </w:rPr>
              <w:t>нравственного воспитания дошкольников в контексте православной культуры: история и современность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51B5B" w14:textId="77777777" w:rsidR="001B0E21" w:rsidRPr="00216103" w:rsidRDefault="001B0E21" w:rsidP="00531904">
            <w:pPr>
              <w:jc w:val="center"/>
              <w:rPr>
                <w:sz w:val="20"/>
                <w:szCs w:val="20"/>
              </w:rPr>
            </w:pPr>
            <w:r w:rsidRPr="00216103">
              <w:rPr>
                <w:sz w:val="20"/>
                <w:szCs w:val="20"/>
              </w:rPr>
              <w:t>МАДОУ «Детский сад присмотра и оздоровления №</w:t>
            </w:r>
            <w:r>
              <w:rPr>
                <w:sz w:val="20"/>
                <w:szCs w:val="20"/>
              </w:rPr>
              <w:t> </w:t>
            </w:r>
            <w:r w:rsidRPr="00216103">
              <w:rPr>
                <w:sz w:val="20"/>
                <w:szCs w:val="20"/>
              </w:rPr>
              <w:t>7» (г. Магадан), воспитатель высшей квалификационной категории</w:t>
            </w:r>
          </w:p>
        </w:tc>
      </w:tr>
      <w:tr w:rsidR="001B0E21" w:rsidRPr="00B611FD" w14:paraId="23BD4B6E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38EA4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4027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Жданова</w:t>
            </w:r>
          </w:p>
          <w:p w14:paraId="31CE933A" w14:textId="77777777" w:rsidR="001B0E21" w:rsidRPr="007E5E5F" w:rsidRDefault="001B0E21" w:rsidP="00531904">
            <w:pPr>
              <w:jc w:val="center"/>
              <w:rPr>
                <w:sz w:val="20"/>
                <w:szCs w:val="20"/>
              </w:rPr>
            </w:pPr>
            <w:r w:rsidRPr="001A5952">
              <w:rPr>
                <w:sz w:val="20"/>
                <w:szCs w:val="20"/>
              </w:rPr>
              <w:t>Валерия Васильевна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F2DA4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216103">
              <w:rPr>
                <w:sz w:val="20"/>
                <w:szCs w:val="20"/>
              </w:rPr>
              <w:t xml:space="preserve">равославный компонент </w:t>
            </w:r>
          </w:p>
          <w:p w14:paraId="6BADD20D" w14:textId="77777777" w:rsidR="001B0E21" w:rsidRPr="007E5E5F" w:rsidRDefault="001B0E21" w:rsidP="00531904">
            <w:pPr>
              <w:jc w:val="center"/>
              <w:rPr>
                <w:sz w:val="20"/>
                <w:szCs w:val="20"/>
              </w:rPr>
            </w:pPr>
            <w:r w:rsidRPr="00216103">
              <w:rPr>
                <w:sz w:val="20"/>
                <w:szCs w:val="20"/>
              </w:rPr>
              <w:t>в дошкольном образовании в системе государственных и муниципальных дошколь</w:t>
            </w:r>
            <w:r>
              <w:rPr>
                <w:sz w:val="20"/>
                <w:szCs w:val="20"/>
              </w:rPr>
              <w:t>ных образовательных организаций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364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1A5952">
              <w:rPr>
                <w:sz w:val="20"/>
                <w:szCs w:val="20"/>
              </w:rPr>
              <w:t>МБДОУ «Детский сад присмотра и оздоровления №</w:t>
            </w:r>
            <w:r>
              <w:rPr>
                <w:sz w:val="20"/>
                <w:szCs w:val="20"/>
              </w:rPr>
              <w:t> </w:t>
            </w:r>
            <w:r w:rsidRPr="001A5952">
              <w:rPr>
                <w:sz w:val="20"/>
                <w:szCs w:val="20"/>
              </w:rPr>
              <w:t>4»</w:t>
            </w:r>
            <w:r>
              <w:rPr>
                <w:sz w:val="20"/>
                <w:szCs w:val="20"/>
              </w:rPr>
              <w:t xml:space="preserve"> (г. Магадан), </w:t>
            </w:r>
          </w:p>
          <w:p w14:paraId="340E4D6E" w14:textId="77777777" w:rsidR="001B0E21" w:rsidRPr="00216103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учитель-логопед</w:t>
            </w:r>
          </w:p>
        </w:tc>
      </w:tr>
      <w:tr w:rsidR="001B0E21" w:rsidRPr="00B611FD" w14:paraId="1286E673" w14:textId="77777777" w:rsidTr="00531904"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385F7" w14:textId="77777777" w:rsidR="001B0E21" w:rsidRPr="00B611FD" w:rsidRDefault="001B0E21" w:rsidP="00531904">
            <w:pPr>
              <w:numPr>
                <w:ilvl w:val="0"/>
                <w:numId w:val="19"/>
              </w:numPr>
              <w:tabs>
                <w:tab w:val="left" w:pos="-180"/>
              </w:tabs>
              <w:snapToGrid w:val="0"/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3727C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Жукова</w:t>
            </w:r>
          </w:p>
          <w:p w14:paraId="68FCD47A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 w:rsidRPr="001A5952">
              <w:rPr>
                <w:sz w:val="20"/>
                <w:szCs w:val="20"/>
              </w:rPr>
              <w:t>Екатерина Сергеевна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704375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A5952">
              <w:rPr>
                <w:sz w:val="20"/>
                <w:szCs w:val="20"/>
              </w:rPr>
              <w:t xml:space="preserve">роблемы духовно-нравственного воспитания детей </w:t>
            </w:r>
            <w:r>
              <w:rPr>
                <w:sz w:val="20"/>
                <w:szCs w:val="20"/>
              </w:rPr>
              <w:t>в детском саду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8B20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1A5952">
              <w:rPr>
                <w:sz w:val="20"/>
                <w:szCs w:val="20"/>
              </w:rPr>
              <w:t>МБДОУ «Центр развития ребёнка – детский сад №</w:t>
            </w:r>
            <w:r>
              <w:rPr>
                <w:sz w:val="20"/>
                <w:szCs w:val="20"/>
              </w:rPr>
              <w:t xml:space="preserve"> </w:t>
            </w:r>
            <w:r w:rsidRPr="001A5952">
              <w:rPr>
                <w:sz w:val="20"/>
                <w:szCs w:val="20"/>
              </w:rPr>
              <w:t xml:space="preserve">46» </w:t>
            </w:r>
          </w:p>
          <w:p w14:paraId="2331835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1A5952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</w:t>
            </w:r>
            <w:r w:rsidRPr="001A5952">
              <w:rPr>
                <w:sz w:val="20"/>
                <w:szCs w:val="20"/>
              </w:rPr>
              <w:t xml:space="preserve"> Магадан</w:t>
            </w:r>
            <w:r>
              <w:rPr>
                <w:sz w:val="20"/>
                <w:szCs w:val="20"/>
              </w:rPr>
              <w:t xml:space="preserve">), </w:t>
            </w:r>
          </w:p>
          <w:p w14:paraId="3D8781AF" w14:textId="77777777" w:rsidR="001B0E21" w:rsidRPr="001A595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воспитатель</w:t>
            </w:r>
          </w:p>
        </w:tc>
      </w:tr>
      <w:tr w:rsidR="001B0E21" w:rsidRPr="00B611FD" w14:paraId="330DC554" w14:textId="77777777" w:rsidTr="00531904">
        <w:trPr>
          <w:trHeight w:val="754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39561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C68EA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Заико</w:t>
            </w:r>
          </w:p>
          <w:p w14:paraId="075B12B5" w14:textId="77777777" w:rsidR="001B0E21" w:rsidRPr="00B846B9" w:rsidRDefault="001B0E21" w:rsidP="00531904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>Светлана Евгеньевна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9572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2F31E8">
              <w:rPr>
                <w:sz w:val="20"/>
                <w:szCs w:val="20"/>
              </w:rPr>
              <w:t xml:space="preserve">усские народные праздники как средство приобщения дошкольников </w:t>
            </w:r>
          </w:p>
          <w:p w14:paraId="51C19C94" w14:textId="77777777" w:rsidR="001B0E21" w:rsidRPr="002F31E8" w:rsidRDefault="001B0E21" w:rsidP="00531904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>к национальному наследи</w:t>
            </w:r>
            <w:r>
              <w:rPr>
                <w:sz w:val="20"/>
                <w:szCs w:val="20"/>
              </w:rPr>
              <w:t>ю русской православной культуры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CE0F" w14:textId="77777777" w:rsidR="001B0E21" w:rsidRPr="002F31E8" w:rsidRDefault="001B0E21" w:rsidP="00531904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>МБДОУ «Детский сад комбинированно</w:t>
            </w:r>
            <w:r>
              <w:rPr>
                <w:sz w:val="20"/>
                <w:szCs w:val="20"/>
              </w:rPr>
              <w:t>го</w:t>
            </w:r>
            <w:r w:rsidRPr="002F31E8">
              <w:rPr>
                <w:sz w:val="20"/>
                <w:szCs w:val="20"/>
              </w:rPr>
              <w:t xml:space="preserve"> вид</w:t>
            </w:r>
            <w:r>
              <w:rPr>
                <w:sz w:val="20"/>
                <w:szCs w:val="20"/>
              </w:rPr>
              <w:t>а</w:t>
            </w:r>
            <w:r w:rsidRPr="002F31E8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 </w:t>
            </w:r>
            <w:r w:rsidRPr="002F31E8">
              <w:rPr>
                <w:sz w:val="20"/>
                <w:szCs w:val="20"/>
              </w:rPr>
              <w:t>38» (г. Магадан), воспитатель</w:t>
            </w:r>
          </w:p>
        </w:tc>
      </w:tr>
      <w:tr w:rsidR="001B0E21" w:rsidRPr="00B611FD" w14:paraId="49B33CBF" w14:textId="77777777" w:rsidTr="00531904">
        <w:trPr>
          <w:trHeight w:val="1335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5803FA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9D6D3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Капитанова</w:t>
            </w:r>
            <w:proofErr w:type="spellEnd"/>
          </w:p>
          <w:p w14:paraId="3373467F" w14:textId="77777777" w:rsidR="001B0E21" w:rsidRPr="006B56EF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Ульяна Александровна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645179" w14:textId="64A26F5F" w:rsidR="001B0E21" w:rsidRPr="002F31E8" w:rsidRDefault="001B0E21" w:rsidP="001C35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2F31E8">
              <w:rPr>
                <w:sz w:val="20"/>
                <w:szCs w:val="20"/>
              </w:rPr>
              <w:t>етодическая разработка сценария</w:t>
            </w:r>
          </w:p>
          <w:p w14:paraId="6B9678E7" w14:textId="469780E1" w:rsidR="001B0E21" w:rsidRPr="0048730D" w:rsidRDefault="001B0E21" w:rsidP="001C35F7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>православной гостиной</w:t>
            </w:r>
            <w:r w:rsidRPr="0048730D">
              <w:rPr>
                <w:sz w:val="20"/>
                <w:szCs w:val="20"/>
              </w:rPr>
              <w:t>, посвященной 600-летию со дня обретения мощей</w:t>
            </w:r>
          </w:p>
          <w:p w14:paraId="06A92FFB" w14:textId="77777777" w:rsidR="001B0E21" w:rsidRPr="002F31E8" w:rsidRDefault="001B0E21" w:rsidP="001C35F7">
            <w:pPr>
              <w:jc w:val="center"/>
              <w:rPr>
                <w:sz w:val="20"/>
                <w:szCs w:val="20"/>
              </w:rPr>
            </w:pPr>
            <w:r w:rsidRPr="0048730D">
              <w:rPr>
                <w:sz w:val="20"/>
                <w:szCs w:val="20"/>
              </w:rPr>
              <w:t>преподобного Сергия Радонежского</w:t>
            </w:r>
          </w:p>
          <w:p w14:paraId="23A25F9E" w14:textId="77777777" w:rsidR="001B0E21" w:rsidRDefault="001B0E21" w:rsidP="001C35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«Преподобный Сергий Р</w:t>
            </w:r>
            <w:r w:rsidRPr="002F31E8">
              <w:rPr>
                <w:sz w:val="20"/>
                <w:szCs w:val="20"/>
              </w:rPr>
              <w:t>адонежский</w:t>
            </w:r>
          </w:p>
          <w:p w14:paraId="19253B79" w14:textId="10438A56" w:rsidR="001B0E21" w:rsidRPr="001C35F7" w:rsidRDefault="001B0E21" w:rsidP="001C35F7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>– заступник земли русской»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4AF4" w14:textId="77777777" w:rsidR="001B0E21" w:rsidRPr="002F31E8" w:rsidRDefault="001B0E21" w:rsidP="00531904">
            <w:pPr>
              <w:jc w:val="center"/>
              <w:rPr>
                <w:sz w:val="20"/>
                <w:szCs w:val="20"/>
              </w:rPr>
            </w:pPr>
            <w:r w:rsidRPr="002F31E8">
              <w:rPr>
                <w:sz w:val="20"/>
                <w:szCs w:val="20"/>
              </w:rPr>
              <w:t xml:space="preserve">МАОУ «Гимназия № 24», </w:t>
            </w:r>
            <w:r>
              <w:rPr>
                <w:sz w:val="20"/>
                <w:szCs w:val="20"/>
              </w:rPr>
              <w:t>заместитель директора по учебно-воспитательной работе, учитель русского языка и литературы</w:t>
            </w:r>
          </w:p>
        </w:tc>
      </w:tr>
      <w:tr w:rsidR="001B0E21" w:rsidRPr="00B611FD" w14:paraId="790EF943" w14:textId="77777777" w:rsidTr="00531904">
        <w:trPr>
          <w:trHeight w:val="754"/>
        </w:trPr>
        <w:tc>
          <w:tcPr>
            <w:tcW w:w="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2E3783" w14:textId="77777777" w:rsidR="001B0E21" w:rsidRPr="00B611FD" w:rsidRDefault="001B0E21" w:rsidP="00531904">
            <w:pPr>
              <w:numPr>
                <w:ilvl w:val="0"/>
                <w:numId w:val="19"/>
              </w:numPr>
              <w:ind w:left="11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148B6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Назаренко</w:t>
            </w:r>
          </w:p>
          <w:p w14:paraId="7335077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Анатольевна</w:t>
            </w:r>
            <w:r w:rsidRPr="008856DD">
              <w:rPr>
                <w:sz w:val="20"/>
                <w:szCs w:val="20"/>
              </w:rPr>
              <w:t xml:space="preserve"> </w:t>
            </w:r>
          </w:p>
          <w:p w14:paraId="546D707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05819E9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58ACDFC4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 w:rsidRPr="008856DD">
              <w:rPr>
                <w:sz w:val="20"/>
                <w:szCs w:val="20"/>
              </w:rPr>
              <w:t>Ватокина</w:t>
            </w:r>
            <w:proofErr w:type="spellEnd"/>
          </w:p>
          <w:p w14:paraId="7B1139C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Лариса Николаевна</w:t>
            </w:r>
          </w:p>
          <w:p w14:paraId="5EE3078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46A567C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528B99B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8856DD">
              <w:rPr>
                <w:sz w:val="20"/>
                <w:szCs w:val="20"/>
              </w:rPr>
              <w:t>Купцова</w:t>
            </w:r>
          </w:p>
          <w:p w14:paraId="5095839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Михайловна</w:t>
            </w:r>
          </w:p>
        </w:tc>
        <w:tc>
          <w:tcPr>
            <w:tcW w:w="3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6C80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«Д</w:t>
            </w:r>
            <w:r w:rsidRPr="008856DD">
              <w:rPr>
                <w:sz w:val="20"/>
                <w:szCs w:val="20"/>
              </w:rPr>
              <w:t>уховно-нравственное просвещение студентов МОГАПОУ «</w:t>
            </w:r>
            <w:r>
              <w:rPr>
                <w:sz w:val="20"/>
                <w:szCs w:val="20"/>
              </w:rPr>
              <w:t>М</w:t>
            </w:r>
            <w:r w:rsidRPr="008856DD">
              <w:rPr>
                <w:sz w:val="20"/>
                <w:szCs w:val="20"/>
              </w:rPr>
              <w:t>агаданский промышленный техникум»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50B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8856DD">
              <w:rPr>
                <w:sz w:val="20"/>
                <w:szCs w:val="20"/>
              </w:rPr>
              <w:t>МОГАПОУ «Магаданский промышленный техникум»</w:t>
            </w:r>
          </w:p>
          <w:p w14:paraId="408B3B9E" w14:textId="77777777" w:rsidR="001B0E21" w:rsidRPr="008856DD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8856DD">
              <w:rPr>
                <w:sz w:val="20"/>
                <w:szCs w:val="20"/>
              </w:rPr>
              <w:t>г. Магадан</w:t>
            </w:r>
            <w:r>
              <w:rPr>
                <w:sz w:val="20"/>
                <w:szCs w:val="20"/>
              </w:rPr>
              <w:t>)</w:t>
            </w:r>
            <w:r w:rsidRPr="008856DD">
              <w:rPr>
                <w:sz w:val="20"/>
                <w:szCs w:val="20"/>
              </w:rPr>
              <w:t>, преподаватель</w:t>
            </w:r>
          </w:p>
          <w:p w14:paraId="387AE16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8856DD">
              <w:rPr>
                <w:sz w:val="20"/>
                <w:szCs w:val="20"/>
              </w:rPr>
              <w:t>нформатики</w:t>
            </w:r>
          </w:p>
          <w:p w14:paraId="5D2637C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1E36EE2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8856DD">
              <w:rPr>
                <w:sz w:val="20"/>
                <w:szCs w:val="20"/>
              </w:rPr>
              <w:t>МОГАПОУ «Магаданский промышленный технику</w:t>
            </w:r>
            <w:r>
              <w:rPr>
                <w:sz w:val="20"/>
                <w:szCs w:val="20"/>
              </w:rPr>
              <w:t>м» (г. </w:t>
            </w:r>
            <w:r w:rsidRPr="008856DD">
              <w:rPr>
                <w:sz w:val="20"/>
                <w:szCs w:val="20"/>
              </w:rPr>
              <w:t>Магадан</w:t>
            </w:r>
            <w:r>
              <w:rPr>
                <w:sz w:val="20"/>
                <w:szCs w:val="20"/>
              </w:rPr>
              <w:t>), преподаватель математики</w:t>
            </w:r>
          </w:p>
          <w:p w14:paraId="3C5B9A6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214000E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8856DD">
              <w:rPr>
                <w:sz w:val="20"/>
                <w:szCs w:val="20"/>
              </w:rPr>
              <w:t>МОГАПОУ «Магаданский промышленный технику</w:t>
            </w:r>
            <w:r>
              <w:rPr>
                <w:sz w:val="20"/>
                <w:szCs w:val="20"/>
              </w:rPr>
              <w:t>м» (г. </w:t>
            </w:r>
            <w:r w:rsidRPr="008856DD">
              <w:rPr>
                <w:sz w:val="20"/>
                <w:szCs w:val="20"/>
              </w:rPr>
              <w:t>Магадан</w:t>
            </w:r>
            <w:r>
              <w:rPr>
                <w:sz w:val="20"/>
                <w:szCs w:val="20"/>
              </w:rPr>
              <w:t>), преподаватель</w:t>
            </w:r>
          </w:p>
          <w:p w14:paraId="2F700F7D" w14:textId="77777777" w:rsidR="001B0E21" w:rsidRPr="002F31E8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физики</w:t>
            </w:r>
          </w:p>
        </w:tc>
      </w:tr>
      <w:tr w:rsidR="001B0E21" w:rsidRPr="00B611FD" w14:paraId="7F3EAF73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6AC9" w14:textId="77777777" w:rsidR="001B0E21" w:rsidRDefault="001B0E21" w:rsidP="00531904">
            <w:pPr>
              <w:ind w:left="357"/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3C768D24" w14:textId="77777777" w:rsidR="001B0E21" w:rsidRPr="00D64031" w:rsidRDefault="001B0E21" w:rsidP="00531904">
            <w:pPr>
              <w:jc w:val="center"/>
              <w:rPr>
                <w:b/>
                <w:bCs/>
                <w:sz w:val="32"/>
                <w:szCs w:val="32"/>
              </w:rPr>
            </w:pPr>
            <w:r w:rsidRPr="00D64031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3</w:t>
            </w:r>
          </w:p>
          <w:p w14:paraId="2B117C0A" w14:textId="77777777" w:rsidR="001B0E21" w:rsidRPr="00BC2CA4" w:rsidRDefault="001B0E21" w:rsidP="00531904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 w:rsidRPr="00BC2CA4">
              <w:rPr>
                <w:b/>
                <w:bCs/>
                <w:lang w:eastAsia="en-US"/>
              </w:rPr>
              <w:t>«ДЕЯТЕЛЬНОСТЬ ЦЕРКВИ В СФЕРЕ ОБРАЗОВАНИЯ И КАТЕХИЗАЦИИ</w:t>
            </w:r>
            <w:r w:rsidRPr="00BC2CA4">
              <w:rPr>
                <w:b/>
                <w:lang w:eastAsia="ru-RU"/>
              </w:rPr>
              <w:t>»</w:t>
            </w:r>
          </w:p>
          <w:p w14:paraId="58D05CEE" w14:textId="77777777" w:rsidR="001B0E21" w:rsidRPr="00D64031" w:rsidRDefault="001B0E21" w:rsidP="00531904">
            <w:pPr>
              <w:pStyle w:val="a5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>Модераторы</w:t>
            </w:r>
            <w:r w:rsidRPr="00D64031">
              <w:t>:</w:t>
            </w:r>
            <w:r w:rsidRPr="00D64031">
              <w:rPr>
                <w:sz w:val="28"/>
                <w:szCs w:val="28"/>
              </w:rPr>
              <w:t xml:space="preserve"> </w:t>
            </w:r>
          </w:p>
          <w:p w14:paraId="4C89F35F" w14:textId="77777777" w:rsidR="001B0E21" w:rsidRPr="00462F13" w:rsidRDefault="001B0E21" w:rsidP="00531904">
            <w:pPr>
              <w:jc w:val="both"/>
              <w:rPr>
                <w:bCs/>
                <w:iCs/>
              </w:rPr>
            </w:pPr>
            <w:r>
              <w:rPr>
                <w:b/>
                <w:bCs/>
                <w:i/>
                <w:iCs/>
              </w:rPr>
              <w:t>Степанов Анатолий Д</w:t>
            </w:r>
            <w:r w:rsidRPr="00462F13">
              <w:rPr>
                <w:b/>
                <w:bCs/>
                <w:i/>
                <w:iCs/>
              </w:rPr>
              <w:t xml:space="preserve">митриевич, </w:t>
            </w:r>
            <w:r w:rsidRPr="00462F13">
              <w:rPr>
                <w:bCs/>
                <w:iCs/>
              </w:rPr>
              <w:t>главный редактор российского информационно-аналитического интернет-портала «Русская народная линия», историк, публици</w:t>
            </w:r>
            <w:r>
              <w:rPr>
                <w:bCs/>
                <w:iCs/>
              </w:rPr>
              <w:t>ст, член Союза писателей России;</w:t>
            </w:r>
          </w:p>
          <w:p w14:paraId="634A6657" w14:textId="77777777" w:rsidR="001B0E21" w:rsidRPr="00B672E8" w:rsidRDefault="001B0E21" w:rsidP="00531904">
            <w:pPr>
              <w:jc w:val="both"/>
            </w:pPr>
            <w:proofErr w:type="spellStart"/>
            <w:r w:rsidRPr="00C812A9">
              <w:rPr>
                <w:b/>
                <w:i/>
              </w:rPr>
              <w:t>Баюкова</w:t>
            </w:r>
            <w:proofErr w:type="spellEnd"/>
            <w:r w:rsidRPr="00C812A9">
              <w:rPr>
                <w:b/>
                <w:i/>
              </w:rPr>
              <w:t xml:space="preserve"> Надежда Олеговна, </w:t>
            </w:r>
            <w:r w:rsidRPr="00B672E8">
              <w:t>заведующий кафедрой развития образовательных систем МОГАУ ДПО «Институт развития образования и повышения квалификации педагогических кадров», кандидат педагогических наук, доцент;</w:t>
            </w:r>
          </w:p>
          <w:p w14:paraId="384507D9" w14:textId="77777777" w:rsidR="001B0E21" w:rsidRPr="002738B2" w:rsidRDefault="001B0E21" w:rsidP="00531904">
            <w:pPr>
              <w:jc w:val="both"/>
            </w:pPr>
            <w:r w:rsidRPr="002738B2">
              <w:rPr>
                <w:b/>
                <w:bCs/>
                <w:i/>
                <w:iCs/>
              </w:rPr>
              <w:t xml:space="preserve">иерей Даниил </w:t>
            </w:r>
            <w:proofErr w:type="spellStart"/>
            <w:r w:rsidRPr="002738B2">
              <w:rPr>
                <w:b/>
                <w:bCs/>
                <w:i/>
                <w:iCs/>
              </w:rPr>
              <w:t>Омуралиев</w:t>
            </w:r>
            <w:proofErr w:type="spellEnd"/>
            <w:r w:rsidRPr="002738B2">
              <w:rPr>
                <w:bCs/>
                <w:i/>
                <w:iCs/>
              </w:rPr>
              <w:t xml:space="preserve">, </w:t>
            </w:r>
            <w:r w:rsidRPr="002738B2">
              <w:rPr>
                <w:bCs/>
                <w:iCs/>
              </w:rPr>
              <w:t>руководитель информационно-издательского и миссионерского отделов Магаданской и Синегорской епархии.</w:t>
            </w:r>
          </w:p>
          <w:p w14:paraId="4B4AED6B" w14:textId="77777777" w:rsidR="001B0E21" w:rsidRPr="00B45158" w:rsidRDefault="001B0E21" w:rsidP="0053190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Адрес:</w:t>
            </w:r>
            <w:r w:rsidRPr="00DF040B">
              <w:rPr>
                <w:rFonts w:eastAsia="Times New Roman"/>
                <w:lang w:eastAsia="ru-RU"/>
              </w:rPr>
              <w:t xml:space="preserve"> г. Магадан, ул. </w:t>
            </w:r>
            <w:r>
              <w:rPr>
                <w:rFonts w:eastAsia="Times New Roman"/>
                <w:lang w:eastAsia="ru-RU"/>
              </w:rPr>
              <w:t xml:space="preserve">Коммуны, 4, корпус 3, 5 этаж, </w:t>
            </w:r>
            <w:r w:rsidRPr="00025EFC">
              <w:rPr>
                <w:rFonts w:eastAsia="Times New Roman"/>
                <w:lang w:eastAsia="ru-RU"/>
              </w:rPr>
              <w:t xml:space="preserve">ауд. </w:t>
            </w:r>
            <w:r>
              <w:rPr>
                <w:rFonts w:eastAsia="Times New Roman"/>
                <w:lang w:eastAsia="ru-RU"/>
              </w:rPr>
              <w:t>3504</w:t>
            </w:r>
            <w:r w:rsidRPr="00DF040B">
              <w:rPr>
                <w:rFonts w:eastAsia="Times New Roman"/>
                <w:lang w:eastAsia="ru-RU"/>
              </w:rPr>
              <w:t>.</w:t>
            </w:r>
          </w:p>
          <w:p w14:paraId="1482F6B1" w14:textId="77777777" w:rsidR="001B0E21" w:rsidRPr="00B611FD" w:rsidRDefault="001B0E21" w:rsidP="00531904">
            <w:pPr>
              <w:suppressAutoHyphens w:val="0"/>
              <w:jc w:val="both"/>
              <w:rPr>
                <w:sz w:val="20"/>
                <w:szCs w:val="20"/>
              </w:rPr>
            </w:pPr>
          </w:p>
        </w:tc>
      </w:tr>
      <w:tr w:rsidR="001B0E21" w:rsidRPr="00B611FD" w14:paraId="158F033F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DDD61A" w14:textId="77777777" w:rsidR="001B0E21" w:rsidRDefault="001B0E21" w:rsidP="00531904">
            <w:pPr>
              <w:jc w:val="center"/>
              <w:rPr>
                <w:b/>
                <w:bCs/>
              </w:rPr>
            </w:pPr>
            <w:r w:rsidRPr="00B611FD">
              <w:rPr>
                <w:b/>
                <w:bCs/>
              </w:rPr>
              <w:t>№</w:t>
            </w:r>
          </w:p>
          <w:p w14:paraId="336B58B8" w14:textId="77777777" w:rsidR="001B0E21" w:rsidRPr="00B611FD" w:rsidRDefault="001B0E21" w:rsidP="00531904">
            <w:pPr>
              <w:jc w:val="center"/>
              <w:rPr>
                <w:b/>
                <w:bCs/>
              </w:rPr>
            </w:pPr>
            <w:r w:rsidRPr="00C72915">
              <w:rPr>
                <w:b/>
                <w:bCs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76A4E" w14:textId="77777777" w:rsidR="001B0E21" w:rsidRPr="006E406A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5F58C" w14:textId="77777777" w:rsidR="001B0E21" w:rsidRPr="006E406A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D314" w14:textId="77777777" w:rsidR="001B0E21" w:rsidRPr="006E406A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5D836A39" w14:textId="77777777" w:rsidR="001B0E21" w:rsidRPr="006E406A" w:rsidRDefault="001B0E21" w:rsidP="00531904">
            <w:pPr>
              <w:jc w:val="center"/>
              <w:rPr>
                <w:sz w:val="22"/>
                <w:szCs w:val="22"/>
              </w:rPr>
            </w:pPr>
            <w:r w:rsidRPr="006E406A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23B88669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7C490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0958E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Липчанская</w:t>
            </w:r>
            <w:proofErr w:type="spellEnd"/>
            <w:r w:rsidRPr="006F3FAC">
              <w:rPr>
                <w:sz w:val="20"/>
                <w:szCs w:val="20"/>
              </w:rPr>
              <w:t xml:space="preserve"> </w:t>
            </w:r>
          </w:p>
          <w:p w14:paraId="6AA519FE" w14:textId="77777777" w:rsidR="001B0E21" w:rsidRPr="00013B5E" w:rsidRDefault="001B0E21" w:rsidP="00531904">
            <w:pPr>
              <w:jc w:val="center"/>
              <w:rPr>
                <w:sz w:val="20"/>
                <w:szCs w:val="20"/>
              </w:rPr>
            </w:pPr>
            <w:r w:rsidRPr="006F3FAC">
              <w:rPr>
                <w:sz w:val="20"/>
                <w:szCs w:val="20"/>
              </w:rPr>
              <w:t xml:space="preserve">Дарья </w:t>
            </w:r>
            <w:r>
              <w:rPr>
                <w:sz w:val="20"/>
                <w:szCs w:val="20"/>
              </w:rPr>
              <w:t>Александровна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E3116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6F3FAC">
              <w:rPr>
                <w:sz w:val="20"/>
                <w:szCs w:val="20"/>
              </w:rPr>
              <w:t>уховно-нравственное воспитание детей и молодёжи через литературу современных православных писателей (на пример</w:t>
            </w:r>
            <w:r>
              <w:rPr>
                <w:sz w:val="20"/>
                <w:szCs w:val="20"/>
              </w:rPr>
              <w:t xml:space="preserve">е творчества </w:t>
            </w:r>
          </w:p>
          <w:p w14:paraId="541F2DA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Юлии Вознесенской)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30F7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 w:rsidRPr="006F3FAC">
              <w:rPr>
                <w:sz w:val="20"/>
                <w:szCs w:val="20"/>
              </w:rPr>
              <w:t xml:space="preserve">МАОУ «Гимназия (английская)» </w:t>
            </w:r>
          </w:p>
          <w:p w14:paraId="398E50A4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(г. Магадан), </w:t>
            </w:r>
            <w:r w:rsidRPr="006F3FAC">
              <w:rPr>
                <w:sz w:val="20"/>
                <w:szCs w:val="20"/>
              </w:rPr>
              <w:t>учит</w:t>
            </w:r>
            <w:r>
              <w:rPr>
                <w:sz w:val="20"/>
                <w:szCs w:val="20"/>
              </w:rPr>
              <w:t>ель русского языка и литературы</w:t>
            </w:r>
          </w:p>
        </w:tc>
      </w:tr>
      <w:tr w:rsidR="001B0E21" w:rsidRPr="00B611FD" w14:paraId="1EA20453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9340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DA7C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Мальгина</w:t>
            </w:r>
            <w:proofErr w:type="spellEnd"/>
          </w:p>
          <w:p w14:paraId="19B9DF1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Борисовна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0944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6F3FAC">
              <w:rPr>
                <w:sz w:val="20"/>
                <w:szCs w:val="20"/>
              </w:rPr>
              <w:t>равославный компонент в дошкольном образовании в системе государственной и муниципальной дошкольной образовательной организации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4B99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 w:rsidRPr="006F3FAC">
              <w:rPr>
                <w:sz w:val="20"/>
                <w:szCs w:val="20"/>
              </w:rPr>
              <w:t>МБДОУ «Детский сад комбинированного вида №</w:t>
            </w:r>
            <w:r>
              <w:rPr>
                <w:sz w:val="20"/>
                <w:szCs w:val="20"/>
              </w:rPr>
              <w:t> </w:t>
            </w:r>
            <w:r w:rsidRPr="006F3FAC">
              <w:rPr>
                <w:sz w:val="20"/>
                <w:szCs w:val="20"/>
              </w:rPr>
              <w:t>61»</w:t>
            </w:r>
            <w:r>
              <w:rPr>
                <w:sz w:val="20"/>
                <w:szCs w:val="20"/>
              </w:rPr>
              <w:t xml:space="preserve"> (г. Магадан), воспитатель</w:t>
            </w:r>
          </w:p>
        </w:tc>
      </w:tr>
      <w:tr w:rsidR="001B0E21" w:rsidRPr="00B611FD" w14:paraId="2CF196B7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8CB28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9BEB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Ратиева</w:t>
            </w:r>
            <w:proofErr w:type="spellEnd"/>
          </w:p>
          <w:p w14:paraId="0306F60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Николаевна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19728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Семья  как домашняя Ц</w:t>
            </w:r>
            <w:r w:rsidRPr="00A20D1F">
              <w:rPr>
                <w:sz w:val="20"/>
                <w:szCs w:val="20"/>
              </w:rPr>
              <w:t>ерковь – залог здоровой</w:t>
            </w:r>
            <w:r>
              <w:rPr>
                <w:sz w:val="20"/>
                <w:szCs w:val="20"/>
              </w:rPr>
              <w:t xml:space="preserve"> духовности будущего поколения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E59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A20D1F">
              <w:rPr>
                <w:sz w:val="20"/>
                <w:szCs w:val="20"/>
              </w:rPr>
              <w:t xml:space="preserve">МБДОУ </w:t>
            </w:r>
            <w:r>
              <w:rPr>
                <w:sz w:val="20"/>
                <w:szCs w:val="20"/>
              </w:rPr>
              <w:t>«</w:t>
            </w:r>
            <w:r w:rsidRPr="00A20D1F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етский сад</w:t>
            </w:r>
            <w:r w:rsidRPr="00A20D1F">
              <w:rPr>
                <w:sz w:val="20"/>
                <w:szCs w:val="20"/>
              </w:rPr>
              <w:t xml:space="preserve"> комбинированного вида №</w:t>
            </w:r>
            <w:r>
              <w:rPr>
                <w:sz w:val="20"/>
                <w:szCs w:val="20"/>
              </w:rPr>
              <w:t> </w:t>
            </w:r>
            <w:r w:rsidRPr="00A20D1F">
              <w:rPr>
                <w:sz w:val="20"/>
                <w:szCs w:val="20"/>
              </w:rPr>
              <w:t>61</w:t>
            </w:r>
            <w:r>
              <w:rPr>
                <w:sz w:val="20"/>
                <w:szCs w:val="20"/>
              </w:rPr>
              <w:t>»</w:t>
            </w:r>
            <w:r w:rsidRPr="00A20D1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A20D1F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 xml:space="preserve">), </w:t>
            </w:r>
          </w:p>
          <w:p w14:paraId="3EB47B79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 w:rsidRPr="00A20D1F">
              <w:rPr>
                <w:sz w:val="20"/>
                <w:szCs w:val="20"/>
              </w:rPr>
              <w:t>учитель-логопед</w:t>
            </w:r>
          </w:p>
        </w:tc>
      </w:tr>
      <w:tr w:rsidR="001B0E21" w:rsidRPr="00B611FD" w14:paraId="5982F90D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2FC87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29685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Романова</w:t>
            </w:r>
          </w:p>
          <w:p w14:paraId="6694FB3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Яковлевна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75C5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Святитель Иннокентий М</w:t>
            </w:r>
            <w:r w:rsidRPr="00A20D1F">
              <w:rPr>
                <w:sz w:val="20"/>
                <w:szCs w:val="20"/>
              </w:rPr>
              <w:t>осковский и новейшая история колымской зе</w:t>
            </w:r>
            <w:r>
              <w:rPr>
                <w:sz w:val="20"/>
                <w:szCs w:val="20"/>
              </w:rPr>
              <w:t>мли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EFF2" w14:textId="77777777" w:rsidR="001B0E21" w:rsidRPr="00A20D1F" w:rsidRDefault="001B0E21" w:rsidP="00531904">
            <w:pPr>
              <w:jc w:val="center"/>
              <w:rPr>
                <w:sz w:val="20"/>
                <w:szCs w:val="20"/>
              </w:rPr>
            </w:pPr>
            <w:r w:rsidRPr="00A20D1F">
              <w:rPr>
                <w:sz w:val="20"/>
                <w:szCs w:val="20"/>
              </w:rPr>
              <w:t>МБДОУ «Детский сад</w:t>
            </w:r>
          </w:p>
          <w:p w14:paraId="5FE7C525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 w:rsidRPr="00A20D1F">
              <w:rPr>
                <w:sz w:val="20"/>
                <w:szCs w:val="20"/>
              </w:rPr>
              <w:lastRenderedPageBreak/>
              <w:t>комбинированного вида №</w:t>
            </w:r>
            <w:r>
              <w:rPr>
                <w:sz w:val="20"/>
                <w:szCs w:val="20"/>
              </w:rPr>
              <w:t> </w:t>
            </w:r>
            <w:r w:rsidRPr="00A20D1F">
              <w:rPr>
                <w:sz w:val="20"/>
                <w:szCs w:val="20"/>
              </w:rPr>
              <w:t>66»</w:t>
            </w:r>
            <w:r>
              <w:rPr>
                <w:sz w:val="20"/>
                <w:szCs w:val="20"/>
              </w:rPr>
              <w:t xml:space="preserve"> (г.</w:t>
            </w:r>
            <w:r w:rsidRPr="00A20D1F">
              <w:rPr>
                <w:sz w:val="20"/>
                <w:szCs w:val="20"/>
              </w:rPr>
              <w:t xml:space="preserve"> Магадан</w:t>
            </w:r>
            <w:r>
              <w:rPr>
                <w:sz w:val="20"/>
                <w:szCs w:val="20"/>
              </w:rPr>
              <w:t>), воспитатель</w:t>
            </w:r>
          </w:p>
        </w:tc>
      </w:tr>
      <w:tr w:rsidR="001B0E21" w:rsidRPr="00B611FD" w14:paraId="15A99E4E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9550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60615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Рязанцева</w:t>
            </w:r>
          </w:p>
          <w:p w14:paraId="3D83E282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Валентиновна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57823" w14:textId="77777777" w:rsidR="001B0E21" w:rsidRPr="00B23D39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B23D39">
              <w:rPr>
                <w:sz w:val="20"/>
                <w:szCs w:val="20"/>
              </w:rPr>
              <w:t>пыт работы по духовно-нравс</w:t>
            </w:r>
            <w:r>
              <w:rPr>
                <w:sz w:val="20"/>
                <w:szCs w:val="20"/>
              </w:rPr>
              <w:t>тв</w:t>
            </w:r>
            <w:r w:rsidRPr="00B23D39">
              <w:rPr>
                <w:sz w:val="20"/>
                <w:szCs w:val="20"/>
              </w:rPr>
              <w:t xml:space="preserve">енному и патриотическому воспитанию дошкольников </w:t>
            </w:r>
          </w:p>
          <w:p w14:paraId="0C2E8134" w14:textId="77777777" w:rsidR="001B0E21" w:rsidRPr="00B23D39" w:rsidRDefault="001B0E21" w:rsidP="00531904">
            <w:pPr>
              <w:jc w:val="center"/>
              <w:rPr>
                <w:sz w:val="20"/>
                <w:szCs w:val="20"/>
              </w:rPr>
            </w:pPr>
            <w:r w:rsidRPr="00B23D39">
              <w:rPr>
                <w:sz w:val="20"/>
                <w:szCs w:val="20"/>
              </w:rPr>
              <w:t xml:space="preserve">на основе православной культуры </w:t>
            </w:r>
          </w:p>
          <w:p w14:paraId="6F1F5AF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B23D39">
              <w:rPr>
                <w:sz w:val="20"/>
                <w:szCs w:val="20"/>
              </w:rPr>
              <w:t>в дошкольном учреждении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29778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 w:rsidRPr="00B23D39">
              <w:rPr>
                <w:sz w:val="20"/>
                <w:szCs w:val="20"/>
              </w:rPr>
              <w:t>МБДОУ «Центр развития ребенка</w:t>
            </w:r>
            <w:r>
              <w:rPr>
                <w:sz w:val="20"/>
                <w:szCs w:val="20"/>
              </w:rPr>
              <w:t xml:space="preserve"> –</w:t>
            </w:r>
            <w:r w:rsidRPr="00B23D39">
              <w:rPr>
                <w:sz w:val="20"/>
                <w:szCs w:val="20"/>
              </w:rPr>
              <w:t xml:space="preserve"> детский сад № 46», </w:t>
            </w:r>
            <w:r>
              <w:rPr>
                <w:sz w:val="20"/>
                <w:szCs w:val="20"/>
              </w:rPr>
              <w:t>заведующий</w:t>
            </w:r>
          </w:p>
        </w:tc>
      </w:tr>
      <w:tr w:rsidR="001B0E21" w:rsidRPr="00B611FD" w14:paraId="6CCCCDB4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2AC34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2ED7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013B5E">
              <w:rPr>
                <w:sz w:val="20"/>
                <w:szCs w:val="20"/>
              </w:rPr>
              <w:t xml:space="preserve">Рязанцева </w:t>
            </w:r>
          </w:p>
          <w:p w14:paraId="55AD94B3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 w:rsidRPr="00013B5E">
              <w:rPr>
                <w:sz w:val="20"/>
                <w:szCs w:val="20"/>
              </w:rPr>
              <w:t>Ольга Олеговна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2E6B05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6F3FAC">
              <w:rPr>
                <w:sz w:val="20"/>
                <w:szCs w:val="20"/>
              </w:rPr>
              <w:t>уховно-нравственное развитие и воспитание дошкольников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9069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МБДОУ «Детский сад «Ромашка» п. Ягодное» (Магаданская область), заведующий</w:t>
            </w:r>
          </w:p>
        </w:tc>
      </w:tr>
      <w:tr w:rsidR="001B0E21" w:rsidRPr="00B611FD" w14:paraId="63686075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FC702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66274E" w14:textId="77777777" w:rsidR="001B0E21" w:rsidRDefault="001B0E21" w:rsidP="0053190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Сыпченко</w:t>
            </w:r>
            <w:proofErr w:type="spellEnd"/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3BFED791" w14:textId="77777777" w:rsidR="001B0E21" w:rsidRPr="00986E7F" w:rsidRDefault="001B0E21" w:rsidP="00531904">
            <w:pPr>
              <w:jc w:val="center"/>
              <w:rPr>
                <w:sz w:val="20"/>
                <w:szCs w:val="20"/>
              </w:rPr>
            </w:pPr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Наталья Сергеевн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0B5CF" w14:textId="77777777" w:rsidR="001B0E21" w:rsidRPr="00986E7F" w:rsidRDefault="001B0E21" w:rsidP="00531904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986E7F">
              <w:rPr>
                <w:sz w:val="20"/>
                <w:szCs w:val="20"/>
              </w:rPr>
              <w:t xml:space="preserve">оль православных религиозных ценностей </w:t>
            </w:r>
          </w:p>
          <w:p w14:paraId="426BA1C3" w14:textId="77777777" w:rsidR="001B0E21" w:rsidRDefault="001B0E21" w:rsidP="00531904">
            <w:pPr>
              <w:shd w:val="clear" w:color="auto" w:fill="FFFFFF"/>
              <w:suppressAutoHyphens w:val="0"/>
              <w:jc w:val="center"/>
              <w:rPr>
                <w:sz w:val="20"/>
                <w:szCs w:val="20"/>
              </w:rPr>
            </w:pPr>
            <w:r w:rsidRPr="00986E7F">
              <w:rPr>
                <w:sz w:val="20"/>
                <w:szCs w:val="20"/>
              </w:rPr>
              <w:t>в воспитании ребенка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8E55" w14:textId="77777777" w:rsidR="001B0E21" w:rsidRDefault="001B0E21" w:rsidP="00531904">
            <w:pPr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МБОУ «Средняя общеобразовательная школа </w:t>
            </w:r>
          </w:p>
          <w:p w14:paraId="73461A35" w14:textId="77777777" w:rsidR="001B0E21" w:rsidRPr="00986E7F" w:rsidRDefault="001B0E21" w:rsidP="00531904">
            <w:pPr>
              <w:shd w:val="clear" w:color="auto" w:fill="FFFFFF"/>
              <w:suppressAutoHyphens w:val="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 углубленным изучением математики № 15»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(г </w:t>
            </w:r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Магадан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  <w:r w:rsidRPr="00986E7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учитель начальных классов</w:t>
            </w:r>
          </w:p>
        </w:tc>
      </w:tr>
      <w:tr w:rsidR="001B0E21" w:rsidRPr="00B611FD" w14:paraId="70532C3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9566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558F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Ципко</w:t>
            </w:r>
          </w:p>
          <w:p w14:paraId="34B376A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Екатерина Александровна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C3DA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B23D39">
              <w:rPr>
                <w:sz w:val="20"/>
                <w:szCs w:val="20"/>
              </w:rPr>
              <w:t>роблемы духовно-нравственного воспитания школьников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576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B23D39">
              <w:rPr>
                <w:sz w:val="20"/>
                <w:szCs w:val="20"/>
              </w:rPr>
              <w:t xml:space="preserve">МАДОУ «Детский сад № 67» </w:t>
            </w:r>
          </w:p>
          <w:p w14:paraId="26C50B67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23D39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>),</w:t>
            </w:r>
            <w:r w:rsidRPr="00B23D39">
              <w:rPr>
                <w:sz w:val="20"/>
                <w:szCs w:val="20"/>
              </w:rPr>
              <w:t xml:space="preserve"> воспитатель</w:t>
            </w:r>
          </w:p>
        </w:tc>
      </w:tr>
      <w:tr w:rsidR="001B0E21" w:rsidRPr="00B611FD" w14:paraId="3C714CF9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4CE04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04F9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Цыденжапова</w:t>
            </w:r>
            <w:proofErr w:type="spellEnd"/>
          </w:p>
          <w:p w14:paraId="6D2A090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Светлана Борисовна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AA3695" w14:textId="77777777" w:rsidR="001B0E21" w:rsidRPr="00B23D39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Pr="00B23D39">
              <w:rPr>
                <w:sz w:val="20"/>
                <w:szCs w:val="20"/>
              </w:rPr>
              <w:t xml:space="preserve">радиционная православная культура </w:t>
            </w:r>
          </w:p>
          <w:p w14:paraId="1CFC932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B23D39">
              <w:rPr>
                <w:sz w:val="20"/>
                <w:szCs w:val="20"/>
              </w:rPr>
              <w:t>русского народа как элемент системы духовно-нравств</w:t>
            </w:r>
            <w:r>
              <w:rPr>
                <w:sz w:val="20"/>
                <w:szCs w:val="20"/>
              </w:rPr>
              <w:t>енного образования и воспитания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6DCCC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МБДОУ </w:t>
            </w:r>
            <w:r w:rsidRPr="00B23D39">
              <w:rPr>
                <w:sz w:val="20"/>
                <w:szCs w:val="20"/>
              </w:rPr>
              <w:t xml:space="preserve">«Центр развития ребенка </w:t>
            </w:r>
            <w:r>
              <w:rPr>
                <w:sz w:val="20"/>
                <w:szCs w:val="20"/>
              </w:rPr>
              <w:t>–</w:t>
            </w:r>
            <w:r w:rsidRPr="00B23D39">
              <w:rPr>
                <w:sz w:val="20"/>
                <w:szCs w:val="20"/>
              </w:rPr>
              <w:t xml:space="preserve"> детский сад №</w:t>
            </w:r>
            <w:r>
              <w:rPr>
                <w:sz w:val="20"/>
                <w:szCs w:val="20"/>
              </w:rPr>
              <w:t xml:space="preserve"> 46»</w:t>
            </w:r>
            <w:r w:rsidRPr="00B23D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B23D39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. </w:t>
            </w:r>
            <w:r w:rsidRPr="00B23D39">
              <w:rPr>
                <w:sz w:val="20"/>
                <w:szCs w:val="20"/>
              </w:rPr>
              <w:t>Магадан</w:t>
            </w:r>
            <w:r>
              <w:rPr>
                <w:sz w:val="20"/>
                <w:szCs w:val="20"/>
              </w:rPr>
              <w:t>), воспитатель</w:t>
            </w:r>
          </w:p>
        </w:tc>
      </w:tr>
      <w:tr w:rsidR="001B0E21" w:rsidRPr="00B611FD" w14:paraId="0CE8ACA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A2B9E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C268A6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Шестакова</w:t>
            </w:r>
          </w:p>
          <w:p w14:paraId="4F3575B4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Ольга Леонидовна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16C95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Инновационные проекты воспитания традиционных ценностей и формирования социокультурных качеств в дошкольном возрасте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313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МБДОУ «Центр развития ребенка – детский сад № 13» (г. Магадан), заместитель заведующего  по воспитательно-методической работе</w:t>
            </w:r>
          </w:p>
        </w:tc>
      </w:tr>
      <w:tr w:rsidR="001B0E21" w:rsidRPr="00B611FD" w14:paraId="28C400F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4CAA7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F3ACA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Шкобинева</w:t>
            </w:r>
            <w:proofErr w:type="spellEnd"/>
          </w:p>
          <w:p w14:paraId="2B8F343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Анастасия Александровна;</w:t>
            </w:r>
          </w:p>
          <w:p w14:paraId="2FD3243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5220D34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Потапенко</w:t>
            </w:r>
          </w:p>
          <w:p w14:paraId="505541D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Игоревна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B13F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24072D">
              <w:rPr>
                <w:sz w:val="20"/>
                <w:szCs w:val="20"/>
              </w:rPr>
              <w:t>усск</w:t>
            </w:r>
            <w:r>
              <w:rPr>
                <w:sz w:val="20"/>
                <w:szCs w:val="20"/>
              </w:rPr>
              <w:t>ий мир: его ценности и символы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D70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24072D">
              <w:rPr>
                <w:sz w:val="20"/>
                <w:szCs w:val="20"/>
              </w:rPr>
              <w:t xml:space="preserve">МАДОУ «Детский сад № 67» </w:t>
            </w:r>
          </w:p>
          <w:p w14:paraId="7EA82D2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24072D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>), воспитатель</w:t>
            </w:r>
          </w:p>
          <w:p w14:paraId="14D892C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</w:p>
          <w:p w14:paraId="53828D1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24072D">
              <w:rPr>
                <w:sz w:val="20"/>
                <w:szCs w:val="20"/>
              </w:rPr>
              <w:t xml:space="preserve">МАДОУ «Детский сад № 67» </w:t>
            </w:r>
          </w:p>
          <w:p w14:paraId="526C88AC" w14:textId="77777777" w:rsidR="001B0E21" w:rsidRPr="006F3FAC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24072D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>), воспитатель</w:t>
            </w:r>
          </w:p>
        </w:tc>
      </w:tr>
      <w:tr w:rsidR="001B0E21" w:rsidRPr="00B611FD" w14:paraId="0299BEA7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7681" w14:textId="77777777" w:rsidR="001B0E21" w:rsidRPr="00265158" w:rsidRDefault="001B0E21" w:rsidP="00531904">
            <w:pPr>
              <w:jc w:val="center"/>
              <w:rPr>
                <w:b/>
                <w:bCs/>
                <w:iCs/>
                <w:sz w:val="32"/>
                <w:szCs w:val="32"/>
              </w:rPr>
            </w:pPr>
          </w:p>
          <w:p w14:paraId="2FDCD3C2" w14:textId="77777777" w:rsidR="001B0E21" w:rsidRPr="002E03FB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2E03FB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4</w:t>
            </w:r>
          </w:p>
          <w:p w14:paraId="45B4895A" w14:textId="77777777" w:rsidR="001B0E21" w:rsidRDefault="001B0E21" w:rsidP="00531904">
            <w:pPr>
              <w:suppressAutoHyphens w:val="0"/>
              <w:jc w:val="center"/>
              <w:rPr>
                <w:b/>
                <w:lang w:eastAsia="en-US"/>
              </w:rPr>
            </w:pPr>
            <w:r w:rsidRPr="002E03FB">
              <w:rPr>
                <w:b/>
                <w:lang w:eastAsia="en-US"/>
              </w:rPr>
              <w:t>«ХРИСТИАНСКАЯ СЕМЬЯ – ДОМАШНЯЯ ЦЕРКОВЬ</w:t>
            </w:r>
            <w:r>
              <w:rPr>
                <w:b/>
                <w:lang w:eastAsia="en-US"/>
              </w:rPr>
              <w:t>».</w:t>
            </w:r>
          </w:p>
          <w:p w14:paraId="3A06244D" w14:textId="77777777" w:rsidR="001B0E21" w:rsidRPr="002E03FB" w:rsidRDefault="001B0E21" w:rsidP="00531904">
            <w:pPr>
              <w:jc w:val="center"/>
              <w:rPr>
                <w:b/>
                <w:bCs/>
              </w:rPr>
            </w:pPr>
            <w:r w:rsidRPr="002E03FB">
              <w:rPr>
                <w:b/>
                <w:bCs/>
              </w:rPr>
              <w:t>«ЛИЧНОСТЬ, ОБЩЕСТВО И ЦЕРКОВЬ В СОЦИАЛЬНОМ СЛУЖЕНИИ»</w:t>
            </w:r>
          </w:p>
          <w:p w14:paraId="18AB7950" w14:textId="77777777" w:rsidR="001B0E21" w:rsidRPr="002E03FB" w:rsidRDefault="001B0E21" w:rsidP="00531904">
            <w:pPr>
              <w:jc w:val="both"/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>:</w:t>
            </w:r>
            <w:r w:rsidRPr="002E03FB">
              <w:t xml:space="preserve"> </w:t>
            </w:r>
          </w:p>
          <w:p w14:paraId="0559B5A7" w14:textId="77777777" w:rsidR="001B0E21" w:rsidRPr="0023648A" w:rsidRDefault="001B0E21" w:rsidP="00531904">
            <w:pPr>
              <w:jc w:val="both"/>
            </w:pPr>
            <w:r w:rsidRPr="00B360F5">
              <w:rPr>
                <w:b/>
                <w:i/>
              </w:rPr>
              <w:t xml:space="preserve">Рыжов Станислав Павлович, </w:t>
            </w:r>
            <w:r>
              <w:t>главный редактор журнала «Колымские просторы» и альманаха «На Севере Дальнем»</w:t>
            </w:r>
            <w:r w:rsidRPr="0023648A">
              <w:t>, член правления регионального отделения Союза журналистов России</w:t>
            </w:r>
            <w:r>
              <w:t>, член Союза писателей России</w:t>
            </w:r>
            <w:r w:rsidRPr="0023648A">
              <w:t>;</w:t>
            </w:r>
          </w:p>
          <w:p w14:paraId="5D9A7500" w14:textId="77777777" w:rsidR="001B0E21" w:rsidRPr="002E03FB" w:rsidRDefault="001B0E21" w:rsidP="00531904">
            <w:pPr>
              <w:jc w:val="both"/>
            </w:pPr>
            <w:r w:rsidRPr="002E03FB">
              <w:rPr>
                <w:b/>
                <w:bCs/>
                <w:i/>
                <w:iCs/>
              </w:rPr>
              <w:t>Бирюков Александр Александрович,</w:t>
            </w:r>
            <w:r w:rsidRPr="002E03FB">
              <w:t xml:space="preserve"> </w:t>
            </w:r>
            <w:r>
              <w:t>руководитель</w:t>
            </w:r>
            <w:r w:rsidRPr="002E03FB">
              <w:t xml:space="preserve"> отдела по церковной благотворительности и социальному служению Ма</w:t>
            </w:r>
            <w:r>
              <w:t>гаданской и Синегорской епархии;</w:t>
            </w:r>
          </w:p>
          <w:p w14:paraId="098756B9" w14:textId="77777777" w:rsidR="001B0E21" w:rsidRPr="008919C8" w:rsidRDefault="001B0E21" w:rsidP="00531904">
            <w:pPr>
              <w:jc w:val="both"/>
            </w:pPr>
            <w:r w:rsidRPr="00FE5144">
              <w:rPr>
                <w:b/>
                <w:i/>
                <w:iCs/>
              </w:rPr>
              <w:t>иерей</w:t>
            </w:r>
            <w:r w:rsidRPr="00FE5144">
              <w:rPr>
                <w:b/>
                <w:bCs/>
                <w:i/>
                <w:iCs/>
              </w:rPr>
              <w:t xml:space="preserve"> </w:t>
            </w:r>
            <w:r w:rsidRPr="00F072AB">
              <w:rPr>
                <w:b/>
                <w:bCs/>
                <w:i/>
                <w:iCs/>
              </w:rPr>
              <w:t xml:space="preserve">Антоний </w:t>
            </w:r>
            <w:proofErr w:type="spellStart"/>
            <w:r w:rsidRPr="00F072AB">
              <w:rPr>
                <w:b/>
                <w:bCs/>
                <w:i/>
                <w:iCs/>
              </w:rPr>
              <w:t>Ворожеев</w:t>
            </w:r>
            <w:proofErr w:type="spellEnd"/>
            <w:r w:rsidRPr="00F072AB">
              <w:rPr>
                <w:b/>
                <w:bCs/>
                <w:i/>
                <w:iCs/>
              </w:rPr>
              <w:t>,</w:t>
            </w:r>
            <w:r w:rsidRPr="00F072AB">
              <w:t xml:space="preserve"> настоятель храма преподобного </w:t>
            </w:r>
            <w:r w:rsidRPr="002E03FB">
              <w:t>Сергия Радонежского (г.</w:t>
            </w:r>
            <w:r>
              <w:t> Магадан).</w:t>
            </w:r>
          </w:p>
          <w:p w14:paraId="2816A2E4" w14:textId="77777777" w:rsidR="001B0E21" w:rsidRPr="00DF040B" w:rsidRDefault="001B0E21" w:rsidP="0053190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г. Магадан, ул. Коммуны, 4, корпус 3, 3 этаж, </w:t>
            </w:r>
            <w:r w:rsidRPr="00DF040B">
              <w:rPr>
                <w:rFonts w:eastAsia="Times New Roman"/>
                <w:lang w:eastAsia="ru-RU"/>
              </w:rPr>
              <w:t>Зал Ученого совета</w:t>
            </w:r>
            <w:r>
              <w:rPr>
                <w:rFonts w:eastAsia="Times New Roman"/>
                <w:lang w:eastAsia="ru-RU"/>
              </w:rPr>
              <w:t>.</w:t>
            </w:r>
          </w:p>
          <w:p w14:paraId="0773DAB3" w14:textId="77777777" w:rsidR="001B0E21" w:rsidRPr="00B45158" w:rsidRDefault="001B0E21" w:rsidP="0053190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</w:p>
        </w:tc>
      </w:tr>
      <w:tr w:rsidR="001B0E21" w:rsidRPr="00B611FD" w14:paraId="67E3C8F6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33B3EE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№</w:t>
            </w:r>
          </w:p>
          <w:p w14:paraId="5D8A9232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765C0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74B92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EB31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5AED97C2" w14:textId="77777777" w:rsidR="001B0E21" w:rsidRPr="00F56DFB" w:rsidRDefault="001B0E21" w:rsidP="00531904">
            <w:pPr>
              <w:jc w:val="center"/>
              <w:rPr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269C35E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17D41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EF21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Буракова</w:t>
            </w:r>
          </w:p>
          <w:p w14:paraId="2DA94CA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Ольга Николаевна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EE20F2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воля человека как проявление образа Божия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B6F0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МАОУ «Лицей </w:t>
            </w:r>
          </w:p>
          <w:p w14:paraId="0FE0D28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013160">
              <w:rPr>
                <w:sz w:val="20"/>
                <w:szCs w:val="20"/>
              </w:rPr>
              <w:t>(эколого-биологичес</w:t>
            </w:r>
            <w:r>
              <w:rPr>
                <w:sz w:val="20"/>
                <w:szCs w:val="20"/>
              </w:rPr>
              <w:t>кий)»</w:t>
            </w:r>
          </w:p>
          <w:p w14:paraId="3EFA625C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(г. Магадана), учитель начальных классов</w:t>
            </w:r>
          </w:p>
        </w:tc>
      </w:tr>
      <w:tr w:rsidR="001B0E21" w:rsidRPr="00B611FD" w14:paraId="7CB8E4A6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D51AF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39432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Гайдук</w:t>
            </w:r>
          </w:p>
          <w:p w14:paraId="0619120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Алена Сергеевна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5D53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Христианская семья: взгляд в будущее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433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013160">
              <w:rPr>
                <w:sz w:val="20"/>
                <w:szCs w:val="20"/>
              </w:rPr>
              <w:t>МБДОУ «Детский сад комбинированного вида №</w:t>
            </w:r>
            <w:r>
              <w:rPr>
                <w:sz w:val="20"/>
                <w:szCs w:val="20"/>
              </w:rPr>
              <w:t> </w:t>
            </w:r>
            <w:r w:rsidRPr="00013160">
              <w:rPr>
                <w:sz w:val="20"/>
                <w:szCs w:val="20"/>
              </w:rPr>
              <w:t>33»</w:t>
            </w:r>
            <w:r>
              <w:rPr>
                <w:sz w:val="20"/>
                <w:szCs w:val="20"/>
              </w:rPr>
              <w:t xml:space="preserve"> (г. Магадан), воспитатель</w:t>
            </w:r>
          </w:p>
        </w:tc>
      </w:tr>
      <w:tr w:rsidR="001B0E21" w:rsidRPr="00B611FD" w14:paraId="6ADD0CAC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28AE70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8DB87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>Глухова</w:t>
            </w:r>
          </w:p>
          <w:p w14:paraId="11CA7F8B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>Евгения Васильева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8BC580" w14:textId="77777777" w:rsidR="001B0E21" w:rsidRPr="00E446D6" w:rsidRDefault="001B0E21" w:rsidP="00531904">
            <w:pPr>
              <w:shd w:val="clear" w:color="auto" w:fill="FFFFFF"/>
              <w:suppressAutoHyphens w:val="0"/>
              <w:jc w:val="center"/>
              <w:rPr>
                <w:rFonts w:eastAsia="SimSun"/>
                <w:color w:val="000000"/>
                <w:sz w:val="20"/>
                <w:szCs w:val="20"/>
                <w:shd w:val="clear" w:color="auto" w:fill="FFFFFF"/>
              </w:rPr>
            </w:pPr>
            <w:r w:rsidRPr="00E446D6">
              <w:rPr>
                <w:rFonts w:eastAsia="SimSun"/>
                <w:bCs/>
                <w:color w:val="000000"/>
                <w:sz w:val="20"/>
                <w:szCs w:val="20"/>
                <w:shd w:val="clear" w:color="auto" w:fill="FFFFFF"/>
              </w:rPr>
              <w:t xml:space="preserve">Семейные ценности – возрождение </w:t>
            </w:r>
            <w:r>
              <w:rPr>
                <w:rFonts w:eastAsia="SimSun"/>
                <w:bCs/>
                <w:color w:val="000000"/>
                <w:sz w:val="20"/>
                <w:szCs w:val="20"/>
                <w:shd w:val="clear" w:color="auto" w:fill="FFFFFF"/>
              </w:rPr>
              <w:t xml:space="preserve">традиций </w:t>
            </w:r>
            <w:r w:rsidRPr="00E446D6">
              <w:rPr>
                <w:rFonts w:eastAsia="SimSun"/>
                <w:bCs/>
                <w:color w:val="000000"/>
                <w:sz w:val="20"/>
                <w:szCs w:val="20"/>
                <w:shd w:val="clear" w:color="auto" w:fill="FFFFFF"/>
              </w:rPr>
              <w:t>и духовной культуры семьи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7659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>МАОУ «Средняя общеобразовательная школа № 21» (г. Магадан), учитель истории</w:t>
            </w:r>
          </w:p>
        </w:tc>
      </w:tr>
      <w:tr w:rsidR="001B0E21" w:rsidRPr="00B611FD" w14:paraId="2B04EE5E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C023E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2EE3C2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 w:rsidRPr="00E446D6">
              <w:rPr>
                <w:sz w:val="20"/>
                <w:szCs w:val="20"/>
              </w:rPr>
              <w:t>Гуторова</w:t>
            </w:r>
            <w:proofErr w:type="spellEnd"/>
          </w:p>
          <w:p w14:paraId="1BE45E26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 xml:space="preserve">Анастасия </w:t>
            </w:r>
            <w:r>
              <w:rPr>
                <w:sz w:val="20"/>
                <w:szCs w:val="20"/>
              </w:rPr>
              <w:t>П</w:t>
            </w:r>
            <w:r w:rsidRPr="00E446D6">
              <w:rPr>
                <w:sz w:val="20"/>
                <w:szCs w:val="20"/>
              </w:rPr>
              <w:t>етровна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C9506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 xml:space="preserve">Многодетность: </w:t>
            </w:r>
          </w:p>
          <w:p w14:paraId="4EEDCA04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>счастье или проблема?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D632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E446D6">
              <w:rPr>
                <w:sz w:val="20"/>
                <w:szCs w:val="20"/>
              </w:rPr>
              <w:t>МАДОУ «Центр развития ребенка – детский сад № 2»</w:t>
            </w:r>
            <w:r>
              <w:rPr>
                <w:sz w:val="20"/>
                <w:szCs w:val="20"/>
              </w:rPr>
              <w:t xml:space="preserve"> </w:t>
            </w:r>
            <w:r w:rsidRPr="00E446D6">
              <w:rPr>
                <w:sz w:val="20"/>
                <w:szCs w:val="20"/>
              </w:rPr>
              <w:t>(г.</w:t>
            </w:r>
            <w:r>
              <w:rPr>
                <w:sz w:val="20"/>
                <w:szCs w:val="20"/>
              </w:rPr>
              <w:t> </w:t>
            </w:r>
            <w:r w:rsidRPr="00E446D6">
              <w:rPr>
                <w:sz w:val="20"/>
                <w:szCs w:val="20"/>
              </w:rPr>
              <w:t xml:space="preserve">Магадан), </w:t>
            </w:r>
            <w:r>
              <w:rPr>
                <w:sz w:val="20"/>
                <w:szCs w:val="20"/>
              </w:rPr>
              <w:t>воспитатель</w:t>
            </w:r>
          </w:p>
        </w:tc>
      </w:tr>
      <w:tr w:rsidR="001B0E21" w:rsidRPr="00B611FD" w14:paraId="541D56AD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95A72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FC07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Дегтярева</w:t>
            </w:r>
          </w:p>
          <w:p w14:paraId="0498B65C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Марина Александровна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98A263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Многодетность в современной России – норма жизни?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AE4C" w14:textId="77777777" w:rsidR="001B0E21" w:rsidRPr="00E446D6" w:rsidRDefault="001B0E21" w:rsidP="00531904">
            <w:pPr>
              <w:jc w:val="center"/>
              <w:rPr>
                <w:sz w:val="20"/>
                <w:szCs w:val="20"/>
              </w:rPr>
            </w:pPr>
            <w:r w:rsidRPr="002343A7">
              <w:rPr>
                <w:sz w:val="20"/>
                <w:szCs w:val="20"/>
              </w:rPr>
              <w:t xml:space="preserve">МБДОУ «Детский </w:t>
            </w:r>
            <w:r>
              <w:rPr>
                <w:sz w:val="20"/>
                <w:szCs w:val="20"/>
              </w:rPr>
              <w:t>сад комбинированного вида № 33», воспитатель</w:t>
            </w:r>
          </w:p>
        </w:tc>
      </w:tr>
      <w:tr w:rsidR="001B0E21" w:rsidRPr="00B611FD" w14:paraId="501F832A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3061D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5E4328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proofErr w:type="spellStart"/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Замброва</w:t>
            </w:r>
            <w:proofErr w:type="spellEnd"/>
          </w:p>
          <w:p w14:paraId="164306F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Ирина Анатольевна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FC6E4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</w:t>
            </w: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оспитание в семье на примерах житий христианских подвижников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EE65" w14:textId="77777777" w:rsidR="001B0E21" w:rsidRPr="00C91C5A" w:rsidRDefault="001B0E21" w:rsidP="00531904">
            <w:pPr>
              <w:jc w:val="center"/>
              <w:textAlignment w:val="baseline"/>
              <w:rPr>
                <w:sz w:val="20"/>
                <w:szCs w:val="20"/>
              </w:rPr>
            </w:pP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МАДОУ «Детский сад комбинированного вида №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 </w:t>
            </w: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55» (г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. </w:t>
            </w: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Магадан), воспитатель</w:t>
            </w:r>
          </w:p>
        </w:tc>
      </w:tr>
      <w:tr w:rsidR="001B0E21" w:rsidRPr="00B611FD" w14:paraId="0F5B8013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7C071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9E9541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Пастюк</w:t>
            </w:r>
            <w:proofErr w:type="spellEnd"/>
          </w:p>
          <w:p w14:paraId="08D0AF2A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Ольга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DC9BD9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</w:t>
            </w: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оиски настоящего в прошлом </w:t>
            </w:r>
          </w:p>
          <w:p w14:paraId="5253B982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(н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а примере священнического рода </w:t>
            </w:r>
            <w:proofErr w:type="spellStart"/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К</w:t>
            </w:r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расновидовых</w:t>
            </w:r>
            <w:proofErr w:type="spellEnd"/>
            <w:r w:rsidRPr="001F173D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)</w:t>
            </w:r>
          </w:p>
          <w:p w14:paraId="71009CB8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(доклад стендовый)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3FA5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ОГАОУ ДПО «Белгородский институт развития образования», проректор</w:t>
            </w:r>
          </w:p>
        </w:tc>
      </w:tr>
      <w:tr w:rsidR="001B0E21" w:rsidRPr="00B611FD" w14:paraId="0BF6D02C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D184B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9C259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Петровская</w:t>
            </w:r>
          </w:p>
          <w:p w14:paraId="7791A6A5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C929D7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Марина Анатольевна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B311BC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</w:t>
            </w:r>
            <w:r w:rsidRPr="00C929D7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оспитание детей в семье </w:t>
            </w:r>
          </w:p>
          <w:p w14:paraId="55BC34A2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C929D7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на православных традициях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14CD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МАДОУ «Детский сад комбинированного вида №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 </w:t>
            </w: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55» (г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. </w:t>
            </w:r>
            <w:r w:rsidRPr="00C91C5A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Магадан), воспитатель</w:t>
            </w:r>
          </w:p>
        </w:tc>
      </w:tr>
      <w:tr w:rsidR="001B0E21" w:rsidRPr="00B611FD" w14:paraId="0FF96965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D758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DF6A8" w14:textId="77777777" w:rsidR="001B0E21" w:rsidRPr="009B1DA0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Рахманина</w:t>
            </w:r>
          </w:p>
          <w:p w14:paraId="3EEC3A89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Виктория Феликсовна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E79C2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Г</w:t>
            </w:r>
            <w:r w:rsidRPr="00E94B46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де муж, и жена, и дети в согласии и любви соединены 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узами добродетели, там посреди Х</w:t>
            </w:r>
            <w:r w:rsidRPr="00E94B46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ристос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1AEBC" w14:textId="77777777" w:rsidR="001B0E21" w:rsidRPr="00C91C5A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 w:rsidRPr="009B1DA0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МБДОУ «Детский сад комбинированного вида №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 </w:t>
            </w:r>
            <w:r w:rsidRPr="009B1DA0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66»</w:t>
            </w: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 xml:space="preserve"> (г. Магадан), педагог-психолог</w:t>
            </w:r>
          </w:p>
        </w:tc>
      </w:tr>
      <w:tr w:rsidR="001B0E21" w:rsidRPr="00B611FD" w14:paraId="12299858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D0E59" w14:textId="77777777" w:rsidR="001B0E21" w:rsidRPr="00B611FD" w:rsidRDefault="001B0E21" w:rsidP="00531904">
            <w:pPr>
              <w:pStyle w:val="a6"/>
              <w:numPr>
                <w:ilvl w:val="0"/>
                <w:numId w:val="4"/>
              </w:numPr>
              <w:snapToGrid w:val="0"/>
              <w:ind w:hanging="578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2C5130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Стрекалова</w:t>
            </w:r>
          </w:p>
          <w:p w14:paraId="483364CC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Леся Валерьевна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AEAF16" w14:textId="77777777" w:rsidR="001B0E21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В</w:t>
            </w:r>
            <w:r w:rsidRPr="00E94B46"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озможно ли «родительское выгорание»?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DC0D" w14:textId="77777777" w:rsidR="001B0E21" w:rsidRPr="009B1DA0" w:rsidRDefault="001B0E21" w:rsidP="00531904">
            <w:pPr>
              <w:jc w:val="center"/>
              <w:textAlignment w:val="baseline"/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bCs/>
                <w:kern w:val="24"/>
                <w:sz w:val="20"/>
                <w:szCs w:val="20"/>
                <w:lang w:eastAsia="ru-RU"/>
              </w:rPr>
              <w:t>МАОУ «Гимназия № 24», учитель английского языка</w:t>
            </w:r>
          </w:p>
        </w:tc>
      </w:tr>
      <w:tr w:rsidR="001B0E21" w:rsidRPr="00B611FD" w14:paraId="63F3F92F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3598" w14:textId="77777777" w:rsidR="001B0E21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</w:p>
          <w:p w14:paraId="2F02E8F4" w14:textId="77777777" w:rsidR="001B0E21" w:rsidRPr="002E03FB" w:rsidRDefault="001B0E21" w:rsidP="0053190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 w:rsidRPr="002E03FB">
              <w:rPr>
                <w:b/>
                <w:bCs/>
                <w:i/>
                <w:iCs/>
                <w:sz w:val="32"/>
                <w:szCs w:val="32"/>
              </w:rPr>
              <w:t xml:space="preserve">Секция </w:t>
            </w:r>
            <w:r>
              <w:rPr>
                <w:b/>
                <w:bCs/>
                <w:i/>
                <w:iCs/>
                <w:sz w:val="32"/>
                <w:szCs w:val="32"/>
              </w:rPr>
              <w:t>5</w:t>
            </w:r>
          </w:p>
          <w:p w14:paraId="1DAF9F3A" w14:textId="77777777" w:rsidR="001B0E21" w:rsidRDefault="001B0E21" w:rsidP="0053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«ЦЕРКОВЬ И МОЛОДЕЖЬ».</w:t>
            </w:r>
          </w:p>
          <w:p w14:paraId="757C2B97" w14:textId="77777777" w:rsidR="001B0E21" w:rsidRDefault="001B0E21" w:rsidP="00531904">
            <w:pPr>
              <w:jc w:val="center"/>
              <w:rPr>
                <w:b/>
                <w:bCs/>
              </w:rPr>
            </w:pPr>
            <w:r w:rsidRPr="00F072AB">
              <w:rPr>
                <w:b/>
                <w:bCs/>
              </w:rPr>
              <w:t>«МИССИОНЕРСКОЕ СЛУЖЕНИЕ РУССКОЙ ПРАВОСЛАВНОЙ ЦЕРКВИ»</w:t>
            </w:r>
            <w:r>
              <w:rPr>
                <w:b/>
                <w:bCs/>
              </w:rPr>
              <w:t>.</w:t>
            </w:r>
          </w:p>
          <w:p w14:paraId="37A1308C" w14:textId="77777777" w:rsidR="001B0E21" w:rsidRPr="00E56C3B" w:rsidRDefault="001B0E21" w:rsidP="00531904">
            <w:pPr>
              <w:tabs>
                <w:tab w:val="left" w:pos="284"/>
              </w:tabs>
              <w:jc w:val="center"/>
              <w:rPr>
                <w:b/>
                <w:bCs/>
                <w:iCs/>
                <w:lang w:eastAsia="en-US"/>
              </w:rPr>
            </w:pPr>
            <w:r w:rsidRPr="00E56C3B">
              <w:rPr>
                <w:b/>
                <w:bCs/>
                <w:iCs/>
                <w:lang w:eastAsia="en-US"/>
              </w:rPr>
              <w:t>«</w:t>
            </w:r>
            <w:r w:rsidRPr="00E56C3B">
              <w:rPr>
                <w:b/>
                <w:bCs/>
                <w:lang w:eastAsia="en-US"/>
              </w:rPr>
              <w:t xml:space="preserve">ЛИЧНОСТЬ, ОБЩЕСТВО И </w:t>
            </w:r>
            <w:r w:rsidRPr="00E56C3B">
              <w:rPr>
                <w:b/>
                <w:lang w:eastAsia="en-US"/>
              </w:rPr>
              <w:t>ЦЕРКОВЬ В СОЦИАЛЬНОМ СЛУЖЕНИИ»</w:t>
            </w:r>
          </w:p>
          <w:p w14:paraId="3DD04BE4" w14:textId="77777777" w:rsidR="001B0E21" w:rsidRDefault="001B0E21" w:rsidP="00531904">
            <w:pPr>
              <w:jc w:val="center"/>
              <w:rPr>
                <w:b/>
                <w:bCs/>
              </w:rPr>
            </w:pPr>
            <w:r w:rsidRPr="00F072AB">
              <w:rPr>
                <w:b/>
                <w:bCs/>
              </w:rPr>
              <w:t>«ЦЕРКОВЬ И КАЗАЧЕСТВО: ПУТИ ВОЦЕРКОВЛЕНИЯ И СОТРУДНИЧЕСТВА»</w:t>
            </w:r>
          </w:p>
          <w:p w14:paraId="7AFC4C48" w14:textId="77777777" w:rsidR="001B0E21" w:rsidRPr="002E03FB" w:rsidRDefault="001B0E21" w:rsidP="00531904">
            <w:pPr>
              <w:jc w:val="both"/>
            </w:pPr>
            <w:r>
              <w:rPr>
                <w:b/>
                <w:bCs/>
              </w:rPr>
              <w:t>Модераторы</w:t>
            </w:r>
            <w:r w:rsidRPr="002E03FB">
              <w:rPr>
                <w:b/>
                <w:bCs/>
              </w:rPr>
              <w:t>:</w:t>
            </w:r>
            <w:r w:rsidRPr="002E03FB">
              <w:t xml:space="preserve"> </w:t>
            </w:r>
          </w:p>
          <w:p w14:paraId="3C0759EC" w14:textId="77777777" w:rsidR="001B0E21" w:rsidRDefault="001B0E21" w:rsidP="00531904">
            <w:pPr>
              <w:jc w:val="both"/>
            </w:pPr>
            <w:r w:rsidRPr="00DF040B">
              <w:rPr>
                <w:b/>
                <w:i/>
              </w:rPr>
              <w:t xml:space="preserve">Карева Людмила Александровна, </w:t>
            </w:r>
            <w:r w:rsidRPr="00851569">
              <w:t>доцент кафедры зарубежной филологии ФГБОУ ВО «Северо-Восточный государственный университет» (г. Магадан), кандидат педагогических наук, доцент;</w:t>
            </w:r>
          </w:p>
          <w:p w14:paraId="01117EA4" w14:textId="77777777" w:rsidR="001B0E21" w:rsidRPr="00AD0B2C" w:rsidRDefault="001B0E21" w:rsidP="00531904">
            <w:pPr>
              <w:jc w:val="both"/>
            </w:pPr>
            <w:r>
              <w:rPr>
                <w:b/>
                <w:i/>
              </w:rPr>
              <w:t xml:space="preserve">Зюзина Ольга Викторовна, </w:t>
            </w:r>
            <w:r>
              <w:t>директор МАОУ «Гимназия (английская)»;</w:t>
            </w:r>
          </w:p>
          <w:p w14:paraId="17340D22" w14:textId="77777777" w:rsidR="001B0E21" w:rsidRDefault="001B0E21" w:rsidP="00531904">
            <w:pPr>
              <w:jc w:val="both"/>
            </w:pPr>
            <w:r w:rsidRPr="00FE5144">
              <w:rPr>
                <w:b/>
                <w:bCs/>
                <w:i/>
              </w:rPr>
              <w:t>иерей</w:t>
            </w:r>
            <w:r w:rsidRPr="00FE514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Илья Ефремов,</w:t>
            </w:r>
            <w:r>
              <w:t xml:space="preserve"> руководитель отдела по делам молодежи Магаданской и Синегорской епархии, директор воскресной школы при Свято-Троицком кафедральном соборе г. Магадана.</w:t>
            </w:r>
          </w:p>
          <w:p w14:paraId="42E883A1" w14:textId="77777777" w:rsidR="001B0E21" w:rsidRPr="00DF040B" w:rsidRDefault="001B0E21" w:rsidP="00531904">
            <w:pPr>
              <w:suppressAutoHyphens w:val="0"/>
              <w:jc w:val="both"/>
              <w:rPr>
                <w:rFonts w:eastAsia="Times New Roman"/>
                <w:lang w:eastAsia="ru-RU"/>
              </w:rPr>
            </w:pPr>
            <w:r w:rsidRPr="00DF040B">
              <w:rPr>
                <w:rFonts w:eastAsia="Times New Roman"/>
                <w:b/>
                <w:lang w:eastAsia="ru-RU"/>
              </w:rPr>
              <w:t>Место проведения:</w:t>
            </w:r>
            <w:r>
              <w:rPr>
                <w:rFonts w:eastAsia="Times New Roman"/>
                <w:lang w:eastAsia="ru-RU"/>
              </w:rPr>
              <w:t xml:space="preserve"> </w:t>
            </w:r>
            <w:r w:rsidRPr="00DF040B">
              <w:rPr>
                <w:rFonts w:eastAsia="Times New Roman"/>
                <w:lang w:eastAsia="ru-RU"/>
              </w:rPr>
              <w:t>г. Магадан,</w:t>
            </w:r>
            <w:r>
              <w:rPr>
                <w:rFonts w:eastAsia="Times New Roman"/>
                <w:lang w:eastAsia="ru-RU"/>
              </w:rPr>
              <w:t xml:space="preserve"> ул. Коммуны, 4, корпус 2, 1 этаж, ауд. 2104.</w:t>
            </w:r>
          </w:p>
          <w:p w14:paraId="6D0E9841" w14:textId="77777777" w:rsidR="001B0E21" w:rsidRPr="00B611FD" w:rsidRDefault="001B0E21" w:rsidP="00531904">
            <w:pPr>
              <w:suppressAutoHyphens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1B0E21" w:rsidRPr="00B611FD" w14:paraId="69103C3D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AB7EC8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№</w:t>
            </w:r>
          </w:p>
          <w:p w14:paraId="4B2B780D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969CE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Выступающий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CF0EE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Тема выступления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C648" w14:textId="77777777" w:rsidR="001B0E21" w:rsidRPr="00F56DFB" w:rsidRDefault="001B0E21" w:rsidP="00531904">
            <w:pPr>
              <w:jc w:val="center"/>
              <w:rPr>
                <w:b/>
                <w:bCs/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Место работы, должность, ученая степень,</w:t>
            </w:r>
          </w:p>
          <w:p w14:paraId="0A9AA09C" w14:textId="77777777" w:rsidR="001B0E21" w:rsidRPr="00F56DFB" w:rsidRDefault="001B0E21" w:rsidP="00531904">
            <w:pPr>
              <w:jc w:val="center"/>
              <w:rPr>
                <w:sz w:val="22"/>
                <w:szCs w:val="22"/>
              </w:rPr>
            </w:pPr>
            <w:r w:rsidRPr="00F56DFB">
              <w:rPr>
                <w:b/>
                <w:bCs/>
                <w:sz w:val="22"/>
                <w:szCs w:val="22"/>
              </w:rPr>
              <w:t>ученое звание</w:t>
            </w:r>
          </w:p>
        </w:tc>
      </w:tr>
      <w:tr w:rsidR="001B0E21" w:rsidRPr="00B611FD" w14:paraId="761C38E6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D983" w14:textId="77777777" w:rsidR="001B0E21" w:rsidRPr="00B611FD" w:rsidRDefault="001B0E21" w:rsidP="005319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«ЦЕРКОВЬ И МОЛОДЕЖЬ»</w:t>
            </w:r>
          </w:p>
        </w:tc>
      </w:tr>
      <w:tr w:rsidR="001B0E21" w:rsidRPr="00B611FD" w14:paraId="0ADA9E94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BFC63E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50792" w14:textId="77777777" w:rsidR="001B0E21" w:rsidRPr="00E80ACE" w:rsidRDefault="001B0E21" w:rsidP="00531904">
            <w:pPr>
              <w:jc w:val="center"/>
              <w:rPr>
                <w:sz w:val="20"/>
                <w:szCs w:val="20"/>
              </w:rPr>
            </w:pPr>
            <w:r w:rsidRPr="00E80ACE">
              <w:rPr>
                <w:sz w:val="20"/>
                <w:szCs w:val="20"/>
              </w:rPr>
              <w:t>Андреева</w:t>
            </w:r>
          </w:p>
          <w:p w14:paraId="2AA05E1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E80ACE">
              <w:rPr>
                <w:sz w:val="20"/>
                <w:szCs w:val="20"/>
              </w:rPr>
              <w:t>Людмила Ивановна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610A3" w14:textId="77777777" w:rsidR="001B0E21" w:rsidRPr="007072C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7072C2">
              <w:rPr>
                <w:sz w:val="20"/>
                <w:szCs w:val="20"/>
              </w:rPr>
              <w:t>олодёжь в меняющемся мире:</w:t>
            </w:r>
          </w:p>
          <w:p w14:paraId="4BF92238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7072C2">
              <w:rPr>
                <w:sz w:val="20"/>
                <w:szCs w:val="20"/>
              </w:rPr>
              <w:t>вызовы глобальной современности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2927D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7072C2">
              <w:rPr>
                <w:sz w:val="20"/>
                <w:szCs w:val="20"/>
              </w:rPr>
              <w:t>МОГАПОУ «М</w:t>
            </w:r>
            <w:r>
              <w:rPr>
                <w:sz w:val="20"/>
                <w:szCs w:val="20"/>
              </w:rPr>
              <w:t>агаданский промышленный техникум</w:t>
            </w:r>
            <w:r w:rsidRPr="007072C2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, преподаватель</w:t>
            </w:r>
            <w:r w:rsidRPr="007072C2">
              <w:rPr>
                <w:sz w:val="20"/>
                <w:szCs w:val="20"/>
              </w:rPr>
              <w:t xml:space="preserve"> русского языка и литературы</w:t>
            </w:r>
          </w:p>
        </w:tc>
      </w:tr>
      <w:tr w:rsidR="001B0E21" w:rsidRPr="00B611FD" w14:paraId="6B55C467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24D17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41D1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E86519">
              <w:rPr>
                <w:sz w:val="20"/>
                <w:szCs w:val="20"/>
              </w:rPr>
              <w:t>Васильева</w:t>
            </w:r>
          </w:p>
          <w:p w14:paraId="7CED8606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Мария Андреевна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3B8D7D" w14:textId="77777777" w:rsidR="001B0E21" w:rsidRPr="00F37E70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F37E70">
              <w:rPr>
                <w:sz w:val="20"/>
                <w:szCs w:val="20"/>
              </w:rPr>
              <w:t xml:space="preserve">лобальные проблемы человечества и </w:t>
            </w:r>
          </w:p>
          <w:p w14:paraId="6AAFD13E" w14:textId="77777777" w:rsidR="001B0E21" w:rsidRPr="00F37E70" w:rsidRDefault="001B0E21" w:rsidP="00531904">
            <w:pPr>
              <w:jc w:val="center"/>
              <w:rPr>
                <w:b/>
                <w:sz w:val="28"/>
                <w:szCs w:val="28"/>
              </w:rPr>
            </w:pPr>
            <w:r w:rsidRPr="00F37E70">
              <w:rPr>
                <w:sz w:val="20"/>
                <w:szCs w:val="20"/>
              </w:rPr>
              <w:t>процесс глобализации имеет молодёжное измерение, молодёжное лицо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39B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E86519">
              <w:rPr>
                <w:sz w:val="20"/>
                <w:szCs w:val="20"/>
              </w:rPr>
              <w:t>МОГАПОУ «Маг</w:t>
            </w:r>
            <w:r>
              <w:rPr>
                <w:sz w:val="20"/>
                <w:szCs w:val="20"/>
              </w:rPr>
              <w:t>аданский промышленный техникум», студентка.</w:t>
            </w:r>
          </w:p>
          <w:p w14:paraId="41E348C0" w14:textId="77777777" w:rsidR="001B0E21" w:rsidRPr="00E80ACE" w:rsidRDefault="001B0E21" w:rsidP="00531904">
            <w:pPr>
              <w:jc w:val="center"/>
              <w:rPr>
                <w:sz w:val="20"/>
                <w:szCs w:val="20"/>
              </w:rPr>
            </w:pPr>
            <w:r w:rsidRPr="00E80ACE">
              <w:rPr>
                <w:sz w:val="20"/>
                <w:szCs w:val="20"/>
              </w:rPr>
              <w:t>Научный руководитель:</w:t>
            </w:r>
          </w:p>
          <w:p w14:paraId="476ACB09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E80ACE">
              <w:rPr>
                <w:sz w:val="20"/>
                <w:szCs w:val="20"/>
              </w:rPr>
              <w:t xml:space="preserve">Андреева Л. И., преподаватель русского </w:t>
            </w:r>
            <w:r w:rsidRPr="007072C2">
              <w:rPr>
                <w:sz w:val="20"/>
                <w:szCs w:val="20"/>
              </w:rPr>
              <w:t>языка и литературы</w:t>
            </w:r>
          </w:p>
          <w:p w14:paraId="66FBF794" w14:textId="77777777" w:rsidR="001B0E21" w:rsidRPr="001129AC" w:rsidRDefault="001B0E21" w:rsidP="00531904">
            <w:pPr>
              <w:jc w:val="center"/>
              <w:rPr>
                <w:sz w:val="20"/>
                <w:szCs w:val="20"/>
              </w:rPr>
            </w:pPr>
            <w:r w:rsidRPr="007072C2">
              <w:rPr>
                <w:sz w:val="20"/>
                <w:szCs w:val="20"/>
              </w:rPr>
              <w:t>МОГАПОУ «М</w:t>
            </w:r>
            <w:r>
              <w:rPr>
                <w:sz w:val="20"/>
                <w:szCs w:val="20"/>
              </w:rPr>
              <w:t>агаданский промышленный техникум</w:t>
            </w:r>
            <w:r w:rsidRPr="007072C2">
              <w:rPr>
                <w:sz w:val="20"/>
                <w:szCs w:val="20"/>
              </w:rPr>
              <w:t>»</w:t>
            </w:r>
          </w:p>
        </w:tc>
      </w:tr>
      <w:tr w:rsidR="001B0E21" w:rsidRPr="00B611FD" w14:paraId="67987F9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5C82E0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15B518" w14:textId="77777777" w:rsidR="001B0E21" w:rsidRPr="001C2EC1" w:rsidRDefault="001B0E21" w:rsidP="00531904">
            <w:pPr>
              <w:pStyle w:val="a8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2EC1">
              <w:rPr>
                <w:rFonts w:ascii="Times New Roman" w:hAnsi="Times New Roman" w:cs="Times New Roman"/>
                <w:sz w:val="20"/>
                <w:szCs w:val="20"/>
              </w:rPr>
              <w:t>Краюца</w:t>
            </w:r>
            <w:proofErr w:type="spellEnd"/>
          </w:p>
          <w:p w14:paraId="67D1653C" w14:textId="77777777" w:rsidR="001B0E21" w:rsidRDefault="001B0E21" w:rsidP="00531904">
            <w:pPr>
              <w:pStyle w:val="a8"/>
              <w:jc w:val="center"/>
              <w:rPr>
                <w:sz w:val="20"/>
                <w:szCs w:val="20"/>
              </w:rPr>
            </w:pPr>
            <w:r w:rsidRPr="001C2EC1">
              <w:rPr>
                <w:rFonts w:ascii="Times New Roman" w:hAnsi="Times New Roman" w:cs="Times New Roman"/>
                <w:sz w:val="20"/>
                <w:szCs w:val="20"/>
              </w:rPr>
              <w:t>Татьяна Викторовна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259107" w14:textId="77777777" w:rsidR="001B0E21" w:rsidRPr="00184DFC" w:rsidRDefault="001B0E21" w:rsidP="00531904">
            <w:pPr>
              <w:pStyle w:val="a8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4DFC">
              <w:rPr>
                <w:rFonts w:ascii="Times New Roman" w:hAnsi="Times New Roman" w:cs="Times New Roman"/>
                <w:sz w:val="20"/>
                <w:szCs w:val="20"/>
              </w:rPr>
              <w:t>Воцерковление православной молодежи в современном российском обществе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9867" w14:textId="77777777" w:rsidR="001B0E21" w:rsidRDefault="001B0E21" w:rsidP="00531904">
            <w:pPr>
              <w:pStyle w:val="a8"/>
              <w:ind w:firstLine="63"/>
              <w:jc w:val="center"/>
              <w:rPr>
                <w:sz w:val="20"/>
                <w:szCs w:val="20"/>
              </w:rPr>
            </w:pPr>
            <w:r w:rsidRPr="00184DF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МАОУ «Гимназия №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 </w:t>
            </w:r>
            <w:r w:rsidRPr="00184DF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13»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(г. Магадан), </w:t>
            </w:r>
            <w:r w:rsidRPr="00184DF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учитель начальны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</w:t>
            </w:r>
            <w:r w:rsidRPr="00184DF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классов</w:t>
            </w:r>
          </w:p>
        </w:tc>
      </w:tr>
      <w:tr w:rsidR="001B0E21" w:rsidRPr="00B611FD" w14:paraId="0430AA1B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4557E" w14:textId="77777777" w:rsidR="001B0E21" w:rsidRPr="00E86519" w:rsidRDefault="001B0E21" w:rsidP="00531904">
            <w:pPr>
              <w:jc w:val="center"/>
              <w:rPr>
                <w:sz w:val="20"/>
                <w:szCs w:val="20"/>
              </w:rPr>
            </w:pPr>
            <w:r w:rsidRPr="00F072AB">
              <w:rPr>
                <w:b/>
                <w:bCs/>
              </w:rPr>
              <w:t>«МИССИОНЕРСКОЕ СЛУЖЕНИЕ РУССКОЙ ПРАВОСЛАВНОЙ ЦЕРКВИ»</w:t>
            </w:r>
          </w:p>
        </w:tc>
      </w:tr>
      <w:tr w:rsidR="001B0E21" w:rsidRPr="00B611FD" w14:paraId="72E2CAFB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A6D6D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4E176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Добрынина</w:t>
            </w:r>
          </w:p>
          <w:p w14:paraId="288A572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4D012D">
              <w:rPr>
                <w:sz w:val="20"/>
                <w:szCs w:val="20"/>
              </w:rPr>
              <w:t xml:space="preserve">Анастасия </w:t>
            </w:r>
            <w:r>
              <w:rPr>
                <w:sz w:val="20"/>
                <w:szCs w:val="20"/>
              </w:rPr>
              <w:t xml:space="preserve">Игоревна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EC44B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4D012D">
              <w:rPr>
                <w:sz w:val="20"/>
                <w:szCs w:val="20"/>
              </w:rPr>
              <w:t xml:space="preserve">иссионерское служение </w:t>
            </w:r>
          </w:p>
          <w:p w14:paraId="28FD498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Русской П</w:t>
            </w:r>
            <w:r w:rsidRPr="004D012D">
              <w:rPr>
                <w:sz w:val="20"/>
                <w:szCs w:val="20"/>
              </w:rPr>
              <w:t>равослав</w:t>
            </w:r>
            <w:r>
              <w:rPr>
                <w:sz w:val="20"/>
                <w:szCs w:val="20"/>
              </w:rPr>
              <w:t xml:space="preserve">ной Церкви </w:t>
            </w:r>
          </w:p>
          <w:p w14:paraId="17F9FF62" w14:textId="77777777" w:rsidR="001B0E21" w:rsidRPr="0013412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современном этапе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70F7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МАОУ «Гимназия (английская)»</w:t>
            </w:r>
          </w:p>
          <w:p w14:paraId="2BA84EC6" w14:textId="77777777" w:rsidR="001B0E21" w:rsidRPr="0013412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D012D">
              <w:rPr>
                <w:sz w:val="20"/>
                <w:szCs w:val="20"/>
              </w:rPr>
              <w:t>г. Магадан</w:t>
            </w:r>
            <w:r>
              <w:rPr>
                <w:sz w:val="20"/>
                <w:szCs w:val="20"/>
              </w:rPr>
              <w:t>),</w:t>
            </w:r>
            <w:r w:rsidRPr="004D012D">
              <w:rPr>
                <w:sz w:val="20"/>
                <w:szCs w:val="20"/>
              </w:rPr>
              <w:t xml:space="preserve"> учитель математики</w:t>
            </w:r>
          </w:p>
        </w:tc>
      </w:tr>
      <w:tr w:rsidR="001B0E21" w:rsidRPr="00B611FD" w14:paraId="138F25A1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920336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1E431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496A6B">
              <w:rPr>
                <w:sz w:val="20"/>
                <w:szCs w:val="20"/>
              </w:rPr>
              <w:t xml:space="preserve">Казакова </w:t>
            </w:r>
          </w:p>
          <w:p w14:paraId="4CEC00C5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Людмила Алексеевна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66A20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496A6B">
              <w:rPr>
                <w:sz w:val="20"/>
                <w:szCs w:val="20"/>
              </w:rPr>
              <w:t>етям о библей</w:t>
            </w:r>
            <w:r>
              <w:rPr>
                <w:sz w:val="20"/>
                <w:szCs w:val="20"/>
              </w:rPr>
              <w:t xml:space="preserve">ском </w:t>
            </w:r>
            <w:proofErr w:type="spellStart"/>
            <w:r>
              <w:rPr>
                <w:sz w:val="20"/>
                <w:szCs w:val="20"/>
              </w:rPr>
              <w:t>Шестодневе</w:t>
            </w:r>
            <w:proofErr w:type="spellEnd"/>
            <w:r>
              <w:rPr>
                <w:sz w:val="20"/>
                <w:szCs w:val="20"/>
              </w:rPr>
              <w:t xml:space="preserve"> через уроки ОПК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F7F5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 w:rsidRPr="00496A6B">
              <w:rPr>
                <w:sz w:val="20"/>
                <w:szCs w:val="20"/>
              </w:rPr>
              <w:t>МАОУ «Гим</w:t>
            </w:r>
            <w:r>
              <w:rPr>
                <w:sz w:val="20"/>
                <w:szCs w:val="20"/>
              </w:rPr>
              <w:t>назия (английская)»</w:t>
            </w:r>
          </w:p>
          <w:p w14:paraId="231263E6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(г. Магадан), </w:t>
            </w:r>
            <w:r w:rsidRPr="00496A6B">
              <w:rPr>
                <w:sz w:val="20"/>
                <w:szCs w:val="20"/>
              </w:rPr>
              <w:t xml:space="preserve">учитель </w:t>
            </w:r>
            <w:r>
              <w:rPr>
                <w:sz w:val="20"/>
                <w:szCs w:val="20"/>
              </w:rPr>
              <w:t>начальных классов</w:t>
            </w:r>
          </w:p>
        </w:tc>
      </w:tr>
      <w:tr w:rsidR="001B0E21" w:rsidRPr="00185E0D" w14:paraId="168207E9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585E" w14:textId="77777777" w:rsidR="001B0E21" w:rsidRPr="00BB2F1E" w:rsidRDefault="001B0E21" w:rsidP="00531904">
            <w:pPr>
              <w:tabs>
                <w:tab w:val="left" w:pos="284"/>
              </w:tabs>
              <w:jc w:val="center"/>
              <w:rPr>
                <w:b/>
                <w:bCs/>
                <w:iCs/>
                <w:lang w:eastAsia="en-US"/>
              </w:rPr>
            </w:pPr>
            <w:r w:rsidRPr="00BB2F1E">
              <w:rPr>
                <w:b/>
                <w:bCs/>
                <w:iCs/>
                <w:lang w:eastAsia="en-US"/>
              </w:rPr>
              <w:t>«</w:t>
            </w:r>
            <w:r w:rsidRPr="00BB2F1E">
              <w:rPr>
                <w:b/>
                <w:bCs/>
                <w:lang w:eastAsia="en-US"/>
              </w:rPr>
              <w:t xml:space="preserve">ЛИЧНОСТЬ, ОБЩЕСТВО И </w:t>
            </w:r>
            <w:r w:rsidRPr="00BB2F1E">
              <w:rPr>
                <w:b/>
                <w:lang w:eastAsia="en-US"/>
              </w:rPr>
              <w:t>ЦЕРКОВЬ В СОЦИАЛЬНОМ СЛУЖЕНИИ»</w:t>
            </w:r>
          </w:p>
        </w:tc>
      </w:tr>
      <w:tr w:rsidR="001B0E21" w:rsidRPr="00185E0D" w14:paraId="14A5AE8D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62F91" w14:textId="77777777" w:rsidR="001B0E21" w:rsidRPr="00185E0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0B90CF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Капустина</w:t>
            </w:r>
          </w:p>
          <w:p w14:paraId="40BF4BD0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Дарья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C32B9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Театр как диалог души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2939D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МБДОУ «Центр развития ребенка – детский сад № 13» (г. Магадан), воспитатель</w:t>
            </w:r>
          </w:p>
        </w:tc>
      </w:tr>
      <w:tr w:rsidR="001B0E21" w:rsidRPr="00185E0D" w14:paraId="3863D8EA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2619C3" w14:textId="77777777" w:rsidR="001B0E21" w:rsidRPr="00185E0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B70CB4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proofErr w:type="spellStart"/>
            <w:r w:rsidRPr="00BB2F1E">
              <w:rPr>
                <w:sz w:val="20"/>
                <w:szCs w:val="20"/>
              </w:rPr>
              <w:t>Мардыбан</w:t>
            </w:r>
            <w:proofErr w:type="spellEnd"/>
          </w:p>
          <w:p w14:paraId="246F3E71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Оксана Владимировна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BB41DA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Социальная справедливость, милосердие и толерантность в дошкольном возрасте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A2900" w14:textId="77777777" w:rsidR="001B0E21" w:rsidRPr="00BB2F1E" w:rsidRDefault="001B0E21" w:rsidP="00531904">
            <w:pPr>
              <w:jc w:val="center"/>
              <w:rPr>
                <w:sz w:val="20"/>
                <w:szCs w:val="20"/>
              </w:rPr>
            </w:pPr>
            <w:r w:rsidRPr="00BB2F1E">
              <w:rPr>
                <w:sz w:val="20"/>
                <w:szCs w:val="20"/>
              </w:rPr>
              <w:t>МБДОУ «Центр развития ребенка – детский сад № 13» (г. Магадан), воспитатель</w:t>
            </w:r>
          </w:p>
        </w:tc>
      </w:tr>
      <w:tr w:rsidR="001B0E21" w:rsidRPr="00B611FD" w14:paraId="3D2B10A2" w14:textId="77777777" w:rsidTr="00531904">
        <w:tc>
          <w:tcPr>
            <w:tcW w:w="93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62C5" w14:textId="77777777" w:rsidR="001B0E21" w:rsidRPr="00E94AF1" w:rsidRDefault="001B0E21" w:rsidP="00531904">
            <w:pPr>
              <w:jc w:val="center"/>
              <w:rPr>
                <w:sz w:val="20"/>
                <w:szCs w:val="20"/>
              </w:rPr>
            </w:pPr>
            <w:r w:rsidRPr="00F072AB">
              <w:rPr>
                <w:b/>
                <w:bCs/>
              </w:rPr>
              <w:t>«ЦЕРКОВЬ И КАЗАЧЕСТВО: ПУТИ ВОЦЕРКОВЛЕНИЯ И СОТРУДНИЧЕСТВА»</w:t>
            </w:r>
          </w:p>
        </w:tc>
      </w:tr>
      <w:tr w:rsidR="001B0E21" w:rsidRPr="00B611FD" w14:paraId="6269381A" w14:textId="77777777" w:rsidTr="00531904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9F45D" w14:textId="77777777" w:rsidR="001B0E21" w:rsidRPr="00B611FD" w:rsidRDefault="001B0E21" w:rsidP="00531904">
            <w:pPr>
              <w:pStyle w:val="a6"/>
              <w:numPr>
                <w:ilvl w:val="0"/>
                <w:numId w:val="3"/>
              </w:numPr>
              <w:snapToGrid w:val="0"/>
              <w:ind w:hanging="720"/>
              <w:jc w:val="center"/>
              <w:rPr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9061A3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Дружинина</w:t>
            </w:r>
          </w:p>
          <w:p w14:paraId="09FE797E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Анна Сергеевна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790FF" w14:textId="77777777" w:rsidR="001B0E21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496A6B">
              <w:rPr>
                <w:sz w:val="20"/>
                <w:szCs w:val="20"/>
              </w:rPr>
              <w:t>оль сем</w:t>
            </w:r>
            <w:r>
              <w:rPr>
                <w:sz w:val="20"/>
                <w:szCs w:val="20"/>
              </w:rPr>
              <w:t xml:space="preserve">ьи в воспитании </w:t>
            </w:r>
          </w:p>
          <w:p w14:paraId="25D23F49" w14:textId="77777777" w:rsidR="001B0E21" w:rsidRPr="0013412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казака-патриота</w:t>
            </w:r>
          </w:p>
        </w:tc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934A" w14:textId="77777777" w:rsidR="001B0E21" w:rsidRPr="00134122" w:rsidRDefault="001B0E21" w:rsidP="00531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МАДОУ «Детский сад № 67» (</w:t>
            </w:r>
            <w:r w:rsidRPr="00496A6B"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 </w:t>
            </w:r>
            <w:r w:rsidRPr="00496A6B">
              <w:rPr>
                <w:sz w:val="20"/>
                <w:szCs w:val="20"/>
              </w:rPr>
              <w:t>Магадан</w:t>
            </w:r>
            <w:r>
              <w:rPr>
                <w:sz w:val="20"/>
                <w:szCs w:val="20"/>
              </w:rPr>
              <w:t>), в</w:t>
            </w:r>
            <w:r w:rsidRPr="00496A6B">
              <w:rPr>
                <w:sz w:val="20"/>
                <w:szCs w:val="20"/>
              </w:rPr>
              <w:t>оспитатель</w:t>
            </w:r>
          </w:p>
        </w:tc>
      </w:tr>
    </w:tbl>
    <w:p w14:paraId="00123B7B" w14:textId="5DCBF75D" w:rsidR="00296EE1" w:rsidRDefault="00296EE1"/>
    <w:sectPr w:rsidR="00296EE1" w:rsidSect="00531904">
      <w:footerReference w:type="default" r:id="rId8"/>
      <w:pgSz w:w="11906" w:h="16838"/>
      <w:pgMar w:top="1134" w:right="746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1D196" w14:textId="77777777" w:rsidR="007646F8" w:rsidRDefault="007646F8">
      <w:r>
        <w:separator/>
      </w:r>
    </w:p>
  </w:endnote>
  <w:endnote w:type="continuationSeparator" w:id="0">
    <w:p w14:paraId="4E5CCA3E" w14:textId="77777777" w:rsidR="007646F8" w:rsidRDefault="00764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035E4" w14:textId="0FE9FECE" w:rsidR="00F16396" w:rsidRDefault="00F1639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E56717">
      <w:rPr>
        <w:noProof/>
      </w:rPr>
      <w:t>14</w:t>
    </w:r>
    <w:r>
      <w:fldChar w:fldCharType="end"/>
    </w:r>
  </w:p>
  <w:p w14:paraId="03C026A7" w14:textId="77777777" w:rsidR="00F16396" w:rsidRDefault="00F1639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658DD" w14:textId="77777777" w:rsidR="007646F8" w:rsidRDefault="007646F8">
      <w:r>
        <w:separator/>
      </w:r>
    </w:p>
  </w:footnote>
  <w:footnote w:type="continuationSeparator" w:id="0">
    <w:p w14:paraId="0671F6DB" w14:textId="77777777" w:rsidR="007646F8" w:rsidRDefault="00764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E8E8C070"/>
    <w:name w:val="WW8Num9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color w:val="auto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b w:val="0"/>
        <w:bCs w:val="0"/>
      </w:rPr>
    </w:lvl>
  </w:abstractNum>
  <w:abstractNum w:abstractNumId="2" w15:restartNumberingAfterBreak="0">
    <w:nsid w:val="00573351"/>
    <w:multiLevelType w:val="hybridMultilevel"/>
    <w:tmpl w:val="C6F083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C3649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4" w15:restartNumberingAfterBreak="0">
    <w:nsid w:val="08BF4909"/>
    <w:multiLevelType w:val="hybridMultilevel"/>
    <w:tmpl w:val="EB8C2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32C2A"/>
    <w:multiLevelType w:val="hybridMultilevel"/>
    <w:tmpl w:val="FD0AF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D2E23"/>
    <w:multiLevelType w:val="hybridMultilevel"/>
    <w:tmpl w:val="6F70A402"/>
    <w:lvl w:ilvl="0" w:tplc="854C54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6624E"/>
    <w:multiLevelType w:val="hybridMultilevel"/>
    <w:tmpl w:val="5240D63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50433"/>
    <w:multiLevelType w:val="hybridMultilevel"/>
    <w:tmpl w:val="8B8CFD88"/>
    <w:lvl w:ilvl="0" w:tplc="029EB2D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E1420BB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10" w15:restartNumberingAfterBreak="0">
    <w:nsid w:val="20004E60"/>
    <w:multiLevelType w:val="hybridMultilevel"/>
    <w:tmpl w:val="EB8C2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925E6"/>
    <w:multiLevelType w:val="hybridMultilevel"/>
    <w:tmpl w:val="781EA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14AED"/>
    <w:multiLevelType w:val="hybridMultilevel"/>
    <w:tmpl w:val="6F70A40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741FB5"/>
    <w:multiLevelType w:val="hybridMultilevel"/>
    <w:tmpl w:val="84A05850"/>
    <w:lvl w:ilvl="0" w:tplc="6DE6B21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E4FC6"/>
    <w:multiLevelType w:val="hybridMultilevel"/>
    <w:tmpl w:val="47BA26D2"/>
    <w:lvl w:ilvl="0" w:tplc="39A6F1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E38F8"/>
    <w:multiLevelType w:val="hybridMultilevel"/>
    <w:tmpl w:val="70EC7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C7CCA"/>
    <w:multiLevelType w:val="hybridMultilevel"/>
    <w:tmpl w:val="4A30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71884"/>
    <w:multiLevelType w:val="hybridMultilevel"/>
    <w:tmpl w:val="61267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4186A"/>
    <w:multiLevelType w:val="hybridMultilevel"/>
    <w:tmpl w:val="7F30C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54596"/>
    <w:multiLevelType w:val="hybridMultilevel"/>
    <w:tmpl w:val="AD005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C388B"/>
    <w:multiLevelType w:val="hybridMultilevel"/>
    <w:tmpl w:val="8C2C0066"/>
    <w:lvl w:ilvl="0" w:tplc="A6FCB4A0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C3D41E5"/>
    <w:multiLevelType w:val="hybridMultilevel"/>
    <w:tmpl w:val="6B4824D4"/>
    <w:lvl w:ilvl="0" w:tplc="4C1AD9C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928D9"/>
    <w:multiLevelType w:val="hybridMultilevel"/>
    <w:tmpl w:val="008C3A3A"/>
    <w:lvl w:ilvl="0" w:tplc="D7264E52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52BC1"/>
    <w:multiLevelType w:val="hybridMultilevel"/>
    <w:tmpl w:val="93886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B176B"/>
    <w:multiLevelType w:val="hybridMultilevel"/>
    <w:tmpl w:val="AD04EA2A"/>
    <w:lvl w:ilvl="0" w:tplc="FCFA8CCA">
      <w:start w:val="1"/>
      <w:numFmt w:val="decimal"/>
      <w:lvlText w:val="%1."/>
      <w:lvlJc w:val="left"/>
      <w:pPr>
        <w:ind w:left="54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4BBD60DD"/>
    <w:multiLevelType w:val="hybridMultilevel"/>
    <w:tmpl w:val="A80EB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01C66"/>
    <w:multiLevelType w:val="hybridMultilevel"/>
    <w:tmpl w:val="8C040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541E1B"/>
    <w:multiLevelType w:val="hybridMultilevel"/>
    <w:tmpl w:val="D044714C"/>
    <w:lvl w:ilvl="0" w:tplc="028C2D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C92EBE"/>
    <w:multiLevelType w:val="hybridMultilevel"/>
    <w:tmpl w:val="CD0A9194"/>
    <w:lvl w:ilvl="0" w:tplc="442235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D087A"/>
    <w:multiLevelType w:val="hybridMultilevel"/>
    <w:tmpl w:val="0BECC602"/>
    <w:lvl w:ilvl="0" w:tplc="EE409B58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6A9A6B6C"/>
    <w:multiLevelType w:val="hybridMultilevel"/>
    <w:tmpl w:val="6CE8620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BEE4A1A"/>
    <w:multiLevelType w:val="hybridMultilevel"/>
    <w:tmpl w:val="1F9272E2"/>
    <w:lvl w:ilvl="0" w:tplc="A46649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C40FCE"/>
    <w:multiLevelType w:val="hybridMultilevel"/>
    <w:tmpl w:val="63E26F6A"/>
    <w:lvl w:ilvl="0" w:tplc="97C6157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ind w:left="1337" w:hanging="360"/>
      </w:pPr>
    </w:lvl>
    <w:lvl w:ilvl="2" w:tplc="0419001B">
      <w:start w:val="1"/>
      <w:numFmt w:val="lowerRoman"/>
      <w:lvlText w:val="%3."/>
      <w:lvlJc w:val="right"/>
      <w:pPr>
        <w:ind w:left="2057" w:hanging="180"/>
      </w:pPr>
    </w:lvl>
    <w:lvl w:ilvl="3" w:tplc="0419000F">
      <w:start w:val="1"/>
      <w:numFmt w:val="decimal"/>
      <w:lvlText w:val="%4."/>
      <w:lvlJc w:val="left"/>
      <w:pPr>
        <w:ind w:left="2777" w:hanging="360"/>
      </w:pPr>
    </w:lvl>
    <w:lvl w:ilvl="4" w:tplc="04190019">
      <w:start w:val="1"/>
      <w:numFmt w:val="lowerLetter"/>
      <w:lvlText w:val="%5."/>
      <w:lvlJc w:val="left"/>
      <w:pPr>
        <w:ind w:left="3497" w:hanging="360"/>
      </w:pPr>
    </w:lvl>
    <w:lvl w:ilvl="5" w:tplc="0419001B">
      <w:start w:val="1"/>
      <w:numFmt w:val="lowerRoman"/>
      <w:lvlText w:val="%6."/>
      <w:lvlJc w:val="right"/>
      <w:pPr>
        <w:ind w:left="4217" w:hanging="180"/>
      </w:pPr>
    </w:lvl>
    <w:lvl w:ilvl="6" w:tplc="0419000F">
      <w:start w:val="1"/>
      <w:numFmt w:val="decimal"/>
      <w:lvlText w:val="%7."/>
      <w:lvlJc w:val="left"/>
      <w:pPr>
        <w:ind w:left="4937" w:hanging="360"/>
      </w:pPr>
    </w:lvl>
    <w:lvl w:ilvl="7" w:tplc="04190019">
      <w:start w:val="1"/>
      <w:numFmt w:val="lowerLetter"/>
      <w:lvlText w:val="%8."/>
      <w:lvlJc w:val="left"/>
      <w:pPr>
        <w:ind w:left="5657" w:hanging="360"/>
      </w:pPr>
    </w:lvl>
    <w:lvl w:ilvl="8" w:tplc="0419001B">
      <w:start w:val="1"/>
      <w:numFmt w:val="lowerRoman"/>
      <w:lvlText w:val="%9."/>
      <w:lvlJc w:val="right"/>
      <w:pPr>
        <w:ind w:left="6377" w:hanging="180"/>
      </w:pPr>
    </w:lvl>
  </w:abstractNum>
  <w:abstractNum w:abstractNumId="33" w15:restartNumberingAfterBreak="0">
    <w:nsid w:val="77584733"/>
    <w:multiLevelType w:val="hybridMultilevel"/>
    <w:tmpl w:val="8D021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A65C0"/>
    <w:multiLevelType w:val="hybridMultilevel"/>
    <w:tmpl w:val="DEC83626"/>
    <w:lvl w:ilvl="0" w:tplc="A46649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B76873"/>
    <w:multiLevelType w:val="hybridMultilevel"/>
    <w:tmpl w:val="DE447A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8"/>
  </w:num>
  <w:num w:numId="4">
    <w:abstractNumId w:val="9"/>
  </w:num>
  <w:num w:numId="5">
    <w:abstractNumId w:val="24"/>
  </w:num>
  <w:num w:numId="6">
    <w:abstractNumId w:val="29"/>
  </w:num>
  <w:num w:numId="7">
    <w:abstractNumId w:val="8"/>
  </w:num>
  <w:num w:numId="8">
    <w:abstractNumId w:val="7"/>
  </w:num>
  <w:num w:numId="9">
    <w:abstractNumId w:val="32"/>
  </w:num>
  <w:num w:numId="10">
    <w:abstractNumId w:val="20"/>
  </w:num>
  <w:num w:numId="11">
    <w:abstractNumId w:val="27"/>
  </w:num>
  <w:num w:numId="12">
    <w:abstractNumId w:val="33"/>
  </w:num>
  <w:num w:numId="13">
    <w:abstractNumId w:val="35"/>
  </w:num>
  <w:num w:numId="14">
    <w:abstractNumId w:val="14"/>
  </w:num>
  <w:num w:numId="15">
    <w:abstractNumId w:val="34"/>
  </w:num>
  <w:num w:numId="16">
    <w:abstractNumId w:val="31"/>
  </w:num>
  <w:num w:numId="17">
    <w:abstractNumId w:val="11"/>
  </w:num>
  <w:num w:numId="18">
    <w:abstractNumId w:val="10"/>
  </w:num>
  <w:num w:numId="19">
    <w:abstractNumId w:val="4"/>
  </w:num>
  <w:num w:numId="20">
    <w:abstractNumId w:val="3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5"/>
  </w:num>
  <w:num w:numId="25">
    <w:abstractNumId w:val="19"/>
  </w:num>
  <w:num w:numId="26">
    <w:abstractNumId w:val="17"/>
  </w:num>
  <w:num w:numId="27">
    <w:abstractNumId w:val="23"/>
  </w:num>
  <w:num w:numId="28">
    <w:abstractNumId w:val="21"/>
  </w:num>
  <w:num w:numId="29">
    <w:abstractNumId w:val="5"/>
  </w:num>
  <w:num w:numId="30">
    <w:abstractNumId w:val="22"/>
  </w:num>
  <w:num w:numId="31">
    <w:abstractNumId w:val="6"/>
  </w:num>
  <w:num w:numId="32">
    <w:abstractNumId w:val="18"/>
  </w:num>
  <w:num w:numId="33">
    <w:abstractNumId w:val="25"/>
  </w:num>
  <w:num w:numId="34">
    <w:abstractNumId w:val="26"/>
  </w:num>
  <w:num w:numId="35">
    <w:abstractNumId w:val="16"/>
  </w:num>
  <w:num w:numId="36">
    <w:abstractNumId w:val="12"/>
  </w:num>
  <w:num w:numId="37">
    <w:abstractNumId w:val="30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CC"/>
    <w:rsid w:val="00030607"/>
    <w:rsid w:val="00107B9A"/>
    <w:rsid w:val="00111330"/>
    <w:rsid w:val="001B0E21"/>
    <w:rsid w:val="001B7726"/>
    <w:rsid w:val="001C35F7"/>
    <w:rsid w:val="00296EE1"/>
    <w:rsid w:val="002C2A0C"/>
    <w:rsid w:val="00303CE7"/>
    <w:rsid w:val="0048730D"/>
    <w:rsid w:val="00531904"/>
    <w:rsid w:val="00595E8C"/>
    <w:rsid w:val="007646F8"/>
    <w:rsid w:val="007F1CCC"/>
    <w:rsid w:val="00A46259"/>
    <w:rsid w:val="00AE152B"/>
    <w:rsid w:val="00C85C70"/>
    <w:rsid w:val="00D3534D"/>
    <w:rsid w:val="00E56717"/>
    <w:rsid w:val="00F145DD"/>
    <w:rsid w:val="00F16396"/>
    <w:rsid w:val="00FA5EE0"/>
    <w:rsid w:val="00FE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3ECF6"/>
  <w15:chartTrackingRefBased/>
  <w15:docId w15:val="{A9DB39B5-DD2A-4B42-92F1-FFC93B3C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E21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9"/>
    <w:qFormat/>
    <w:rsid w:val="001B0E21"/>
    <w:pPr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B0E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 Indent"/>
    <w:basedOn w:val="a"/>
    <w:link w:val="a4"/>
    <w:uiPriority w:val="99"/>
    <w:rsid w:val="001B0E21"/>
    <w:pPr>
      <w:ind w:left="72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0E21"/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21">
    <w:name w:val="Основной текст 21"/>
    <w:basedOn w:val="a"/>
    <w:uiPriority w:val="99"/>
    <w:rsid w:val="001B0E21"/>
    <w:pPr>
      <w:spacing w:after="120" w:line="480" w:lineRule="auto"/>
    </w:pPr>
  </w:style>
  <w:style w:type="paragraph" w:styleId="a5">
    <w:name w:val="Normal (Web)"/>
    <w:basedOn w:val="a"/>
    <w:uiPriority w:val="99"/>
    <w:rsid w:val="001B0E21"/>
    <w:pPr>
      <w:spacing w:before="280" w:after="280"/>
    </w:pPr>
  </w:style>
  <w:style w:type="paragraph" w:customStyle="1" w:styleId="western">
    <w:name w:val="western"/>
    <w:basedOn w:val="a"/>
    <w:uiPriority w:val="99"/>
    <w:rsid w:val="001B0E21"/>
    <w:pPr>
      <w:spacing w:before="280" w:after="280"/>
    </w:pPr>
  </w:style>
  <w:style w:type="paragraph" w:styleId="a6">
    <w:name w:val="List Paragraph"/>
    <w:basedOn w:val="a"/>
    <w:uiPriority w:val="99"/>
    <w:qFormat/>
    <w:rsid w:val="001B0E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7">
    <w:name w:val="Strong"/>
    <w:uiPriority w:val="99"/>
    <w:qFormat/>
    <w:rsid w:val="001B0E21"/>
    <w:rPr>
      <w:b/>
      <w:bCs/>
    </w:rPr>
  </w:style>
  <w:style w:type="paragraph" w:customStyle="1" w:styleId="Default">
    <w:name w:val="Default"/>
    <w:uiPriority w:val="99"/>
    <w:rsid w:val="001B0E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1B0E21"/>
    <w:pPr>
      <w:spacing w:after="0" w:line="240" w:lineRule="auto"/>
    </w:pPr>
    <w:rPr>
      <w:rFonts w:ascii="Calibri" w:eastAsia="Calibri" w:hAnsi="Calibri" w:cs="Calibri"/>
    </w:rPr>
  </w:style>
  <w:style w:type="character" w:customStyle="1" w:styleId="FontStyle15">
    <w:name w:val="Font Style15"/>
    <w:uiPriority w:val="99"/>
    <w:rsid w:val="001B0E21"/>
    <w:rPr>
      <w:rFonts w:ascii="Times New Roman" w:hAnsi="Times New Roman" w:cs="Times New Roman"/>
      <w:sz w:val="18"/>
      <w:szCs w:val="18"/>
    </w:rPr>
  </w:style>
  <w:style w:type="paragraph" w:customStyle="1" w:styleId="text">
    <w:name w:val="text"/>
    <w:basedOn w:val="a"/>
    <w:uiPriority w:val="99"/>
    <w:rsid w:val="001B0E21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1B0E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0E21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0E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0E21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d">
    <w:name w:val="Balloon Text"/>
    <w:basedOn w:val="a"/>
    <w:link w:val="ae"/>
    <w:uiPriority w:val="99"/>
    <w:semiHidden/>
    <w:unhideWhenUsed/>
    <w:rsid w:val="001B0E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0E21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15</Pages>
  <Words>3580</Words>
  <Characters>20408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jaj0binks@yandex.ru</dc:creator>
  <cp:keywords/>
  <dc:description/>
  <cp:lastModifiedBy>Ольга Алексейчук</cp:lastModifiedBy>
  <cp:revision>13</cp:revision>
  <dcterms:created xsi:type="dcterms:W3CDTF">2022-12-07T10:04:00Z</dcterms:created>
  <dcterms:modified xsi:type="dcterms:W3CDTF">2022-12-07T04:27:00Z</dcterms:modified>
</cp:coreProperties>
</file>